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989" w:rsidRPr="006F194F" w:rsidRDefault="00933734" w:rsidP="00933734">
      <w:pPr>
        <w:jc w:val="center"/>
        <w:rPr>
          <w:rFonts w:ascii="標楷體" w:eastAsia="標楷體" w:hAnsi="標楷體"/>
          <w:b/>
          <w:szCs w:val="24"/>
        </w:rPr>
      </w:pPr>
      <w:bookmarkStart w:id="0" w:name="_GoBack"/>
      <w:bookmarkEnd w:id="0"/>
      <w:r w:rsidRPr="006F194F">
        <w:rPr>
          <w:rFonts w:ascii="標楷體" w:eastAsia="標楷體" w:hAnsi="標楷體" w:hint="eastAsia"/>
          <w:b/>
          <w:szCs w:val="24"/>
        </w:rPr>
        <w:t>新北市立土城國民中學1</w:t>
      </w:r>
      <w:r w:rsidR="002B5C3D">
        <w:rPr>
          <w:rFonts w:ascii="標楷體" w:eastAsia="標楷體" w:hAnsi="標楷體"/>
          <w:b/>
          <w:szCs w:val="24"/>
        </w:rPr>
        <w:t>10</w:t>
      </w:r>
      <w:r w:rsidRPr="006F194F">
        <w:rPr>
          <w:rFonts w:ascii="標楷體" w:eastAsia="標楷體" w:hAnsi="標楷體" w:hint="eastAsia"/>
          <w:b/>
          <w:szCs w:val="24"/>
        </w:rPr>
        <w:t xml:space="preserve">學年度第二學期 第三次段考     </w:t>
      </w:r>
      <w:r w:rsidR="002B5C3D">
        <w:rPr>
          <w:rFonts w:ascii="標楷體" w:eastAsia="標楷體" w:hAnsi="標楷體" w:hint="eastAsia"/>
          <w:b/>
          <w:szCs w:val="24"/>
        </w:rPr>
        <w:t>國文科（八</w:t>
      </w:r>
      <w:r w:rsidRPr="006F194F">
        <w:rPr>
          <w:rFonts w:ascii="標楷體" w:eastAsia="標楷體" w:hAnsi="標楷體" w:hint="eastAsia"/>
          <w:b/>
          <w:szCs w:val="24"/>
        </w:rPr>
        <w:t>年級）</w:t>
      </w:r>
      <w:r w:rsidR="00876989" w:rsidRPr="006F194F">
        <w:rPr>
          <w:rFonts w:ascii="標楷體" w:eastAsia="標楷體" w:hAnsi="標楷體" w:hint="eastAsia"/>
          <w:b/>
          <w:szCs w:val="24"/>
        </w:rPr>
        <w:t>解答</w:t>
      </w:r>
    </w:p>
    <w:p w:rsidR="006F194F" w:rsidRPr="00117197" w:rsidRDefault="006F194F" w:rsidP="006F194F">
      <w:pPr>
        <w:spacing w:beforeLines="50" w:before="180" w:afterLines="50" w:after="180"/>
        <w:ind w:right="480"/>
        <w:rPr>
          <w:rFonts w:ascii="標楷體" w:eastAsia="標楷體" w:hAnsi="標楷體"/>
          <w:b/>
          <w:color w:val="000000" w:themeColor="text1"/>
        </w:rPr>
      </w:pPr>
      <w:r w:rsidRPr="00117197">
        <w:rPr>
          <w:rFonts w:ascii="標楷體" w:eastAsia="標楷體" w:hAnsi="標楷體" w:hint="eastAsia"/>
          <w:b/>
          <w:color w:val="000000" w:themeColor="text1"/>
        </w:rPr>
        <w:t>一、選擇題（每題2</w:t>
      </w:r>
      <w:r>
        <w:rPr>
          <w:rFonts w:ascii="標楷體" w:eastAsia="標楷體" w:hAnsi="標楷體"/>
          <w:b/>
          <w:color w:val="000000" w:themeColor="text1"/>
        </w:rPr>
        <w:t>.5</w:t>
      </w:r>
      <w:r w:rsidRPr="00117197">
        <w:rPr>
          <w:rFonts w:ascii="標楷體" w:eastAsia="標楷體" w:hAnsi="標楷體" w:hint="eastAsia"/>
          <w:b/>
          <w:color w:val="000000" w:themeColor="text1"/>
        </w:rPr>
        <w:t>分）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017"/>
        <w:gridCol w:w="1017"/>
        <w:gridCol w:w="1018"/>
        <w:gridCol w:w="1017"/>
        <w:gridCol w:w="1017"/>
        <w:gridCol w:w="1018"/>
        <w:gridCol w:w="1017"/>
        <w:gridCol w:w="1017"/>
        <w:gridCol w:w="1018"/>
      </w:tblGrid>
      <w:tr w:rsidR="006F194F" w:rsidRPr="00BF2A30" w:rsidTr="00DB54AE">
        <w:trPr>
          <w:trHeight w:hRule="exact" w:val="567"/>
        </w:trPr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10</w:t>
            </w:r>
          </w:p>
        </w:tc>
      </w:tr>
      <w:tr w:rsidR="006F194F" w:rsidRPr="00BF2A30" w:rsidTr="00DB54AE">
        <w:trPr>
          <w:trHeight w:hRule="exact" w:val="567"/>
        </w:trPr>
        <w:tc>
          <w:tcPr>
            <w:tcW w:w="1017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/>
                <w:b/>
              </w:rPr>
              <w:t>C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</w:tr>
      <w:tr w:rsidR="006F194F" w:rsidRPr="00BF2A30" w:rsidTr="00DB54AE">
        <w:trPr>
          <w:trHeight w:hRule="exact" w:val="567"/>
        </w:trPr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20</w:t>
            </w:r>
          </w:p>
        </w:tc>
      </w:tr>
      <w:tr w:rsidR="006F194F" w:rsidRPr="00BF2A30" w:rsidTr="00DB54AE">
        <w:trPr>
          <w:trHeight w:hRule="exact" w:val="567"/>
        </w:trPr>
        <w:tc>
          <w:tcPr>
            <w:tcW w:w="1017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F194F" w:rsidRPr="00935B0C" w:rsidRDefault="00910740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935B0C" w:rsidRDefault="00B85079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</w:tr>
      <w:tr w:rsidR="006F194F" w:rsidRPr="009A05F0" w:rsidTr="00DB54AE">
        <w:trPr>
          <w:trHeight w:hRule="exact" w:val="567"/>
        </w:trPr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6F194F" w:rsidRPr="00BF2A3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BF2A30"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10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6F194F" w:rsidRPr="009A05F0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9A05F0">
              <w:rPr>
                <w:rFonts w:ascii="標楷體" w:eastAsia="標楷體" w:hAnsi="標楷體" w:hint="eastAsia"/>
              </w:rPr>
              <w:t>30</w:t>
            </w:r>
          </w:p>
        </w:tc>
      </w:tr>
      <w:tr w:rsidR="00D05DA2" w:rsidRPr="00BF2A30" w:rsidTr="00DB54AE">
        <w:trPr>
          <w:trHeight w:hRule="exact" w:val="567"/>
        </w:trPr>
        <w:tc>
          <w:tcPr>
            <w:tcW w:w="1017" w:type="dxa"/>
            <w:shd w:val="clear" w:color="auto" w:fill="auto"/>
            <w:vAlign w:val="center"/>
          </w:tcPr>
          <w:p w:rsidR="00D05DA2" w:rsidRPr="00935B0C" w:rsidRDefault="002B5C3D" w:rsidP="00D05DA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05DA2" w:rsidRPr="00935B0C" w:rsidRDefault="002B5C3D" w:rsidP="00D05DA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05DA2" w:rsidRPr="00935B0C" w:rsidRDefault="002B5C3D" w:rsidP="00D05DA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D05DA2" w:rsidRPr="00935B0C" w:rsidRDefault="002B5C3D" w:rsidP="00D05DA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05DA2" w:rsidRPr="00935B0C" w:rsidRDefault="002B5C3D" w:rsidP="00D05DA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05DA2" w:rsidRPr="00935B0C" w:rsidRDefault="002B5C3D" w:rsidP="00D05DA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D05DA2" w:rsidRPr="00935B0C" w:rsidRDefault="002B5C3D" w:rsidP="00D05DA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05DA2" w:rsidRPr="00935B0C" w:rsidRDefault="002B5C3D" w:rsidP="00D05DA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shd w:val="clear" w:color="auto" w:fill="auto"/>
            <w:vAlign w:val="center"/>
          </w:tcPr>
          <w:p w:rsidR="00D05DA2" w:rsidRPr="00935B0C" w:rsidRDefault="002B5C3D" w:rsidP="00D05DA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8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05DA2" w:rsidRPr="00935B0C" w:rsidRDefault="002B5C3D" w:rsidP="00D05DA2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</w:tr>
      <w:tr w:rsidR="006F194F" w:rsidRPr="009A05F0" w:rsidTr="00DB54AE">
        <w:trPr>
          <w:trHeight w:hRule="exact" w:val="56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36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39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6F194F" w:rsidP="00DB54AE">
            <w:pPr>
              <w:jc w:val="center"/>
              <w:rPr>
                <w:rFonts w:ascii="標楷體" w:eastAsia="標楷體" w:hAnsi="標楷體"/>
              </w:rPr>
            </w:pPr>
            <w:r w:rsidRPr="00935B0C">
              <w:rPr>
                <w:rFonts w:ascii="標楷體" w:eastAsia="標楷體" w:hAnsi="標楷體" w:hint="eastAsia"/>
              </w:rPr>
              <w:t>40</w:t>
            </w:r>
          </w:p>
        </w:tc>
      </w:tr>
      <w:tr w:rsidR="006F194F" w:rsidRPr="00BF2A30" w:rsidTr="00DB54AE">
        <w:trPr>
          <w:trHeight w:hRule="exact" w:val="56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B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C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194F" w:rsidRPr="00935B0C" w:rsidRDefault="002B5C3D" w:rsidP="00DB54AE">
            <w:pPr>
              <w:jc w:val="center"/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D</w:t>
            </w:r>
          </w:p>
        </w:tc>
      </w:tr>
    </w:tbl>
    <w:p w:rsidR="00876989" w:rsidRPr="00FE563D" w:rsidRDefault="00876989" w:rsidP="00876989">
      <w:pPr>
        <w:rPr>
          <w:rFonts w:ascii="標楷體" w:eastAsia="標楷體" w:hAnsi="標楷體"/>
          <w:b/>
          <w:sz w:val="32"/>
          <w:szCs w:val="32"/>
        </w:rPr>
      </w:pPr>
    </w:p>
    <w:sectPr w:rsidR="00876989" w:rsidRPr="00FE563D" w:rsidSect="006F194F">
      <w:pgSz w:w="11907" w:h="16839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2CA2" w:rsidRDefault="00962CA2" w:rsidP="005420F3">
      <w:r>
        <w:separator/>
      </w:r>
    </w:p>
  </w:endnote>
  <w:endnote w:type="continuationSeparator" w:id="0">
    <w:p w:rsidR="00962CA2" w:rsidRDefault="00962CA2" w:rsidP="0054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2CA2" w:rsidRDefault="00962CA2" w:rsidP="005420F3">
      <w:r>
        <w:separator/>
      </w:r>
    </w:p>
  </w:footnote>
  <w:footnote w:type="continuationSeparator" w:id="0">
    <w:p w:rsidR="00962CA2" w:rsidRDefault="00962CA2" w:rsidP="0054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A095F"/>
    <w:multiLevelType w:val="hybridMultilevel"/>
    <w:tmpl w:val="52D063FE"/>
    <w:lvl w:ilvl="0" w:tplc="BEC0458A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9334BE"/>
    <w:multiLevelType w:val="hybridMultilevel"/>
    <w:tmpl w:val="1AD81116"/>
    <w:lvl w:ilvl="0" w:tplc="B564413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255"/>
    <w:rsid w:val="0001496A"/>
    <w:rsid w:val="00022BC0"/>
    <w:rsid w:val="00022EB2"/>
    <w:rsid w:val="00026D36"/>
    <w:rsid w:val="00050276"/>
    <w:rsid w:val="0005079F"/>
    <w:rsid w:val="00057A22"/>
    <w:rsid w:val="0006418D"/>
    <w:rsid w:val="00066F83"/>
    <w:rsid w:val="00067BC2"/>
    <w:rsid w:val="000743D0"/>
    <w:rsid w:val="000779EC"/>
    <w:rsid w:val="00080960"/>
    <w:rsid w:val="00082E4C"/>
    <w:rsid w:val="00082E6A"/>
    <w:rsid w:val="0008332E"/>
    <w:rsid w:val="00086D42"/>
    <w:rsid w:val="000908CB"/>
    <w:rsid w:val="00092898"/>
    <w:rsid w:val="0009700A"/>
    <w:rsid w:val="00097CCB"/>
    <w:rsid w:val="000B11E4"/>
    <w:rsid w:val="000B132E"/>
    <w:rsid w:val="000B407E"/>
    <w:rsid w:val="000B4FB2"/>
    <w:rsid w:val="000B78E3"/>
    <w:rsid w:val="000C49C4"/>
    <w:rsid w:val="000C7309"/>
    <w:rsid w:val="000D0691"/>
    <w:rsid w:val="000E23F2"/>
    <w:rsid w:val="000E3FD4"/>
    <w:rsid w:val="000F3FC3"/>
    <w:rsid w:val="000F5C98"/>
    <w:rsid w:val="001014A7"/>
    <w:rsid w:val="001036A2"/>
    <w:rsid w:val="001128AC"/>
    <w:rsid w:val="00114A0D"/>
    <w:rsid w:val="00115AA9"/>
    <w:rsid w:val="00126352"/>
    <w:rsid w:val="00127647"/>
    <w:rsid w:val="001315EA"/>
    <w:rsid w:val="001360C8"/>
    <w:rsid w:val="00136E44"/>
    <w:rsid w:val="0014058A"/>
    <w:rsid w:val="00147D71"/>
    <w:rsid w:val="00157B27"/>
    <w:rsid w:val="00161153"/>
    <w:rsid w:val="001665C1"/>
    <w:rsid w:val="00172B30"/>
    <w:rsid w:val="00175964"/>
    <w:rsid w:val="00180C15"/>
    <w:rsid w:val="00193452"/>
    <w:rsid w:val="00193A53"/>
    <w:rsid w:val="00194081"/>
    <w:rsid w:val="00195FB4"/>
    <w:rsid w:val="0019718C"/>
    <w:rsid w:val="001A0EB0"/>
    <w:rsid w:val="001A1640"/>
    <w:rsid w:val="001B278A"/>
    <w:rsid w:val="001B6D18"/>
    <w:rsid w:val="001B78CD"/>
    <w:rsid w:val="001C2328"/>
    <w:rsid w:val="001C273D"/>
    <w:rsid w:val="001C3AF8"/>
    <w:rsid w:val="001C4136"/>
    <w:rsid w:val="001D358C"/>
    <w:rsid w:val="001E01B5"/>
    <w:rsid w:val="001E38D2"/>
    <w:rsid w:val="001F5618"/>
    <w:rsid w:val="00202503"/>
    <w:rsid w:val="0020390F"/>
    <w:rsid w:val="00204975"/>
    <w:rsid w:val="00210E0C"/>
    <w:rsid w:val="00211B5F"/>
    <w:rsid w:val="00223439"/>
    <w:rsid w:val="002266B2"/>
    <w:rsid w:val="002400EB"/>
    <w:rsid w:val="00240540"/>
    <w:rsid w:val="0024109C"/>
    <w:rsid w:val="0024644B"/>
    <w:rsid w:val="0025063F"/>
    <w:rsid w:val="0025141F"/>
    <w:rsid w:val="00252C98"/>
    <w:rsid w:val="002620CC"/>
    <w:rsid w:val="00274EB8"/>
    <w:rsid w:val="00275FC2"/>
    <w:rsid w:val="0028073F"/>
    <w:rsid w:val="00282F95"/>
    <w:rsid w:val="002913CE"/>
    <w:rsid w:val="0029580D"/>
    <w:rsid w:val="0029628E"/>
    <w:rsid w:val="002A343A"/>
    <w:rsid w:val="002A4E0C"/>
    <w:rsid w:val="002B5C3D"/>
    <w:rsid w:val="002C0C96"/>
    <w:rsid w:val="002C22B2"/>
    <w:rsid w:val="002C4289"/>
    <w:rsid w:val="002C612B"/>
    <w:rsid w:val="002C6BBC"/>
    <w:rsid w:val="002C7574"/>
    <w:rsid w:val="002D0AE4"/>
    <w:rsid w:val="002D0AFE"/>
    <w:rsid w:val="002D6BA3"/>
    <w:rsid w:val="002D74C2"/>
    <w:rsid w:val="002E0487"/>
    <w:rsid w:val="002E7ACD"/>
    <w:rsid w:val="00306526"/>
    <w:rsid w:val="00307EB9"/>
    <w:rsid w:val="00311A21"/>
    <w:rsid w:val="003169E3"/>
    <w:rsid w:val="00323548"/>
    <w:rsid w:val="00325653"/>
    <w:rsid w:val="00331645"/>
    <w:rsid w:val="00341395"/>
    <w:rsid w:val="0034321B"/>
    <w:rsid w:val="00346FC9"/>
    <w:rsid w:val="00350D68"/>
    <w:rsid w:val="00360743"/>
    <w:rsid w:val="00371208"/>
    <w:rsid w:val="003718C9"/>
    <w:rsid w:val="00376F3A"/>
    <w:rsid w:val="00377D96"/>
    <w:rsid w:val="003951F0"/>
    <w:rsid w:val="003A1792"/>
    <w:rsid w:val="003A2A70"/>
    <w:rsid w:val="003B2A01"/>
    <w:rsid w:val="003B5E33"/>
    <w:rsid w:val="003B6E16"/>
    <w:rsid w:val="003B7A5A"/>
    <w:rsid w:val="003C1335"/>
    <w:rsid w:val="003C5182"/>
    <w:rsid w:val="003D07CC"/>
    <w:rsid w:val="003D28CD"/>
    <w:rsid w:val="003D6689"/>
    <w:rsid w:val="003E3173"/>
    <w:rsid w:val="003F6440"/>
    <w:rsid w:val="003F7D76"/>
    <w:rsid w:val="00404427"/>
    <w:rsid w:val="00410E4F"/>
    <w:rsid w:val="004150EE"/>
    <w:rsid w:val="00421BC6"/>
    <w:rsid w:val="004272DF"/>
    <w:rsid w:val="0043416F"/>
    <w:rsid w:val="00434B80"/>
    <w:rsid w:val="0044506E"/>
    <w:rsid w:val="004479BD"/>
    <w:rsid w:val="004705EE"/>
    <w:rsid w:val="00474392"/>
    <w:rsid w:val="00475D9A"/>
    <w:rsid w:val="00481A5D"/>
    <w:rsid w:val="00484120"/>
    <w:rsid w:val="00491FA1"/>
    <w:rsid w:val="00492871"/>
    <w:rsid w:val="004A0257"/>
    <w:rsid w:val="004A3DD7"/>
    <w:rsid w:val="004A64C2"/>
    <w:rsid w:val="004C0A47"/>
    <w:rsid w:val="004C7EC6"/>
    <w:rsid w:val="004D1093"/>
    <w:rsid w:val="004D267C"/>
    <w:rsid w:val="004E2C00"/>
    <w:rsid w:val="004F0008"/>
    <w:rsid w:val="004F0138"/>
    <w:rsid w:val="004F5961"/>
    <w:rsid w:val="00507F67"/>
    <w:rsid w:val="00514857"/>
    <w:rsid w:val="00515698"/>
    <w:rsid w:val="00515AE6"/>
    <w:rsid w:val="00521F35"/>
    <w:rsid w:val="00523B48"/>
    <w:rsid w:val="0052590E"/>
    <w:rsid w:val="005266D6"/>
    <w:rsid w:val="0053082D"/>
    <w:rsid w:val="0053382C"/>
    <w:rsid w:val="00541091"/>
    <w:rsid w:val="005420F3"/>
    <w:rsid w:val="00545FAE"/>
    <w:rsid w:val="005523CE"/>
    <w:rsid w:val="005574D0"/>
    <w:rsid w:val="005579A5"/>
    <w:rsid w:val="00562987"/>
    <w:rsid w:val="005642F6"/>
    <w:rsid w:val="00564B1F"/>
    <w:rsid w:val="0057130C"/>
    <w:rsid w:val="0058783D"/>
    <w:rsid w:val="00592378"/>
    <w:rsid w:val="00593886"/>
    <w:rsid w:val="00597C81"/>
    <w:rsid w:val="005A7D7F"/>
    <w:rsid w:val="005B14C7"/>
    <w:rsid w:val="005B1585"/>
    <w:rsid w:val="005B6997"/>
    <w:rsid w:val="005C11E9"/>
    <w:rsid w:val="005C312D"/>
    <w:rsid w:val="005E58D8"/>
    <w:rsid w:val="005E6BEF"/>
    <w:rsid w:val="005F09BB"/>
    <w:rsid w:val="005F117E"/>
    <w:rsid w:val="005F2F1B"/>
    <w:rsid w:val="005F6AA3"/>
    <w:rsid w:val="0060131C"/>
    <w:rsid w:val="0060373F"/>
    <w:rsid w:val="006103EA"/>
    <w:rsid w:val="006119CB"/>
    <w:rsid w:val="00613094"/>
    <w:rsid w:val="00613EA9"/>
    <w:rsid w:val="00617B78"/>
    <w:rsid w:val="006214A6"/>
    <w:rsid w:val="00623378"/>
    <w:rsid w:val="006239C9"/>
    <w:rsid w:val="006256FA"/>
    <w:rsid w:val="00625CC8"/>
    <w:rsid w:val="006324D8"/>
    <w:rsid w:val="0066039D"/>
    <w:rsid w:val="00674C46"/>
    <w:rsid w:val="00684BB2"/>
    <w:rsid w:val="00690F8A"/>
    <w:rsid w:val="0069628D"/>
    <w:rsid w:val="00696A59"/>
    <w:rsid w:val="00696C4B"/>
    <w:rsid w:val="006A06CF"/>
    <w:rsid w:val="006A0B6D"/>
    <w:rsid w:val="006A1A52"/>
    <w:rsid w:val="006A4029"/>
    <w:rsid w:val="006B3370"/>
    <w:rsid w:val="006B5AEC"/>
    <w:rsid w:val="006B6C06"/>
    <w:rsid w:val="006C7A31"/>
    <w:rsid w:val="006D451B"/>
    <w:rsid w:val="006D6FD3"/>
    <w:rsid w:val="006E239B"/>
    <w:rsid w:val="006E48A7"/>
    <w:rsid w:val="006E5591"/>
    <w:rsid w:val="006F194F"/>
    <w:rsid w:val="006F380E"/>
    <w:rsid w:val="006F4413"/>
    <w:rsid w:val="006F6AA9"/>
    <w:rsid w:val="00707255"/>
    <w:rsid w:val="00707D05"/>
    <w:rsid w:val="007160CF"/>
    <w:rsid w:val="00723487"/>
    <w:rsid w:val="007249C9"/>
    <w:rsid w:val="00735E25"/>
    <w:rsid w:val="007539A0"/>
    <w:rsid w:val="007559D8"/>
    <w:rsid w:val="007564F6"/>
    <w:rsid w:val="00765C80"/>
    <w:rsid w:val="00766029"/>
    <w:rsid w:val="007660A2"/>
    <w:rsid w:val="007723FE"/>
    <w:rsid w:val="007729CD"/>
    <w:rsid w:val="00793ADB"/>
    <w:rsid w:val="00796136"/>
    <w:rsid w:val="007A16B2"/>
    <w:rsid w:val="007A7CFC"/>
    <w:rsid w:val="007B18A4"/>
    <w:rsid w:val="007B4509"/>
    <w:rsid w:val="007B7B75"/>
    <w:rsid w:val="007C1F3E"/>
    <w:rsid w:val="007C241F"/>
    <w:rsid w:val="007C2D09"/>
    <w:rsid w:val="007C528F"/>
    <w:rsid w:val="007C67CA"/>
    <w:rsid w:val="007D510E"/>
    <w:rsid w:val="007E2E9D"/>
    <w:rsid w:val="007E532D"/>
    <w:rsid w:val="007E7803"/>
    <w:rsid w:val="007F06CB"/>
    <w:rsid w:val="007F506B"/>
    <w:rsid w:val="007F5779"/>
    <w:rsid w:val="008024DC"/>
    <w:rsid w:val="00802FB8"/>
    <w:rsid w:val="00807353"/>
    <w:rsid w:val="00813F0E"/>
    <w:rsid w:val="00823E35"/>
    <w:rsid w:val="008245EC"/>
    <w:rsid w:val="008318DB"/>
    <w:rsid w:val="0083292D"/>
    <w:rsid w:val="008354FE"/>
    <w:rsid w:val="008365C8"/>
    <w:rsid w:val="00841E95"/>
    <w:rsid w:val="0084692F"/>
    <w:rsid w:val="00851C70"/>
    <w:rsid w:val="008538DD"/>
    <w:rsid w:val="00855B14"/>
    <w:rsid w:val="008568A5"/>
    <w:rsid w:val="0085734B"/>
    <w:rsid w:val="00865F59"/>
    <w:rsid w:val="00872E76"/>
    <w:rsid w:val="00876989"/>
    <w:rsid w:val="00881055"/>
    <w:rsid w:val="00891B02"/>
    <w:rsid w:val="00892820"/>
    <w:rsid w:val="008A1363"/>
    <w:rsid w:val="008A3513"/>
    <w:rsid w:val="008A40D7"/>
    <w:rsid w:val="008A43AC"/>
    <w:rsid w:val="008A73D4"/>
    <w:rsid w:val="008C3A96"/>
    <w:rsid w:val="008C630E"/>
    <w:rsid w:val="008D670F"/>
    <w:rsid w:val="008E1CBB"/>
    <w:rsid w:val="008E2743"/>
    <w:rsid w:val="008E506F"/>
    <w:rsid w:val="008F066F"/>
    <w:rsid w:val="009009A4"/>
    <w:rsid w:val="0090385B"/>
    <w:rsid w:val="00910740"/>
    <w:rsid w:val="009111DA"/>
    <w:rsid w:val="009201F9"/>
    <w:rsid w:val="00921B57"/>
    <w:rsid w:val="00923605"/>
    <w:rsid w:val="00925215"/>
    <w:rsid w:val="00925464"/>
    <w:rsid w:val="00926578"/>
    <w:rsid w:val="00933734"/>
    <w:rsid w:val="00940EA8"/>
    <w:rsid w:val="00943EFF"/>
    <w:rsid w:val="00962CA2"/>
    <w:rsid w:val="00964D35"/>
    <w:rsid w:val="009665CA"/>
    <w:rsid w:val="009836AF"/>
    <w:rsid w:val="00985FEB"/>
    <w:rsid w:val="009873D5"/>
    <w:rsid w:val="00991DE3"/>
    <w:rsid w:val="009A07EA"/>
    <w:rsid w:val="009A4C75"/>
    <w:rsid w:val="009A7290"/>
    <w:rsid w:val="009B026E"/>
    <w:rsid w:val="009B5895"/>
    <w:rsid w:val="009C6114"/>
    <w:rsid w:val="009D39EF"/>
    <w:rsid w:val="009E08B7"/>
    <w:rsid w:val="009E2697"/>
    <w:rsid w:val="009E6C1A"/>
    <w:rsid w:val="009E6E8A"/>
    <w:rsid w:val="009E7EE9"/>
    <w:rsid w:val="009F1CBC"/>
    <w:rsid w:val="009F1E20"/>
    <w:rsid w:val="00A01A1C"/>
    <w:rsid w:val="00A01C2A"/>
    <w:rsid w:val="00A040DD"/>
    <w:rsid w:val="00A14465"/>
    <w:rsid w:val="00A23F85"/>
    <w:rsid w:val="00A36E08"/>
    <w:rsid w:val="00A40E12"/>
    <w:rsid w:val="00A41E88"/>
    <w:rsid w:val="00A4550F"/>
    <w:rsid w:val="00A52134"/>
    <w:rsid w:val="00A55D51"/>
    <w:rsid w:val="00A56B89"/>
    <w:rsid w:val="00A613FE"/>
    <w:rsid w:val="00A61653"/>
    <w:rsid w:val="00A63408"/>
    <w:rsid w:val="00A66841"/>
    <w:rsid w:val="00A6704B"/>
    <w:rsid w:val="00A6787C"/>
    <w:rsid w:val="00A83022"/>
    <w:rsid w:val="00A863B3"/>
    <w:rsid w:val="00A86BE4"/>
    <w:rsid w:val="00A90FBF"/>
    <w:rsid w:val="00A92A9F"/>
    <w:rsid w:val="00AA1723"/>
    <w:rsid w:val="00AA40CC"/>
    <w:rsid w:val="00AA6003"/>
    <w:rsid w:val="00AA6D9E"/>
    <w:rsid w:val="00AB117D"/>
    <w:rsid w:val="00AB4470"/>
    <w:rsid w:val="00AC127C"/>
    <w:rsid w:val="00AC6A85"/>
    <w:rsid w:val="00AD0D06"/>
    <w:rsid w:val="00AD59F5"/>
    <w:rsid w:val="00AD7DBC"/>
    <w:rsid w:val="00AE0625"/>
    <w:rsid w:val="00AE375A"/>
    <w:rsid w:val="00AE4B4A"/>
    <w:rsid w:val="00AE78C0"/>
    <w:rsid w:val="00AF2CC7"/>
    <w:rsid w:val="00AF42D1"/>
    <w:rsid w:val="00AF451E"/>
    <w:rsid w:val="00B0772A"/>
    <w:rsid w:val="00B13FBB"/>
    <w:rsid w:val="00B144F9"/>
    <w:rsid w:val="00B22AD1"/>
    <w:rsid w:val="00B22C44"/>
    <w:rsid w:val="00B22F2A"/>
    <w:rsid w:val="00B23397"/>
    <w:rsid w:val="00B2485B"/>
    <w:rsid w:val="00B25D7C"/>
    <w:rsid w:val="00B30784"/>
    <w:rsid w:val="00B342C5"/>
    <w:rsid w:val="00B46964"/>
    <w:rsid w:val="00B522D0"/>
    <w:rsid w:val="00B54BF9"/>
    <w:rsid w:val="00B56121"/>
    <w:rsid w:val="00B6010A"/>
    <w:rsid w:val="00B6022D"/>
    <w:rsid w:val="00B6146D"/>
    <w:rsid w:val="00B64BA5"/>
    <w:rsid w:val="00B65D08"/>
    <w:rsid w:val="00B70A77"/>
    <w:rsid w:val="00B7548D"/>
    <w:rsid w:val="00B8035A"/>
    <w:rsid w:val="00B8048E"/>
    <w:rsid w:val="00B80E4D"/>
    <w:rsid w:val="00B81FB0"/>
    <w:rsid w:val="00B85079"/>
    <w:rsid w:val="00B86B39"/>
    <w:rsid w:val="00B8708C"/>
    <w:rsid w:val="00B908A6"/>
    <w:rsid w:val="00B91D69"/>
    <w:rsid w:val="00BA0DD6"/>
    <w:rsid w:val="00BA2625"/>
    <w:rsid w:val="00BA2BA2"/>
    <w:rsid w:val="00BA732A"/>
    <w:rsid w:val="00BB68F1"/>
    <w:rsid w:val="00BB6CD0"/>
    <w:rsid w:val="00BC067D"/>
    <w:rsid w:val="00BC158F"/>
    <w:rsid w:val="00BC1B6E"/>
    <w:rsid w:val="00BC6CB0"/>
    <w:rsid w:val="00BC6F06"/>
    <w:rsid w:val="00BD54FC"/>
    <w:rsid w:val="00BE04FB"/>
    <w:rsid w:val="00BE3875"/>
    <w:rsid w:val="00BF10CB"/>
    <w:rsid w:val="00BF1890"/>
    <w:rsid w:val="00C02AF3"/>
    <w:rsid w:val="00C05784"/>
    <w:rsid w:val="00C07A5D"/>
    <w:rsid w:val="00C07B68"/>
    <w:rsid w:val="00C10B73"/>
    <w:rsid w:val="00C11FBC"/>
    <w:rsid w:val="00C17733"/>
    <w:rsid w:val="00C2687E"/>
    <w:rsid w:val="00C31BD3"/>
    <w:rsid w:val="00C350A0"/>
    <w:rsid w:val="00C40385"/>
    <w:rsid w:val="00C41E82"/>
    <w:rsid w:val="00C46275"/>
    <w:rsid w:val="00C51070"/>
    <w:rsid w:val="00C61989"/>
    <w:rsid w:val="00C630A1"/>
    <w:rsid w:val="00C634FA"/>
    <w:rsid w:val="00C65118"/>
    <w:rsid w:val="00C67864"/>
    <w:rsid w:val="00C70FF7"/>
    <w:rsid w:val="00C72586"/>
    <w:rsid w:val="00C839B3"/>
    <w:rsid w:val="00C83AA5"/>
    <w:rsid w:val="00C86F4D"/>
    <w:rsid w:val="00C9267E"/>
    <w:rsid w:val="00C955CA"/>
    <w:rsid w:val="00C9652C"/>
    <w:rsid w:val="00CA7FC1"/>
    <w:rsid w:val="00CB6A49"/>
    <w:rsid w:val="00CC0D2D"/>
    <w:rsid w:val="00CC2EA4"/>
    <w:rsid w:val="00CC3198"/>
    <w:rsid w:val="00CC3B99"/>
    <w:rsid w:val="00CC51D8"/>
    <w:rsid w:val="00CD033C"/>
    <w:rsid w:val="00CD4776"/>
    <w:rsid w:val="00CD6078"/>
    <w:rsid w:val="00CE00DE"/>
    <w:rsid w:val="00D04899"/>
    <w:rsid w:val="00D05DA2"/>
    <w:rsid w:val="00D06474"/>
    <w:rsid w:val="00D0758F"/>
    <w:rsid w:val="00D1679A"/>
    <w:rsid w:val="00D22CA5"/>
    <w:rsid w:val="00D30D7F"/>
    <w:rsid w:val="00D35002"/>
    <w:rsid w:val="00D422FF"/>
    <w:rsid w:val="00D42AF9"/>
    <w:rsid w:val="00D47283"/>
    <w:rsid w:val="00D47C43"/>
    <w:rsid w:val="00D52348"/>
    <w:rsid w:val="00D80FDC"/>
    <w:rsid w:val="00D866A7"/>
    <w:rsid w:val="00D93C6A"/>
    <w:rsid w:val="00D94AB1"/>
    <w:rsid w:val="00D964F2"/>
    <w:rsid w:val="00DA38CA"/>
    <w:rsid w:val="00DB5509"/>
    <w:rsid w:val="00DB6239"/>
    <w:rsid w:val="00DB6E6C"/>
    <w:rsid w:val="00DC18F9"/>
    <w:rsid w:val="00DC3D38"/>
    <w:rsid w:val="00DD31AA"/>
    <w:rsid w:val="00DE1066"/>
    <w:rsid w:val="00DE19D8"/>
    <w:rsid w:val="00DF6953"/>
    <w:rsid w:val="00E000C2"/>
    <w:rsid w:val="00E02BB8"/>
    <w:rsid w:val="00E02F65"/>
    <w:rsid w:val="00E152FE"/>
    <w:rsid w:val="00E15F05"/>
    <w:rsid w:val="00E173CF"/>
    <w:rsid w:val="00E17C98"/>
    <w:rsid w:val="00E313EE"/>
    <w:rsid w:val="00E35877"/>
    <w:rsid w:val="00E367FA"/>
    <w:rsid w:val="00E45249"/>
    <w:rsid w:val="00E57DAE"/>
    <w:rsid w:val="00E602E7"/>
    <w:rsid w:val="00E60AE2"/>
    <w:rsid w:val="00E611BC"/>
    <w:rsid w:val="00E63119"/>
    <w:rsid w:val="00E63303"/>
    <w:rsid w:val="00E67367"/>
    <w:rsid w:val="00E67B1D"/>
    <w:rsid w:val="00E705C2"/>
    <w:rsid w:val="00E708B4"/>
    <w:rsid w:val="00E97FCB"/>
    <w:rsid w:val="00EA0E9B"/>
    <w:rsid w:val="00EB0820"/>
    <w:rsid w:val="00EB437E"/>
    <w:rsid w:val="00EB7D81"/>
    <w:rsid w:val="00EC615A"/>
    <w:rsid w:val="00EE1F73"/>
    <w:rsid w:val="00EF30DC"/>
    <w:rsid w:val="00EF41C4"/>
    <w:rsid w:val="00EF597C"/>
    <w:rsid w:val="00EF6CB0"/>
    <w:rsid w:val="00F00509"/>
    <w:rsid w:val="00F06A39"/>
    <w:rsid w:val="00F10B75"/>
    <w:rsid w:val="00F1353C"/>
    <w:rsid w:val="00F13A22"/>
    <w:rsid w:val="00F3095E"/>
    <w:rsid w:val="00F30BAC"/>
    <w:rsid w:val="00F3592E"/>
    <w:rsid w:val="00F36355"/>
    <w:rsid w:val="00F47F63"/>
    <w:rsid w:val="00F50486"/>
    <w:rsid w:val="00F518C1"/>
    <w:rsid w:val="00F54ED1"/>
    <w:rsid w:val="00F615B3"/>
    <w:rsid w:val="00F6535E"/>
    <w:rsid w:val="00F66142"/>
    <w:rsid w:val="00F67BCA"/>
    <w:rsid w:val="00F80774"/>
    <w:rsid w:val="00F81C20"/>
    <w:rsid w:val="00F968F8"/>
    <w:rsid w:val="00FA2260"/>
    <w:rsid w:val="00FA75E4"/>
    <w:rsid w:val="00FA793F"/>
    <w:rsid w:val="00FB1C54"/>
    <w:rsid w:val="00FB22EF"/>
    <w:rsid w:val="00FB69DB"/>
    <w:rsid w:val="00FC0984"/>
    <w:rsid w:val="00FD0BD2"/>
    <w:rsid w:val="00FD17CE"/>
    <w:rsid w:val="00FD485D"/>
    <w:rsid w:val="00FE10EE"/>
    <w:rsid w:val="00FE31E6"/>
    <w:rsid w:val="00FE563D"/>
    <w:rsid w:val="00FE7CBC"/>
    <w:rsid w:val="00FF2A28"/>
    <w:rsid w:val="00FF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4ED1D2-0951-4EFD-BE74-A23CB315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255"/>
    <w:pPr>
      <w:ind w:leftChars="200" w:left="480"/>
    </w:pPr>
  </w:style>
  <w:style w:type="character" w:styleId="a4">
    <w:name w:val="Emphasis"/>
    <w:basedOn w:val="a0"/>
    <w:uiPriority w:val="20"/>
    <w:qFormat/>
    <w:rsid w:val="00D93C6A"/>
    <w:rPr>
      <w:i/>
      <w:iCs/>
    </w:rPr>
  </w:style>
  <w:style w:type="paragraph" w:styleId="Web">
    <w:name w:val="Normal (Web)"/>
    <w:basedOn w:val="a"/>
    <w:uiPriority w:val="99"/>
    <w:semiHidden/>
    <w:unhideWhenUsed/>
    <w:rsid w:val="0052590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basedOn w:val="a0"/>
    <w:uiPriority w:val="22"/>
    <w:qFormat/>
    <w:rsid w:val="00A4550F"/>
    <w:rPr>
      <w:b/>
      <w:bCs/>
    </w:rPr>
  </w:style>
  <w:style w:type="character" w:styleId="a6">
    <w:name w:val="Hyperlink"/>
    <w:basedOn w:val="a0"/>
    <w:uiPriority w:val="99"/>
    <w:semiHidden/>
    <w:unhideWhenUsed/>
    <w:rsid w:val="00A4550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542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420F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420F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420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鄧敦平</dc:creator>
  <cp:keywords/>
  <dc:description/>
  <cp:lastModifiedBy>admin</cp:lastModifiedBy>
  <cp:revision>2</cp:revision>
  <dcterms:created xsi:type="dcterms:W3CDTF">2022-06-20T00:25:00Z</dcterms:created>
  <dcterms:modified xsi:type="dcterms:W3CDTF">2022-06-20T00:25:00Z</dcterms:modified>
</cp:coreProperties>
</file>