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A87" w:rsidRPr="00015EC4" w:rsidRDefault="006D0A87" w:rsidP="00751D10">
      <w:pPr>
        <w:pStyle w:val="Web"/>
        <w:spacing w:before="0" w:beforeAutospacing="0" w:after="0" w:afterAutospacing="0" w:line="360" w:lineRule="auto"/>
        <w:jc w:val="center"/>
        <w:rPr>
          <w:rFonts w:ascii="Times New Roman" w:eastAsiaTheme="minorEastAsia" w:hAnsi="Times New Roman" w:cs="Times New Roman"/>
          <w:sz w:val="32"/>
          <w:szCs w:val="26"/>
        </w:rPr>
      </w:pPr>
      <w:bookmarkStart w:id="0" w:name="_GoBack"/>
      <w:bookmarkEnd w:id="0"/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>新北市立土城國民中學</w:t>
      </w:r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>110</w:t>
      </w:r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>學年度第二學期</w:t>
      </w:r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 xml:space="preserve"> </w:t>
      </w:r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>第三次定期評量</w:t>
      </w:r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 xml:space="preserve"> </w:t>
      </w:r>
      <w:r w:rsidRPr="00015EC4">
        <w:rPr>
          <w:rFonts w:ascii="Times New Roman" w:eastAsiaTheme="minorEastAsia" w:hAnsi="Times New Roman" w:cs="Times New Roman"/>
          <w:b/>
          <w:bCs/>
          <w:sz w:val="32"/>
          <w:szCs w:val="26"/>
        </w:rPr>
        <w:t>數學科（八年級）試題</w:t>
      </w:r>
    </w:p>
    <w:p w:rsidR="00461C97" w:rsidRPr="00015EC4" w:rsidRDefault="006D0A87" w:rsidP="00751D10">
      <w:pPr>
        <w:spacing w:beforeLines="30" w:before="108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八年</w:t>
      </w:r>
      <w:r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="0066316A" w:rsidRPr="00015EC4">
        <w:rPr>
          <w:rFonts w:ascii="Times New Roman" w:hAnsi="Times New Roman" w:cs="Times New Roman" w:hint="eastAsia"/>
          <w:sz w:val="26"/>
          <w:szCs w:val="26"/>
        </w:rPr>
        <w:t>_______</w:t>
      </w:r>
      <w:r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>班</w:t>
      </w:r>
      <w:r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="0066316A" w:rsidRPr="00015EC4">
        <w:rPr>
          <w:rFonts w:ascii="Times New Roman" w:hAnsi="Times New Roman" w:cs="Times New Roman" w:hint="eastAsia"/>
          <w:sz w:val="26"/>
          <w:szCs w:val="26"/>
        </w:rPr>
        <w:t>_______</w:t>
      </w:r>
      <w:r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>號</w:t>
      </w:r>
      <w:r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>姓名</w:t>
      </w:r>
      <w:r w:rsidRPr="00015EC4">
        <w:rPr>
          <w:rFonts w:ascii="Times New Roman" w:hAnsi="Times New Roman" w:cs="Times New Roman"/>
          <w:sz w:val="26"/>
          <w:szCs w:val="26"/>
        </w:rPr>
        <w:t xml:space="preserve"> _______________</w:t>
      </w:r>
    </w:p>
    <w:p w:rsidR="006D0A87" w:rsidRPr="00015EC4" w:rsidRDefault="006D0A87" w:rsidP="00751D10">
      <w:pPr>
        <w:spacing w:beforeLines="50" w:before="18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選擇題</w:t>
      </w:r>
      <w:r w:rsidR="00877805" w:rsidRPr="00015EC4">
        <w:rPr>
          <w:rFonts w:ascii="Times New Roman" w:hAnsi="Times New Roman" w:cs="Times New Roman"/>
          <w:sz w:val="26"/>
          <w:szCs w:val="26"/>
        </w:rPr>
        <w:t xml:space="preserve">  </w:t>
      </w:r>
      <w:r w:rsidR="00877805" w:rsidRPr="00015EC4">
        <w:rPr>
          <w:rFonts w:ascii="Times New Roman" w:hAnsi="Times New Roman" w:cs="Times New Roman"/>
          <w:sz w:val="26"/>
          <w:szCs w:val="26"/>
        </w:rPr>
        <w:t>（每題</w:t>
      </w:r>
      <w:r w:rsidR="00877805" w:rsidRPr="00015EC4">
        <w:rPr>
          <w:rFonts w:ascii="Times New Roman" w:hAnsi="Times New Roman" w:cs="Times New Roman"/>
          <w:sz w:val="26"/>
          <w:szCs w:val="26"/>
        </w:rPr>
        <w:t>5</w:t>
      </w:r>
      <w:r w:rsidR="00877805" w:rsidRPr="00015EC4">
        <w:rPr>
          <w:rFonts w:ascii="Times New Roman" w:hAnsi="Times New Roman" w:cs="Times New Roman"/>
          <w:sz w:val="26"/>
          <w:szCs w:val="26"/>
        </w:rPr>
        <w:t>分，共</w:t>
      </w:r>
      <w:r w:rsidR="00877805" w:rsidRPr="00015EC4">
        <w:rPr>
          <w:rFonts w:ascii="Times New Roman" w:hAnsi="Times New Roman" w:cs="Times New Roman"/>
          <w:sz w:val="26"/>
          <w:szCs w:val="26"/>
        </w:rPr>
        <w:t>100</w:t>
      </w:r>
      <w:r w:rsidR="00877805" w:rsidRPr="00015EC4">
        <w:rPr>
          <w:rFonts w:ascii="Times New Roman" w:hAnsi="Times New Roman" w:cs="Times New Roman"/>
          <w:sz w:val="26"/>
          <w:szCs w:val="26"/>
        </w:rPr>
        <w:t>分）</w:t>
      </w:r>
    </w:p>
    <w:p w:rsidR="00D90BB2" w:rsidRPr="00015EC4" w:rsidRDefault="00A9255D" w:rsidP="00877805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6pt;margin-top:30.05pt;width:81pt;height:78pt;z-index:251676672;mso-position-horizontal-relative:text;mso-position-vertical-relative:text">
            <v:imagedata r:id="rId7" o:title=""/>
          </v:shape>
          <o:OLEObject Type="Embed" ProgID="Word.Picture.8" ShapeID="_x0000_s1026" DrawAspect="Content" ObjectID="_1717826557" r:id="rId8"/>
        </w:object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="00D90BB2" w:rsidRPr="00015EC4">
        <w:rPr>
          <w:rFonts w:ascii="Times New Roman" w:hAnsi="Times New Roman" w:cs="Times New Roman"/>
          <w:sz w:val="26"/>
          <w:szCs w:val="26"/>
        </w:rPr>
        <w:t>下列哪一種四邊形的對角線</w:t>
      </w:r>
      <w:r w:rsidR="00D90BB2" w:rsidRPr="00015EC4">
        <w:rPr>
          <w:rFonts w:ascii="Times New Roman" w:hAnsi="Times New Roman" w:cs="Times New Roman"/>
          <w:sz w:val="26"/>
          <w:szCs w:val="26"/>
          <w:u w:val="double"/>
        </w:rPr>
        <w:t>不一定</w:t>
      </w:r>
      <w:r w:rsidR="00D90BB2" w:rsidRPr="00015EC4">
        <w:rPr>
          <w:rFonts w:ascii="Times New Roman" w:hAnsi="Times New Roman" w:cs="Times New Roman"/>
          <w:sz w:val="26"/>
          <w:szCs w:val="26"/>
        </w:rPr>
        <w:t>等</w:t>
      </w:r>
      <w:r w:rsidR="00C048CA" w:rsidRPr="00015EC4">
        <w:rPr>
          <w:rFonts w:ascii="Times New Roman" w:hAnsi="Times New Roman" w:cs="Times New Roman" w:hint="eastAsia"/>
          <w:sz w:val="26"/>
          <w:szCs w:val="26"/>
        </w:rPr>
        <w:t>長</w:t>
      </w:r>
      <w:r w:rsidR="00D90BB2" w:rsidRPr="00015EC4">
        <w:rPr>
          <w:rFonts w:ascii="Times New Roman" w:hAnsi="Times New Roman" w:cs="Times New Roman"/>
          <w:sz w:val="26"/>
          <w:szCs w:val="26"/>
        </w:rPr>
        <w:t>？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  (A)</w:t>
      </w:r>
      <w:proofErr w:type="gramStart"/>
      <w:r w:rsidR="00D90BB2" w:rsidRPr="00015EC4">
        <w:rPr>
          <w:rFonts w:ascii="Times New Roman" w:hAnsi="Times New Roman" w:cs="Times New Roman"/>
          <w:sz w:val="26"/>
          <w:szCs w:val="26"/>
        </w:rPr>
        <w:t>等腰梯形</w:t>
      </w:r>
      <w:proofErr w:type="gramEnd"/>
      <w:r w:rsidR="00D90BB2" w:rsidRPr="00015EC4">
        <w:rPr>
          <w:rFonts w:ascii="Times New Roman" w:hAnsi="Times New Roman" w:cs="Times New Roman"/>
          <w:sz w:val="26"/>
          <w:szCs w:val="26"/>
        </w:rPr>
        <w:t xml:space="preserve">   (B)</w:t>
      </w:r>
      <w:r w:rsidR="00D90BB2" w:rsidRPr="00015EC4">
        <w:rPr>
          <w:rFonts w:ascii="Times New Roman" w:hAnsi="Times New Roman" w:cs="Times New Roman"/>
          <w:sz w:val="26"/>
          <w:szCs w:val="26"/>
        </w:rPr>
        <w:t>正方形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   (C)</w:t>
      </w:r>
      <w:r w:rsidR="00D90BB2" w:rsidRPr="00015EC4">
        <w:rPr>
          <w:rFonts w:ascii="Times New Roman" w:hAnsi="Times New Roman" w:cs="Times New Roman"/>
          <w:sz w:val="26"/>
          <w:szCs w:val="26"/>
        </w:rPr>
        <w:t>長方形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   (D)</w:t>
      </w:r>
      <w:r w:rsidR="00D90BB2" w:rsidRPr="00015EC4">
        <w:rPr>
          <w:rFonts w:ascii="Times New Roman" w:hAnsi="Times New Roman" w:cs="Times New Roman"/>
          <w:sz w:val="26"/>
          <w:szCs w:val="26"/>
        </w:rPr>
        <w:t>菱形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31C4" w:rsidRPr="00015EC4" w:rsidRDefault="008C31C4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E86310" w:rsidRPr="00015EC4">
        <w:rPr>
          <w:rFonts w:ascii="Times New Roman" w:hAnsi="Times New Roman" w:cs="Times New Roman"/>
        </w:rPr>
        <w:t>如附圖，</w:t>
      </w:r>
      <w:r w:rsidR="00E86310" w:rsidRPr="00015EC4">
        <w:rPr>
          <w:rFonts w:ascii="Times New Roman" w:hAnsi="Times New Roman" w:cs="Times New Roman"/>
          <w:i/>
        </w:rPr>
        <w:t>L</w:t>
      </w:r>
      <w:r w:rsidR="00E86310" w:rsidRPr="00015EC4">
        <w:rPr>
          <w:rFonts w:ascii="Times New Roman" w:hAnsi="Times New Roman" w:cs="Times New Roman"/>
        </w:rPr>
        <w:t>為</w:t>
      </w:r>
      <w:r w:rsidR="00E86310" w:rsidRPr="00015EC4">
        <w:rPr>
          <w:rFonts w:ascii="Times New Roman" w:hAnsi="Times New Roman" w:cs="Times New Roman"/>
          <w:i/>
        </w:rPr>
        <w:t>L</w:t>
      </w:r>
      <w:r w:rsidR="00E86310" w:rsidRPr="00015EC4">
        <w:rPr>
          <w:rFonts w:ascii="Times New Roman" w:hAnsi="Times New Roman" w:cs="Times New Roman"/>
          <w:vertAlign w:val="subscript"/>
        </w:rPr>
        <w:t>1</w:t>
      </w:r>
      <w:r w:rsidR="00E86310" w:rsidRPr="00015EC4">
        <w:rPr>
          <w:rFonts w:ascii="Times New Roman" w:hAnsi="Times New Roman" w:cs="Times New Roman"/>
        </w:rPr>
        <w:t>和</w:t>
      </w:r>
      <w:r w:rsidR="00E86310" w:rsidRPr="00015EC4">
        <w:rPr>
          <w:rFonts w:ascii="Times New Roman" w:hAnsi="Times New Roman" w:cs="Times New Roman"/>
          <w:i/>
        </w:rPr>
        <w:t>L</w:t>
      </w:r>
      <w:r w:rsidR="00E86310" w:rsidRPr="00015EC4">
        <w:rPr>
          <w:rFonts w:ascii="Times New Roman" w:hAnsi="Times New Roman" w:cs="Times New Roman"/>
          <w:vertAlign w:val="subscript"/>
        </w:rPr>
        <w:t>2</w:t>
      </w:r>
      <w:proofErr w:type="gramStart"/>
      <w:r w:rsidR="00E86310" w:rsidRPr="00015EC4">
        <w:rPr>
          <w:rFonts w:ascii="Times New Roman" w:hAnsi="Times New Roman" w:cs="Times New Roman"/>
        </w:rPr>
        <w:t>之截線</w:t>
      </w:r>
      <w:proofErr w:type="gramEnd"/>
      <w:r w:rsidR="00E86310" w:rsidRPr="00015EC4">
        <w:rPr>
          <w:rFonts w:ascii="Times New Roman" w:hAnsi="Times New Roman" w:cs="Times New Roman"/>
        </w:rPr>
        <w:t>，且</w:t>
      </w:r>
      <w:r w:rsidR="00E86310" w:rsidRPr="00015EC4">
        <w:rPr>
          <w:rFonts w:ascii="Times New Roman" w:hAnsi="Times New Roman" w:cs="Times New Roman"/>
          <w:i/>
        </w:rPr>
        <w:t>L</w:t>
      </w:r>
      <w:r w:rsidR="00E86310" w:rsidRPr="00015EC4">
        <w:rPr>
          <w:rFonts w:ascii="Times New Roman" w:hAnsi="Times New Roman" w:cs="Times New Roman"/>
          <w:vertAlign w:val="subscript"/>
        </w:rPr>
        <w:t>1</w:t>
      </w:r>
      <w:r w:rsidR="00E86310" w:rsidRPr="00015EC4">
        <w:rPr>
          <w:rFonts w:ascii="Times New Roman" w:hAnsi="Times New Roman" w:cs="Times New Roman"/>
        </w:rPr>
        <w:t xml:space="preserve"> </w:t>
      </w:r>
      <w:r w:rsidR="00E86310" w:rsidRPr="00015EC4">
        <w:rPr>
          <w:rFonts w:ascii="Times New Roman" w:hAnsi="Times New Roman" w:cs="Times New Roman"/>
          <w:i/>
        </w:rPr>
        <w:t>// L</w:t>
      </w:r>
      <w:r w:rsidR="00E86310" w:rsidRPr="00015EC4">
        <w:rPr>
          <w:rFonts w:ascii="Times New Roman" w:hAnsi="Times New Roman" w:cs="Times New Roman"/>
          <w:vertAlign w:val="subscript"/>
        </w:rPr>
        <w:t>2</w:t>
      </w:r>
      <w:r w:rsidR="00E86310" w:rsidRPr="00015EC4">
        <w:rPr>
          <w:rFonts w:ascii="Times New Roman" w:hAnsi="Times New Roman" w:cs="Times New Roman"/>
        </w:rPr>
        <w:t>，則</w:t>
      </w:r>
      <w:r w:rsidR="00E86310" w:rsidRPr="00015EC4">
        <w:rPr>
          <w:rFonts w:ascii="Times New Roman" w:hAnsi="Times New Roman" w:cs="Times New Roman"/>
          <w:i/>
        </w:rPr>
        <w:t>x</w:t>
      </w:r>
      <w:r w:rsidR="00E86310" w:rsidRPr="00015EC4">
        <w:rPr>
          <w:rFonts w:ascii="Times New Roman" w:hAnsi="Times New Roman" w:cs="Times New Roman"/>
        </w:rPr>
        <w:t>＝</w:t>
      </w:r>
      <w:r w:rsidR="003678F5" w:rsidRPr="00015EC4">
        <w:rPr>
          <w:rFonts w:ascii="Times New Roman" w:hAnsi="Times New Roman" w:cs="Times New Roman"/>
        </w:rPr>
        <w:t>______</w:t>
      </w:r>
      <w:r w:rsidR="003678F5" w:rsidRPr="00015EC4">
        <w:rPr>
          <w:rFonts w:ascii="Times New Roman" w:hAnsi="Times New Roman" w:cs="Times New Roman"/>
        </w:rPr>
        <w:t>度</w:t>
      </w:r>
      <w:r w:rsidR="00E86310" w:rsidRPr="00015EC4">
        <w:rPr>
          <w:rFonts w:ascii="Times New Roman" w:hAnsi="Times New Roman" w:cs="Times New Roman"/>
        </w:rPr>
        <w:t>？</w:t>
      </w:r>
      <w:r w:rsidR="00E86310" w:rsidRPr="00015EC4">
        <w:rPr>
          <w:rFonts w:ascii="Times New Roman" w:hAnsi="Times New Roman" w:cs="Times New Roman"/>
        </w:rPr>
        <w:br/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         (A)</w:t>
      </w:r>
      <w:r w:rsidR="003678F5" w:rsidRPr="00015EC4">
        <w:rPr>
          <w:rFonts w:ascii="Times New Roman" w:hAnsi="Times New Roman" w:cs="Times New Roman"/>
          <w:sz w:val="26"/>
          <w:szCs w:val="26"/>
        </w:rPr>
        <w:t>48</w:t>
      </w:r>
      <w:proofErr w:type="gramStart"/>
      <w:r w:rsidR="00E86310" w:rsidRPr="00015EC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E86310" w:rsidRPr="00015EC4">
        <w:rPr>
          <w:rFonts w:ascii="Times New Roman" w:hAnsi="Times New Roman" w:cs="Times New Roman"/>
          <w:sz w:val="26"/>
          <w:szCs w:val="26"/>
        </w:rPr>
        <w:t>B)</w:t>
      </w:r>
      <w:r w:rsidR="003678F5" w:rsidRPr="00015EC4">
        <w:rPr>
          <w:rFonts w:ascii="Times New Roman" w:hAnsi="Times New Roman" w:cs="Times New Roman"/>
          <w:sz w:val="26"/>
          <w:szCs w:val="26"/>
        </w:rPr>
        <w:t>36</w:t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   (C)</w:t>
      </w:r>
      <w:r w:rsidR="003678F5" w:rsidRPr="00015EC4">
        <w:rPr>
          <w:rFonts w:ascii="Times New Roman" w:hAnsi="Times New Roman" w:cs="Times New Roman"/>
          <w:sz w:val="26"/>
          <w:szCs w:val="26"/>
        </w:rPr>
        <w:t>27</w:t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   (D)</w:t>
      </w:r>
      <w:r w:rsidR="003678F5" w:rsidRPr="00015EC4">
        <w:rPr>
          <w:rFonts w:ascii="Times New Roman" w:hAnsi="Times New Roman" w:cs="Times New Roman"/>
          <w:sz w:val="26"/>
          <w:szCs w:val="26"/>
        </w:rPr>
        <w:t>18</w:t>
      </w:r>
    </w:p>
    <w:p w:rsidR="008C31C4" w:rsidRPr="00015EC4" w:rsidRDefault="008C31C4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D90BB2" w:rsidRPr="00015EC4">
        <w:rPr>
          <w:rFonts w:ascii="Times New Roman" w:hAnsi="Times New Roman" w:cs="Times New Roman"/>
          <w:sz w:val="26"/>
          <w:szCs w:val="26"/>
        </w:rPr>
        <w:t>下列敘述何者</w:t>
      </w:r>
      <w:r w:rsidR="00D90BB2" w:rsidRPr="00015EC4">
        <w:rPr>
          <w:rFonts w:ascii="Times New Roman" w:hAnsi="Times New Roman" w:cs="Times New Roman"/>
          <w:sz w:val="26"/>
          <w:szCs w:val="26"/>
          <w:u w:val="double"/>
        </w:rPr>
        <w:t>錯誤</w:t>
      </w:r>
      <w:r w:rsidR="00D90BB2" w:rsidRPr="00015EC4">
        <w:rPr>
          <w:rFonts w:ascii="Times New Roman" w:hAnsi="Times New Roman" w:cs="Times New Roman"/>
          <w:sz w:val="26"/>
          <w:szCs w:val="26"/>
        </w:rPr>
        <w:t>？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 (A)</w:t>
      </w:r>
      <w:r w:rsidR="00CC0675" w:rsidRPr="00015EC4">
        <w:rPr>
          <w:rFonts w:ascii="Times New Roman" w:hAnsi="Times New Roman" w:cs="Times New Roman"/>
          <w:sz w:val="26"/>
          <w:szCs w:val="26"/>
        </w:rPr>
        <w:t>平行四邊形中，若兩條對角線等長，則此四邊形為矩形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D90BB2" w:rsidRPr="00015EC4">
        <w:rPr>
          <w:rFonts w:ascii="Times New Roman" w:hAnsi="Times New Roman" w:cs="Times New Roman"/>
          <w:sz w:val="26"/>
          <w:szCs w:val="26"/>
        </w:rPr>
        <w:t>(B)</w:t>
      </w:r>
      <w:r w:rsidR="00CC0675" w:rsidRPr="00015EC4">
        <w:rPr>
          <w:rFonts w:ascii="Times New Roman" w:hAnsi="Times New Roman" w:cs="Times New Roman"/>
          <w:sz w:val="26"/>
          <w:szCs w:val="26"/>
        </w:rPr>
        <w:t>對角線互</w:t>
      </w:r>
      <w:r w:rsidR="00CC0675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662BD0" w:rsidRPr="00015EC4">
        <w:rPr>
          <w:rFonts w:ascii="Times New Roman" w:hAnsi="Times New Roman" w:cs="Times New Roman"/>
          <w:sz w:val="26"/>
          <w:szCs w:val="26"/>
        </w:rPr>
        <w:t>相垂直且</w:t>
      </w:r>
      <w:r w:rsidR="00CC0675" w:rsidRPr="00015EC4">
        <w:rPr>
          <w:rFonts w:ascii="Times New Roman" w:hAnsi="Times New Roman" w:cs="Times New Roman"/>
          <w:sz w:val="26"/>
          <w:szCs w:val="26"/>
        </w:rPr>
        <w:t>等</w:t>
      </w:r>
      <w:r w:rsidR="00662BD0" w:rsidRPr="00015EC4">
        <w:rPr>
          <w:rFonts w:ascii="Times New Roman" w:hAnsi="Times New Roman" w:cs="Times New Roman" w:hint="eastAsia"/>
          <w:sz w:val="26"/>
          <w:szCs w:val="26"/>
        </w:rPr>
        <w:t>長</w:t>
      </w:r>
      <w:r w:rsidR="00CC0675" w:rsidRPr="00015EC4">
        <w:rPr>
          <w:rFonts w:ascii="Times New Roman" w:hAnsi="Times New Roman" w:cs="Times New Roman"/>
          <w:sz w:val="26"/>
          <w:szCs w:val="26"/>
        </w:rPr>
        <w:t>的平行四邊形，一定是正方形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D90BB2" w:rsidRPr="00015EC4">
        <w:rPr>
          <w:rFonts w:ascii="Times New Roman" w:hAnsi="Times New Roman" w:cs="Times New Roman"/>
          <w:sz w:val="26"/>
          <w:szCs w:val="26"/>
        </w:rPr>
        <w:t>(C)</w:t>
      </w:r>
      <w:r w:rsidR="00CC0675" w:rsidRPr="00015EC4">
        <w:rPr>
          <w:rFonts w:ascii="Times New Roman" w:hAnsi="Times New Roman" w:cs="Times New Roman"/>
          <w:sz w:val="26"/>
          <w:szCs w:val="26"/>
        </w:rPr>
        <w:t>正方形的兩條對角線互相垂直</w:t>
      </w:r>
      <w:r w:rsidR="00D90BB2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D90BB2" w:rsidRPr="00015EC4">
        <w:rPr>
          <w:rFonts w:ascii="Times New Roman" w:hAnsi="Times New Roman" w:cs="Times New Roman"/>
          <w:sz w:val="26"/>
          <w:szCs w:val="26"/>
        </w:rPr>
        <w:t>(D)</w:t>
      </w:r>
      <w:r w:rsidR="00CC0675" w:rsidRPr="00015EC4">
        <w:rPr>
          <w:rFonts w:ascii="Times New Roman" w:hAnsi="Times New Roman" w:cs="Times New Roman"/>
          <w:sz w:val="26"/>
          <w:szCs w:val="26"/>
        </w:rPr>
        <w:t>平行四邊形</w:t>
      </w:r>
      <w:r w:rsidR="00CC0675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CC0675" w:rsidRPr="00015EC4">
        <w:rPr>
          <w:rFonts w:ascii="Times New Roman" w:hAnsi="Times New Roman" w:cs="Times New Roman"/>
          <w:sz w:val="26"/>
          <w:szCs w:val="26"/>
        </w:rPr>
        <w:t>中，</w:t>
      </w:r>
      <w:proofErr w:type="gramStart"/>
      <w:r w:rsidR="00CC0675" w:rsidRPr="00015EC4">
        <w:rPr>
          <w:rFonts w:ascii="Times New Roman" w:hAnsi="Times New Roman" w:cs="Times New Roman"/>
          <w:sz w:val="26"/>
          <w:szCs w:val="26"/>
        </w:rPr>
        <w:t>若鄰邊</w:t>
      </w:r>
      <w:proofErr w:type="gramEnd"/>
      <w:r w:rsidR="00CC0675" w:rsidRPr="00015EC4">
        <w:rPr>
          <w:rFonts w:ascii="Times New Roman" w:hAnsi="Times New Roman" w:cs="Times New Roman"/>
          <w:sz w:val="26"/>
          <w:szCs w:val="26"/>
        </w:rPr>
        <w:t>等長，則此四邊形為正方形</w:t>
      </w:r>
      <w:r w:rsidR="00CC0675" w:rsidRPr="00015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31C4" w:rsidRPr="00015EC4" w:rsidRDefault="003042C2" w:rsidP="00751D10">
      <w:pPr>
        <w:pStyle w:val="a3"/>
        <w:numPr>
          <w:ilvl w:val="0"/>
          <w:numId w:val="1"/>
        </w:numPr>
        <w:spacing w:beforeLines="30" w:before="108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3CC5F508" wp14:editId="11561A90">
            <wp:simplePos x="0" y="0"/>
            <wp:positionH relativeFrom="column">
              <wp:posOffset>5984875</wp:posOffset>
            </wp:positionH>
            <wp:positionV relativeFrom="paragraph">
              <wp:posOffset>76200</wp:posOffset>
            </wp:positionV>
            <wp:extent cx="1677143" cy="1055472"/>
            <wp:effectExtent l="0" t="0" r="0" b="0"/>
            <wp:wrapNone/>
            <wp:docPr id="90" name="圖片 90" descr="Y3D082D-C-4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Y3D082D-C-4-3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43" cy="105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Pr="00015EC4">
        <w:rPr>
          <w:rFonts w:ascii="Times New Roman" w:hAnsi="Times New Roman" w:cs="Times New Roman"/>
          <w:noProof/>
          <w:sz w:val="26"/>
          <w:szCs w:val="26"/>
        </w:rPr>
        <w:t>如右圖，平行四邊形</w:t>
      </w:r>
      <w:r w:rsidRPr="00015EC4">
        <w:rPr>
          <w:rFonts w:ascii="Times New Roman" w:hAnsi="Times New Roman" w:cs="Times New Roman"/>
          <w:i/>
          <w:noProof/>
          <w:sz w:val="26"/>
          <w:szCs w:val="26"/>
        </w:rPr>
        <w:t>ABCD</w:t>
      </w:r>
      <w:r w:rsidRPr="00015EC4">
        <w:rPr>
          <w:rFonts w:ascii="Times New Roman" w:hAnsi="Times New Roman" w:cs="Times New Roman"/>
          <w:noProof/>
          <w:sz w:val="26"/>
          <w:szCs w:val="26"/>
        </w:rPr>
        <w:t>中，已知</w:t>
      </w:r>
      <w:r w:rsidRPr="00015EC4">
        <w:rPr>
          <w:rFonts w:ascii="新細明體" w:eastAsia="新細明體" w:hAnsi="新細明體" w:cs="新細明體" w:hint="eastAsia"/>
          <w:noProof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noProof/>
          <w:sz w:val="26"/>
          <w:szCs w:val="26"/>
        </w:rPr>
        <w:t>ADB</w:t>
      </w:r>
      <w:r w:rsidRPr="00015EC4">
        <w:rPr>
          <w:rFonts w:ascii="Times New Roman" w:hAnsi="Times New Roman" w:cs="Times New Roman"/>
          <w:noProof/>
          <w:sz w:val="26"/>
          <w:szCs w:val="26"/>
        </w:rPr>
        <w:t>＝</w:t>
      </w:r>
      <w:r w:rsidR="003A4310" w:rsidRPr="00015EC4">
        <w:rPr>
          <w:rFonts w:ascii="Times New Roman" w:hAnsi="Times New Roman" w:cs="Times New Roman"/>
          <w:noProof/>
          <w:sz w:val="26"/>
          <w:szCs w:val="26"/>
        </w:rPr>
        <w:t>30</w:t>
      </w:r>
      <w:r w:rsidRPr="00015EC4">
        <w:rPr>
          <w:rFonts w:ascii="Times New Roman" w:hAnsi="Times New Roman" w:cs="Times New Roman"/>
          <w:sz w:val="26"/>
          <w:szCs w:val="26"/>
        </w:rPr>
        <w:t>°</w:t>
      </w:r>
      <w:r w:rsidRPr="00015EC4">
        <w:rPr>
          <w:rFonts w:ascii="Times New Roman" w:hAnsi="Times New Roman" w:cs="Times New Roman"/>
          <w:sz w:val="26"/>
          <w:szCs w:val="26"/>
        </w:rPr>
        <w:t>、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sz w:val="26"/>
          <w:szCs w:val="26"/>
        </w:rPr>
        <w:t>BDC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</w:rPr>
        <w:t>4</w:t>
      </w:r>
      <w:r w:rsidR="003A4310" w:rsidRPr="00015EC4">
        <w:rPr>
          <w:rFonts w:ascii="Times New Roman" w:hAnsi="Times New Roman" w:cs="Times New Roman"/>
          <w:sz w:val="26"/>
          <w:szCs w:val="26"/>
        </w:rPr>
        <w:t>5</w:t>
      </w:r>
      <w:r w:rsidRPr="00015EC4">
        <w:rPr>
          <w:rFonts w:ascii="Times New Roman" w:hAnsi="Times New Roman" w:cs="Times New Roman"/>
          <w:sz w:val="26"/>
          <w:szCs w:val="26"/>
        </w:rPr>
        <w:t>°</w:t>
      </w:r>
      <w:r w:rsidRPr="00015EC4">
        <w:rPr>
          <w:rFonts w:ascii="Times New Roman" w:hAnsi="Times New Roman" w:cs="Times New Roman"/>
          <w:sz w:val="26"/>
          <w:szCs w:val="26"/>
        </w:rPr>
        <w:t>、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sz w:val="26"/>
          <w:szCs w:val="26"/>
        </w:rPr>
        <w:t>BCF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</w:rPr>
        <w:t>6</w:t>
      </w:r>
      <w:r w:rsidR="003A4310" w:rsidRPr="00015EC4">
        <w:rPr>
          <w:rFonts w:ascii="Times New Roman" w:hAnsi="Times New Roman" w:cs="Times New Roman"/>
          <w:sz w:val="26"/>
          <w:szCs w:val="26"/>
        </w:rPr>
        <w:t>5</w:t>
      </w:r>
      <w:r w:rsidRPr="00015EC4">
        <w:rPr>
          <w:rFonts w:ascii="Times New Roman" w:hAnsi="Times New Roman" w:cs="Times New Roman"/>
          <w:sz w:val="26"/>
          <w:szCs w:val="26"/>
        </w:rPr>
        <w:t>°</w:t>
      </w:r>
      <w:r w:rsidRPr="00015EC4">
        <w:rPr>
          <w:rFonts w:ascii="Times New Roman" w:hAnsi="Times New Roman" w:cs="Times New Roman"/>
          <w:sz w:val="26"/>
          <w:szCs w:val="26"/>
        </w:rPr>
        <w:t>，則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sz w:val="26"/>
          <w:szCs w:val="26"/>
        </w:rPr>
        <w:t>1</w:t>
      </w:r>
      <w:r w:rsidRPr="00015EC4">
        <w:rPr>
          <w:rFonts w:ascii="Times New Roman" w:hAnsi="Times New Roman" w:cs="Times New Roman"/>
          <w:sz w:val="26"/>
          <w:szCs w:val="26"/>
        </w:rPr>
        <w:t>－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sz w:val="26"/>
          <w:szCs w:val="26"/>
        </w:rPr>
        <w:t>2</w:t>
      </w:r>
      <w:r w:rsidRPr="00015EC4">
        <w:rPr>
          <w:rFonts w:ascii="Times New Roman" w:hAnsi="Times New Roman" w:cs="Times New Roman"/>
          <w:sz w:val="26"/>
          <w:szCs w:val="26"/>
        </w:rPr>
        <w:t>＋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sz w:val="26"/>
          <w:szCs w:val="26"/>
        </w:rPr>
        <w:t>3</w:t>
      </w:r>
      <w:r w:rsidRPr="00015EC4">
        <w:rPr>
          <w:rFonts w:ascii="Times New Roman" w:hAnsi="Times New Roman" w:cs="Times New Roman"/>
          <w:sz w:val="26"/>
          <w:szCs w:val="26"/>
        </w:rPr>
        <w:t>－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sz w:val="26"/>
          <w:szCs w:val="26"/>
        </w:rPr>
        <w:t>4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  <w:u w:val="single"/>
        </w:rPr>
        <w:t xml:space="preserve">　　　</w:t>
      </w:r>
      <w:r w:rsidRPr="00015EC4">
        <w:rPr>
          <w:rFonts w:ascii="Times New Roman" w:hAnsi="Times New Roman" w:cs="Times New Roman"/>
          <w:sz w:val="26"/>
          <w:szCs w:val="26"/>
        </w:rPr>
        <w:t>度？</w:t>
      </w:r>
      <w:r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(A)</w:t>
      </w:r>
      <w:r w:rsidR="00C048CA" w:rsidRPr="00015EC4">
        <w:rPr>
          <w:rFonts w:ascii="Times New Roman" w:hAnsi="Times New Roman" w:cs="Times New Roman"/>
          <w:sz w:val="26"/>
          <w:szCs w:val="26"/>
        </w:rPr>
        <w:t xml:space="preserve"> 1</w:t>
      </w:r>
      <w:r w:rsidR="003A4310" w:rsidRPr="00015EC4"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Pr="00015EC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015EC4">
        <w:rPr>
          <w:rFonts w:ascii="Times New Roman" w:hAnsi="Times New Roman" w:cs="Times New Roman"/>
          <w:sz w:val="26"/>
          <w:szCs w:val="26"/>
        </w:rPr>
        <w:t>B)</w:t>
      </w:r>
      <w:r w:rsidR="00C048CA" w:rsidRPr="00015EC4">
        <w:rPr>
          <w:rFonts w:ascii="Times New Roman" w:hAnsi="Times New Roman" w:cs="Times New Roman"/>
          <w:sz w:val="26"/>
          <w:szCs w:val="26"/>
        </w:rPr>
        <w:t xml:space="preserve"> 1</w:t>
      </w:r>
      <w:r w:rsidR="003A4310" w:rsidRPr="00015EC4">
        <w:rPr>
          <w:rFonts w:ascii="Times New Roman" w:hAnsi="Times New Roman" w:cs="Times New Roman"/>
          <w:sz w:val="26"/>
          <w:szCs w:val="26"/>
        </w:rPr>
        <w:t>0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(C)</w:t>
      </w:r>
      <w:r w:rsidR="003A4310" w:rsidRPr="00015EC4">
        <w:rPr>
          <w:rFonts w:ascii="Times New Roman" w:hAnsi="Times New Roman" w:cs="Times New Roman"/>
          <w:sz w:val="26"/>
          <w:szCs w:val="26"/>
        </w:rPr>
        <w:t xml:space="preserve"> 5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(D)</w:t>
      </w:r>
      <w:r w:rsidR="00C048CA"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="003A4310" w:rsidRPr="00015EC4">
        <w:rPr>
          <w:rFonts w:ascii="Times New Roman" w:hAnsi="Times New Roman" w:cs="Times New Roman"/>
          <w:sz w:val="26"/>
          <w:szCs w:val="26"/>
        </w:rPr>
        <w:t>0</w:t>
      </w:r>
    </w:p>
    <w:p w:rsidR="001330BA" w:rsidRPr="00015EC4" w:rsidRDefault="001330BA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）在</w:t>
      </w:r>
      <w:r w:rsidRPr="00015EC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5B3F2" wp14:editId="20151625">
            <wp:extent cx="180975" cy="123825"/>
            <wp:effectExtent l="19050" t="0" r="9525" b="0"/>
            <wp:docPr id="111" name="圖片 11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EC4">
        <w:rPr>
          <w:rFonts w:ascii="Times New Roman" w:hAnsi="Times New Roman" w:cs="Times New Roman"/>
          <w:i/>
          <w:iCs/>
          <w:sz w:val="26"/>
          <w:szCs w:val="26"/>
        </w:rPr>
        <w:t>ABCD</w:t>
      </w:r>
      <w:r w:rsidRPr="00015EC4">
        <w:rPr>
          <w:rFonts w:ascii="Times New Roman" w:hAnsi="Times New Roman" w:cs="Times New Roman"/>
          <w:sz w:val="26"/>
          <w:szCs w:val="26"/>
        </w:rPr>
        <w:t>中，若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15EC4">
        <w:rPr>
          <w:rFonts w:ascii="Times New Roman" w:hAnsi="Times New Roman" w:cs="Times New Roman"/>
          <w:sz w:val="26"/>
          <w:szCs w:val="26"/>
        </w:rPr>
        <w:t>和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iCs/>
          <w:sz w:val="26"/>
          <w:szCs w:val="26"/>
        </w:rPr>
        <w:t>C</w:t>
      </w:r>
      <w:proofErr w:type="gramStart"/>
      <w:r w:rsidRPr="00015EC4">
        <w:rPr>
          <w:rFonts w:ascii="Times New Roman" w:hAnsi="Times New Roman" w:cs="Times New Roman"/>
          <w:sz w:val="26"/>
          <w:szCs w:val="26"/>
        </w:rPr>
        <w:t>互餘</w:t>
      </w:r>
      <w:proofErr w:type="gramEnd"/>
      <w:r w:rsidRPr="00015EC4">
        <w:rPr>
          <w:rFonts w:ascii="Times New Roman" w:hAnsi="Times New Roman" w:cs="Times New Roman"/>
          <w:sz w:val="26"/>
          <w:szCs w:val="26"/>
        </w:rPr>
        <w:t>，則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Pr="00015EC4">
        <w:rPr>
          <w:rFonts w:ascii="Times New Roman" w:hAnsi="Times New Roman" w:cs="Times New Roman"/>
          <w:sz w:val="26"/>
          <w:szCs w:val="26"/>
        </w:rPr>
        <w:t>＝？</w:t>
      </w:r>
      <w:r w:rsidRPr="00015EC4">
        <w:rPr>
          <w:rFonts w:ascii="Times New Roman" w:hAnsi="Times New Roman" w:cs="Times New Roman"/>
          <w:sz w:val="26"/>
          <w:szCs w:val="26"/>
        </w:rPr>
        <w:t>(A) 125°</w:t>
      </w:r>
      <w:r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Pr="00015EC4">
        <w:rPr>
          <w:rFonts w:ascii="Times New Roman" w:hAnsi="Times New Roman" w:cs="Times New Roman"/>
          <w:sz w:val="26"/>
          <w:szCs w:val="26"/>
        </w:rPr>
        <w:t>(B) 130°</w:t>
      </w:r>
      <w:r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Pr="00015EC4">
        <w:rPr>
          <w:rFonts w:ascii="Times New Roman" w:hAnsi="Times New Roman" w:cs="Times New Roman"/>
          <w:sz w:val="26"/>
          <w:szCs w:val="26"/>
        </w:rPr>
        <w:t>(C)135°</w:t>
      </w:r>
      <w:r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Pr="00015EC4">
        <w:rPr>
          <w:rFonts w:ascii="Times New Roman" w:hAnsi="Times New Roman" w:cs="Times New Roman"/>
          <w:sz w:val="26"/>
          <w:szCs w:val="26"/>
        </w:rPr>
        <w:t>(D) 140°</w:t>
      </w:r>
    </w:p>
    <w:p w:rsidR="001330BA" w:rsidRPr="00015EC4" w:rsidRDefault="008C31C4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553E83" w:rsidRPr="00015EC4">
        <w:rPr>
          <w:rFonts w:ascii="Times New Roman" w:hAnsi="Times New Roman" w:cs="Times New Roman"/>
          <w:sz w:val="26"/>
          <w:szCs w:val="26"/>
        </w:rPr>
        <w:t>四邊</w:t>
      </w:r>
      <w:r w:rsidR="009C5A1B" w:rsidRPr="00015EC4">
        <w:rPr>
          <w:rFonts w:ascii="Times New Roman" w:hAnsi="Times New Roman" w:cs="Times New Roman"/>
          <w:sz w:val="26"/>
          <w:szCs w:val="26"/>
        </w:rPr>
        <w:t>形</w:t>
      </w:r>
      <w:r w:rsidR="009C5A1B" w:rsidRPr="00015EC4">
        <w:rPr>
          <w:rFonts w:ascii="Times New Roman" w:hAnsi="Times New Roman" w:cs="Times New Roman"/>
          <w:sz w:val="26"/>
          <w:szCs w:val="26"/>
        </w:rPr>
        <w:t>ABCD</w:t>
      </w:r>
      <w:r w:rsidR="009C5A1B" w:rsidRPr="00015EC4">
        <w:rPr>
          <w:rFonts w:ascii="Times New Roman" w:hAnsi="Times New Roman" w:cs="Times New Roman"/>
          <w:sz w:val="26"/>
          <w:szCs w:val="26"/>
        </w:rPr>
        <w:t>中，</w:t>
      </w:r>
      <w:r w:rsidR="009C5A1B" w:rsidRPr="00015EC4">
        <w:rPr>
          <w:rFonts w:ascii="新細明體" w:eastAsia="新細明體" w:hAnsi="新細明體" w:cs="新細明體" w:hint="eastAsia"/>
        </w:rPr>
        <w:t>∠</w:t>
      </w:r>
      <w:r w:rsidR="009C5A1B" w:rsidRPr="00015EC4">
        <w:rPr>
          <w:rFonts w:ascii="Times New Roman" w:hAnsi="Times New Roman" w:cs="Times New Roman"/>
        </w:rPr>
        <w:t>A</w:t>
      </w:r>
      <w:r w:rsidR="009C5A1B" w:rsidRPr="00015EC4">
        <w:rPr>
          <w:rFonts w:ascii="Times New Roman" w:hAnsi="Times New Roman" w:cs="Times New Roman"/>
        </w:rPr>
        <w:t>＝</w:t>
      </w:r>
      <w:r w:rsidR="009C5A1B" w:rsidRPr="00015EC4">
        <w:rPr>
          <w:rFonts w:ascii="Times New Roman" w:hAnsi="Times New Roman" w:cs="Times New Roman"/>
        </w:rPr>
        <w:t>89</w:t>
      </w:r>
      <w:r w:rsidR="009C5A1B" w:rsidRPr="00015EC4">
        <w:rPr>
          <w:rFonts w:ascii="Times New Roman" w:hAnsi="Times New Roman" w:cs="Times New Roman"/>
          <w:sz w:val="26"/>
          <w:szCs w:val="26"/>
        </w:rPr>
        <w:t>°</w:t>
      </w:r>
      <w:r w:rsidR="009C5A1B" w:rsidRPr="00015EC4">
        <w:rPr>
          <w:rFonts w:ascii="Times New Roman" w:hAnsi="Times New Roman" w:cs="Times New Roman"/>
        </w:rPr>
        <w:t>、</w:t>
      </w:r>
      <w:r w:rsidR="009C5A1B" w:rsidRPr="00015EC4">
        <w:rPr>
          <w:rFonts w:ascii="新細明體" w:eastAsia="新細明體" w:hAnsi="新細明體" w:cs="新細明體" w:hint="eastAsia"/>
        </w:rPr>
        <w:t>∠</w:t>
      </w:r>
      <w:r w:rsidR="009C5A1B" w:rsidRPr="00015EC4">
        <w:rPr>
          <w:rFonts w:ascii="Times New Roman" w:hAnsi="Times New Roman" w:cs="Times New Roman"/>
        </w:rPr>
        <w:t>B</w:t>
      </w:r>
      <w:r w:rsidR="009C5A1B" w:rsidRPr="00015EC4">
        <w:rPr>
          <w:rFonts w:ascii="Times New Roman" w:hAnsi="Times New Roman" w:cs="Times New Roman"/>
        </w:rPr>
        <w:t>＝</w:t>
      </w:r>
      <w:r w:rsidR="009C5A1B" w:rsidRPr="00015EC4">
        <w:rPr>
          <w:rFonts w:ascii="Times New Roman" w:hAnsi="Times New Roman" w:cs="Times New Roman"/>
        </w:rPr>
        <w:t>91</w:t>
      </w:r>
      <w:r w:rsidR="009C5A1B" w:rsidRPr="00015EC4">
        <w:rPr>
          <w:rFonts w:ascii="Times New Roman" w:hAnsi="Times New Roman" w:cs="Times New Roman"/>
          <w:sz w:val="26"/>
          <w:szCs w:val="26"/>
        </w:rPr>
        <w:t>°</w:t>
      </w:r>
      <w:r w:rsidR="009C5A1B" w:rsidRPr="00015EC4">
        <w:rPr>
          <w:rFonts w:ascii="Times New Roman" w:hAnsi="Times New Roman" w:cs="Times New Roman"/>
          <w:sz w:val="26"/>
          <w:szCs w:val="26"/>
        </w:rPr>
        <w:t>，搭配下列哪</w:t>
      </w:r>
      <w:proofErr w:type="gramStart"/>
      <w:r w:rsidR="009C5A1B" w:rsidRPr="00015EC4">
        <w:rPr>
          <w:rFonts w:ascii="Times New Roman" w:hAnsi="Times New Roman" w:cs="Times New Roman"/>
          <w:sz w:val="26"/>
          <w:szCs w:val="26"/>
        </w:rPr>
        <w:t>個</w:t>
      </w:r>
      <w:proofErr w:type="gramEnd"/>
      <w:r w:rsidR="009C5A1B" w:rsidRPr="00015EC4">
        <w:rPr>
          <w:rFonts w:ascii="Times New Roman" w:hAnsi="Times New Roman" w:cs="Times New Roman"/>
          <w:sz w:val="26"/>
          <w:szCs w:val="26"/>
        </w:rPr>
        <w:t>條件，四邊形</w:t>
      </w:r>
      <w:r w:rsidR="009C5A1B" w:rsidRPr="00015EC4">
        <w:rPr>
          <w:rFonts w:ascii="Times New Roman" w:hAnsi="Times New Roman" w:cs="Times New Roman"/>
          <w:sz w:val="26"/>
          <w:szCs w:val="26"/>
        </w:rPr>
        <w:t>ABCD</w:t>
      </w:r>
      <w:r w:rsidR="009C5A1B" w:rsidRPr="00015EC4">
        <w:rPr>
          <w:rFonts w:ascii="Times New Roman" w:hAnsi="Times New Roman" w:cs="Times New Roman"/>
          <w:sz w:val="26"/>
          <w:szCs w:val="26"/>
        </w:rPr>
        <w:t>必為平行四邊形？</w:t>
      </w:r>
      <w:r w:rsidR="009C5A1B" w:rsidRPr="00015EC4">
        <w:rPr>
          <w:rFonts w:ascii="Times New Roman" w:hAnsi="Times New Roman" w:cs="Times New Roman"/>
          <w:sz w:val="26"/>
          <w:szCs w:val="26"/>
        </w:rPr>
        <w:br/>
        <w:t xml:space="preserve">        (A)</w:t>
      </w:r>
      <w:r w:rsidR="009C5A1B" w:rsidRPr="00015EC4">
        <w:rPr>
          <w:rFonts w:ascii="Times New Roman" w:hAnsi="Times New Roman" w:cs="Times New Roman"/>
        </w:rPr>
        <w:t xml:space="preserve"> </w:t>
      </w:r>
      <w:r w:rsidR="009C5A1B" w:rsidRPr="00015EC4">
        <w:rPr>
          <w:rFonts w:ascii="新細明體" w:eastAsia="新細明體" w:hAnsi="新細明體" w:cs="新細明體" w:hint="eastAsia"/>
        </w:rPr>
        <w:t>∠</w:t>
      </w:r>
      <w:r w:rsidR="009C5A1B" w:rsidRPr="00015EC4">
        <w:rPr>
          <w:rFonts w:ascii="Times New Roman" w:hAnsi="Times New Roman" w:cs="Times New Roman"/>
        </w:rPr>
        <w:t>C</w:t>
      </w:r>
      <w:r w:rsidR="009C5A1B" w:rsidRPr="00015EC4">
        <w:rPr>
          <w:rFonts w:ascii="Times New Roman" w:hAnsi="Times New Roman" w:cs="Times New Roman"/>
        </w:rPr>
        <w:t>＝</w:t>
      </w:r>
      <w:r w:rsidR="009C5A1B" w:rsidRPr="00015EC4">
        <w:rPr>
          <w:rFonts w:ascii="Times New Roman" w:hAnsi="Times New Roman" w:cs="Times New Roman"/>
        </w:rPr>
        <w:t>91</w:t>
      </w:r>
      <w:r w:rsidR="009C5A1B" w:rsidRPr="00015EC4">
        <w:rPr>
          <w:rFonts w:ascii="Times New Roman" w:hAnsi="Times New Roman" w:cs="Times New Roman"/>
          <w:sz w:val="26"/>
          <w:szCs w:val="26"/>
        </w:rPr>
        <w:t>°</w:t>
      </w:r>
      <w:r w:rsidR="009C5A1B" w:rsidRPr="00015EC4">
        <w:rPr>
          <w:rFonts w:ascii="Times New Roman" w:hAnsi="Times New Roman" w:cs="Times New Roman"/>
        </w:rPr>
        <w:t>、</w:t>
      </w:r>
      <w:r w:rsidR="009C5A1B" w:rsidRPr="00015EC4">
        <w:rPr>
          <w:rFonts w:ascii="新細明體" w:eastAsia="新細明體" w:hAnsi="新細明體" w:cs="新細明體" w:hint="eastAsia"/>
        </w:rPr>
        <w:t>∠</w:t>
      </w:r>
      <w:r w:rsidR="009C5A1B" w:rsidRPr="00015EC4">
        <w:rPr>
          <w:rFonts w:ascii="Times New Roman" w:hAnsi="Times New Roman" w:cs="Times New Roman"/>
        </w:rPr>
        <w:t>D</w:t>
      </w:r>
      <w:r w:rsidR="009C5A1B" w:rsidRPr="00015EC4">
        <w:rPr>
          <w:rFonts w:ascii="Times New Roman" w:hAnsi="Times New Roman" w:cs="Times New Roman"/>
        </w:rPr>
        <w:t>＝</w:t>
      </w:r>
      <w:r w:rsidR="009C5A1B" w:rsidRPr="00015EC4">
        <w:rPr>
          <w:rFonts w:ascii="Times New Roman" w:hAnsi="Times New Roman" w:cs="Times New Roman"/>
        </w:rPr>
        <w:t>89</w:t>
      </w:r>
      <w:r w:rsidR="009C5A1B" w:rsidRPr="00015EC4">
        <w:rPr>
          <w:rFonts w:ascii="Times New Roman" w:hAnsi="Times New Roman" w:cs="Times New Roman"/>
          <w:sz w:val="26"/>
          <w:szCs w:val="26"/>
        </w:rPr>
        <w:t xml:space="preserve">°   (B) </w:t>
      </w:r>
      <m:oMath>
        <m:acc>
          <m:accPr>
            <m:chr m:val="̅"/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BD</m:t>
            </m:r>
          </m:e>
        </m:acc>
      </m:oMath>
      <w:r w:rsidR="009C5A1B" w:rsidRPr="00015EC4">
        <w:rPr>
          <w:rFonts w:ascii="Times New Roman" w:hAnsi="Times New Roman" w:cs="Times New Roman"/>
          <w:sz w:val="26"/>
          <w:szCs w:val="26"/>
        </w:rPr>
        <w:t xml:space="preserve">  (C)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CD</m:t>
            </m:r>
          </m:e>
        </m:acc>
      </m:oMath>
      <w:r w:rsidR="009C5A1B" w:rsidRPr="00015EC4">
        <w:rPr>
          <w:rFonts w:ascii="Times New Roman" w:hAnsi="Times New Roman" w:cs="Times New Roman"/>
          <w:sz w:val="26"/>
          <w:szCs w:val="26"/>
        </w:rPr>
        <w:t xml:space="preserve">   (D) </w:t>
      </w:r>
      <m:oMath>
        <m:acc>
          <m:accPr>
            <m:chr m:val="̅"/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AD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BC</m:t>
            </m:r>
          </m:e>
        </m:acc>
      </m:oMath>
    </w:p>
    <w:p w:rsidR="008C31C4" w:rsidRPr="00015EC4" w:rsidRDefault="00877805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63FF4B00" wp14:editId="53ED3CBB">
            <wp:simplePos x="0" y="0"/>
            <wp:positionH relativeFrom="column">
              <wp:posOffset>5586730</wp:posOffset>
            </wp:positionH>
            <wp:positionV relativeFrom="paragraph">
              <wp:posOffset>600075</wp:posOffset>
            </wp:positionV>
            <wp:extent cx="923925" cy="1095375"/>
            <wp:effectExtent l="0" t="0" r="9525" b="9525"/>
            <wp:wrapNone/>
            <wp:docPr id="166" name="圖片 166" descr="Y3E062D-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Y3E062D-15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="0057303E" w:rsidRPr="00015EC4">
        <w:rPr>
          <w:rFonts w:ascii="Times New Roman" w:hAnsi="Times New Roman" w:cs="Times New Roman"/>
          <w:sz w:val="26"/>
          <w:szCs w:val="26"/>
        </w:rPr>
        <w:t>若</w:t>
      </w:r>
      <w:r w:rsidR="00367D74" w:rsidRPr="00015EC4">
        <w:rPr>
          <w:rFonts w:ascii="Times New Roman" w:hAnsi="Times New Roman" w:cs="Times New Roman"/>
          <w:sz w:val="26"/>
          <w:szCs w:val="26"/>
        </w:rPr>
        <w:t>菱形的面積為</w:t>
      </w:r>
      <w:r w:rsidR="00367D74" w:rsidRPr="00015EC4">
        <w:rPr>
          <w:rFonts w:ascii="Times New Roman" w:hAnsi="Times New Roman" w:cs="Times New Roman"/>
          <w:sz w:val="26"/>
          <w:szCs w:val="26"/>
        </w:rPr>
        <w:t>960</w:t>
      </w:r>
      <w:r w:rsidR="00367D74" w:rsidRPr="00015EC4">
        <w:rPr>
          <w:rFonts w:ascii="Times New Roman" w:hAnsi="Times New Roman" w:cs="Times New Roman"/>
          <w:sz w:val="26"/>
          <w:szCs w:val="26"/>
        </w:rPr>
        <w:t>平方</w:t>
      </w:r>
      <w:proofErr w:type="gramStart"/>
      <w:r w:rsidR="00367D74" w:rsidRPr="00015EC4">
        <w:rPr>
          <w:rFonts w:ascii="Times New Roman" w:hAnsi="Times New Roman" w:cs="Times New Roman"/>
          <w:sz w:val="26"/>
          <w:szCs w:val="26"/>
        </w:rPr>
        <w:t>公分，</w:t>
      </w:r>
      <w:proofErr w:type="gramEnd"/>
      <w:r w:rsidR="00367D74" w:rsidRPr="00015EC4">
        <w:rPr>
          <w:rFonts w:ascii="Times New Roman" w:hAnsi="Times New Roman" w:cs="Times New Roman"/>
          <w:sz w:val="26"/>
          <w:szCs w:val="26"/>
        </w:rPr>
        <w:t>已知一對角線長為</w:t>
      </w:r>
      <w:r w:rsidR="00367D74" w:rsidRPr="00015EC4">
        <w:rPr>
          <w:rFonts w:ascii="Times New Roman" w:hAnsi="Times New Roman" w:cs="Times New Roman"/>
          <w:sz w:val="26"/>
          <w:szCs w:val="26"/>
        </w:rPr>
        <w:t>32</w:t>
      </w:r>
      <w:r w:rsidR="00367D74" w:rsidRPr="00015EC4">
        <w:rPr>
          <w:rFonts w:ascii="Times New Roman" w:hAnsi="Times New Roman" w:cs="Times New Roman"/>
          <w:sz w:val="26"/>
          <w:szCs w:val="26"/>
        </w:rPr>
        <w:t>公分，則其周長為多少公分？</w:t>
      </w:r>
      <w:r w:rsidR="00367D74" w:rsidRPr="00015EC4">
        <w:rPr>
          <w:rFonts w:ascii="Times New Roman" w:hAnsi="Times New Roman" w:cs="Times New Roman"/>
          <w:sz w:val="26"/>
          <w:szCs w:val="26"/>
        </w:rPr>
        <w:br/>
        <w:t xml:space="preserve">         (A)</w:t>
      </w:r>
      <w:r w:rsidR="0057303E" w:rsidRPr="00015EC4">
        <w:rPr>
          <w:rFonts w:ascii="Times New Roman" w:hAnsi="Times New Roman" w:cs="Times New Roman"/>
          <w:sz w:val="26"/>
          <w:szCs w:val="26"/>
        </w:rPr>
        <w:t>84</w:t>
      </w:r>
      <w:proofErr w:type="gramStart"/>
      <w:r w:rsidR="00367D74" w:rsidRPr="00015EC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367D74" w:rsidRPr="00015EC4">
        <w:rPr>
          <w:rFonts w:ascii="Times New Roman" w:hAnsi="Times New Roman" w:cs="Times New Roman"/>
          <w:sz w:val="26"/>
          <w:szCs w:val="26"/>
        </w:rPr>
        <w:t>B)100   (C)</w:t>
      </w:r>
      <w:r w:rsidR="0057303E" w:rsidRPr="00015EC4">
        <w:rPr>
          <w:rFonts w:ascii="Times New Roman" w:hAnsi="Times New Roman" w:cs="Times New Roman"/>
          <w:sz w:val="26"/>
          <w:szCs w:val="26"/>
        </w:rPr>
        <w:t>128</w:t>
      </w:r>
      <w:r w:rsidR="00367D74" w:rsidRPr="00015EC4">
        <w:rPr>
          <w:rFonts w:ascii="Times New Roman" w:hAnsi="Times New Roman" w:cs="Times New Roman"/>
          <w:sz w:val="26"/>
          <w:szCs w:val="26"/>
        </w:rPr>
        <w:t xml:space="preserve">   (D)</w:t>
      </w:r>
      <w:r w:rsidR="0057303E" w:rsidRPr="00015EC4">
        <w:rPr>
          <w:rFonts w:ascii="Times New Roman" w:hAnsi="Times New Roman" w:cs="Times New Roman"/>
          <w:sz w:val="26"/>
          <w:szCs w:val="26"/>
        </w:rPr>
        <w:t>136</w:t>
      </w:r>
    </w:p>
    <w:p w:rsidR="008C31C4" w:rsidRPr="00015EC4" w:rsidRDefault="008C31C4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57303E" w:rsidRPr="00015EC4">
        <w:rPr>
          <w:rFonts w:ascii="Times New Roman" w:hAnsi="Times New Roman" w:cs="Times New Roman"/>
        </w:rPr>
        <w:t>如右圖，</w:t>
      </w:r>
      <w:r w:rsidR="0057303E" w:rsidRPr="00015EC4">
        <w:rPr>
          <w:rFonts w:ascii="Times New Roman" w:hAnsi="Times New Roman" w:cs="Times New Roman"/>
          <w:i/>
          <w:iCs/>
        </w:rPr>
        <w:t>M</w:t>
      </w:r>
      <w:r w:rsidR="0057303E" w:rsidRPr="00015EC4">
        <w:rPr>
          <w:rFonts w:ascii="Times New Roman" w:hAnsi="Times New Roman" w:cs="Times New Roman"/>
        </w:rPr>
        <w:t xml:space="preserve"> // </w:t>
      </w:r>
      <w:r w:rsidR="0057303E" w:rsidRPr="00015EC4">
        <w:rPr>
          <w:rFonts w:ascii="Times New Roman" w:hAnsi="Times New Roman" w:cs="Times New Roman"/>
          <w:i/>
          <w:iCs/>
        </w:rPr>
        <w:t>N</w:t>
      </w:r>
      <w:r w:rsidR="0057303E" w:rsidRPr="00015EC4">
        <w:rPr>
          <w:rFonts w:ascii="Times New Roman" w:hAnsi="Times New Roman" w:cs="Times New Roman"/>
        </w:rPr>
        <w:t>。若</w:t>
      </w:r>
      <w:r w:rsidR="0057303E" w:rsidRPr="00015EC4">
        <w:rPr>
          <w:rFonts w:ascii="新細明體" w:eastAsia="新細明體" w:hAnsi="新細明體" w:cs="新細明體" w:hint="eastAsia"/>
        </w:rPr>
        <w:t>∠</w:t>
      </w:r>
      <w:r w:rsidR="0057303E" w:rsidRPr="00015EC4">
        <w:rPr>
          <w:rFonts w:ascii="Times New Roman" w:hAnsi="Times New Roman" w:cs="Times New Roman"/>
        </w:rPr>
        <w:t>1</w:t>
      </w:r>
      <w:r w:rsidR="0057303E" w:rsidRPr="00015EC4">
        <w:rPr>
          <w:rFonts w:ascii="Times New Roman" w:hAnsi="Times New Roman" w:cs="Times New Roman"/>
        </w:rPr>
        <w:t>－</w:t>
      </w:r>
      <w:r w:rsidR="0057303E" w:rsidRPr="00015EC4">
        <w:rPr>
          <w:rFonts w:ascii="新細明體" w:eastAsia="新細明體" w:hAnsi="新細明體" w:cs="新細明體" w:hint="eastAsia"/>
        </w:rPr>
        <w:t>∠</w:t>
      </w:r>
      <w:r w:rsidR="0057303E" w:rsidRPr="00015EC4">
        <w:rPr>
          <w:rFonts w:ascii="Times New Roman" w:hAnsi="Times New Roman" w:cs="Times New Roman"/>
        </w:rPr>
        <w:t>2</w:t>
      </w:r>
      <w:r w:rsidR="0057303E" w:rsidRPr="00015EC4">
        <w:rPr>
          <w:rFonts w:ascii="Times New Roman" w:hAnsi="Times New Roman" w:cs="Times New Roman"/>
        </w:rPr>
        <w:t>＝</w:t>
      </w:r>
      <w:r w:rsidR="0057303E" w:rsidRPr="00015EC4">
        <w:rPr>
          <w:rFonts w:ascii="Times New Roman" w:hAnsi="Times New Roman" w:cs="Times New Roman"/>
        </w:rPr>
        <w:t>40°</w:t>
      </w:r>
      <w:r w:rsidR="0057303E" w:rsidRPr="00015EC4">
        <w:rPr>
          <w:rFonts w:ascii="Times New Roman" w:hAnsi="Times New Roman" w:cs="Times New Roman"/>
        </w:rPr>
        <w:t>，則</w:t>
      </w:r>
      <w:r w:rsidR="0057303E" w:rsidRPr="00015EC4">
        <w:rPr>
          <w:rFonts w:ascii="Times New Roman" w:hAnsi="Times New Roman" w:cs="Times New Roman"/>
        </w:rPr>
        <w:t>2</w:t>
      </w:r>
      <w:r w:rsidR="0057303E" w:rsidRPr="00015EC4">
        <w:rPr>
          <w:rFonts w:ascii="新細明體" w:eastAsia="新細明體" w:hAnsi="新細明體" w:cs="新細明體" w:hint="eastAsia"/>
        </w:rPr>
        <w:t>∠</w:t>
      </w:r>
      <w:r w:rsidR="0057303E" w:rsidRPr="00015EC4">
        <w:rPr>
          <w:rFonts w:ascii="Times New Roman" w:hAnsi="Times New Roman" w:cs="Times New Roman"/>
        </w:rPr>
        <w:t>3</w:t>
      </w:r>
      <w:r w:rsidR="0057303E" w:rsidRPr="00015EC4">
        <w:rPr>
          <w:rFonts w:ascii="Times New Roman" w:hAnsi="Times New Roman" w:cs="Times New Roman"/>
        </w:rPr>
        <w:t>－</w:t>
      </w:r>
      <w:r w:rsidR="0057303E" w:rsidRPr="00015EC4">
        <w:rPr>
          <w:rFonts w:ascii="新細明體" w:eastAsia="新細明體" w:hAnsi="新細明體" w:cs="新細明體" w:hint="eastAsia"/>
        </w:rPr>
        <w:t>∠</w:t>
      </w:r>
      <w:r w:rsidR="0057303E" w:rsidRPr="00015EC4">
        <w:rPr>
          <w:rFonts w:ascii="Times New Roman" w:hAnsi="Times New Roman" w:cs="Times New Roman"/>
        </w:rPr>
        <w:t>4</w:t>
      </w:r>
      <w:r w:rsidR="0057303E" w:rsidRPr="00015EC4">
        <w:rPr>
          <w:rFonts w:ascii="Times New Roman" w:hAnsi="Times New Roman" w:cs="Times New Roman"/>
        </w:rPr>
        <w:t>＝</w:t>
      </w:r>
      <w:r w:rsidR="0057303E" w:rsidRPr="00015EC4">
        <w:rPr>
          <w:rFonts w:ascii="Times New Roman" w:hAnsi="Times New Roman" w:cs="Times New Roman"/>
        </w:rPr>
        <w:t>_____</w:t>
      </w:r>
      <w:r w:rsidR="0057303E" w:rsidRPr="00015EC4">
        <w:rPr>
          <w:rFonts w:ascii="Times New Roman" w:hAnsi="Times New Roman" w:cs="Times New Roman"/>
        </w:rPr>
        <w:t>度？</w:t>
      </w:r>
      <w:r w:rsidR="0057303E" w:rsidRPr="00015EC4">
        <w:rPr>
          <w:rFonts w:ascii="Times New Roman" w:hAnsi="Times New Roman" w:cs="Times New Roman"/>
        </w:rPr>
        <w:br/>
      </w:r>
      <w:r w:rsidR="0057303E" w:rsidRPr="00015EC4">
        <w:rPr>
          <w:rFonts w:ascii="Times New Roman" w:hAnsi="Times New Roman" w:cs="Times New Roman"/>
          <w:sz w:val="26"/>
          <w:szCs w:val="26"/>
        </w:rPr>
        <w:t xml:space="preserve">         (A)20</w:t>
      </w:r>
      <w:proofErr w:type="gramStart"/>
      <w:r w:rsidR="0057303E" w:rsidRPr="00015EC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57303E" w:rsidRPr="00015EC4">
        <w:rPr>
          <w:rFonts w:ascii="Times New Roman" w:hAnsi="Times New Roman" w:cs="Times New Roman"/>
          <w:sz w:val="26"/>
          <w:szCs w:val="26"/>
        </w:rPr>
        <w:t>B)30   (C)40   (D)50</w:t>
      </w:r>
    </w:p>
    <w:p w:rsidR="006E5D5A" w:rsidRPr="00015EC4" w:rsidRDefault="006E5D5A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</w:rPr>
      </w:pPr>
      <w:r w:rsidRPr="00015E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4F3FA3D4" wp14:editId="577CEA4F">
            <wp:simplePos x="0" y="0"/>
            <wp:positionH relativeFrom="column">
              <wp:posOffset>6158230</wp:posOffset>
            </wp:positionH>
            <wp:positionV relativeFrom="paragraph">
              <wp:posOffset>133350</wp:posOffset>
            </wp:positionV>
            <wp:extent cx="1152525" cy="1285875"/>
            <wp:effectExtent l="0" t="0" r="9525" b="9525"/>
            <wp:wrapNone/>
            <wp:docPr id="6" name="圖片 6" descr="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4-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Pr="00015EC4">
        <w:rPr>
          <w:rFonts w:ascii="Times New Roman" w:hAnsi="Times New Roman" w:cs="Times New Roman"/>
        </w:rPr>
        <w:t>如右圖，</w:t>
      </w:r>
      <w:proofErr w:type="gramStart"/>
      <w:r w:rsidRPr="00015EC4">
        <w:rPr>
          <w:rFonts w:ascii="Times New Roman" w:hAnsi="Times New Roman" w:cs="Times New Roman"/>
        </w:rPr>
        <w:t>箏形</w:t>
      </w:r>
      <w:proofErr w:type="gramEnd"/>
      <w:r w:rsidRPr="00015EC4">
        <w:rPr>
          <w:rFonts w:ascii="Times New Roman" w:hAnsi="Times New Roman" w:cs="Times New Roman"/>
          <w:i/>
        </w:rPr>
        <w:t>ABCD</w:t>
      </w:r>
      <w:r w:rsidRPr="00015EC4">
        <w:rPr>
          <w:rFonts w:ascii="Times New Roman" w:hAnsi="Times New Roman" w:cs="Times New Roman"/>
        </w:rPr>
        <w:t>中，</w:t>
      </w:r>
      <w:r w:rsidRPr="00015EC4">
        <w:rPr>
          <w:rFonts w:ascii="新細明體" w:eastAsia="新細明體" w:hAnsi="新細明體" w:cs="新細明體" w:hint="eastAsia"/>
        </w:rPr>
        <w:t>∠</w:t>
      </w:r>
      <w:r w:rsidRPr="00015EC4">
        <w:rPr>
          <w:rFonts w:ascii="Times New Roman" w:hAnsi="Times New Roman" w:cs="Times New Roman"/>
          <w:i/>
        </w:rPr>
        <w:t>ABC</w:t>
      </w:r>
      <w:r w:rsidRPr="00015EC4">
        <w:rPr>
          <w:rFonts w:ascii="Times New Roman" w:hAnsi="Times New Roman" w:cs="Times New Roman"/>
        </w:rPr>
        <w:t>＝</w:t>
      </w:r>
      <w:r w:rsidRPr="00015EC4">
        <w:rPr>
          <w:rFonts w:ascii="Times New Roman" w:hAnsi="Times New Roman" w:cs="Times New Roman"/>
        </w:rPr>
        <w:t>90°</w:t>
      </w:r>
      <w:r w:rsidRPr="00015EC4">
        <w:rPr>
          <w:rFonts w:ascii="Times New Roman" w:hAnsi="Times New Roman" w:cs="Times New Roman"/>
        </w:rPr>
        <w:t>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</m:bar>
        <m:r>
          <w:rPr>
            <w:rFonts w:ascii="Cambria Math" w:hAnsi="Cambria Math" w:cs="Times New Roman" w:hint="eastAsia"/>
            <w:sz w:val="26"/>
            <w:szCs w:val="26"/>
          </w:rPr>
          <m:t>=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 w:hint="eastAsia"/>
                <w:sz w:val="26"/>
                <w:szCs w:val="26"/>
              </w:rPr>
              <m:t>AD</m:t>
            </m:r>
          </m:e>
        </m:bar>
      </m:oMath>
      <w:r w:rsidRPr="00015EC4">
        <w:rPr>
          <w:rFonts w:ascii="Times New Roman" w:hAnsi="Times New Roman" w:cs="Times New Roman"/>
        </w:rPr>
        <w:t>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  <m:r>
              <w:rPr>
                <w:rFonts w:ascii="Cambria Math" w:hAnsi="Cambria Math" w:cs="Times New Roman" w:hint="eastAsia"/>
                <w:sz w:val="26"/>
                <w:szCs w:val="26"/>
              </w:rPr>
              <m:t>C</m:t>
            </m:r>
          </m:e>
        </m:bar>
        <m:r>
          <w:rPr>
            <w:rFonts w:ascii="Cambria Math" w:hAnsi="Cambria Math" w:cs="Times New Roman" w:hint="eastAsia"/>
            <w:sz w:val="26"/>
            <w:szCs w:val="26"/>
          </w:rPr>
          <m:t>=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 w:hint="eastAsia"/>
                <w:sz w:val="26"/>
                <w:szCs w:val="26"/>
              </w:rPr>
              <m:t>CD</m:t>
            </m:r>
          </m:e>
        </m:bar>
      </m:oMath>
      <w:r w:rsidR="0072046A" w:rsidRPr="00015EC4">
        <w:rPr>
          <w:rFonts w:ascii="Times New Roman" w:hAnsi="Times New Roman" w:cs="Times New Roman"/>
        </w:rPr>
        <w:t>，</w:t>
      </w:r>
      <w:r w:rsidRPr="00015EC4">
        <w:rPr>
          <w:rFonts w:ascii="Times New Roman" w:hAnsi="Times New Roman" w:cs="Times New Roman"/>
        </w:rPr>
        <w:br/>
      </w:r>
      <w:r w:rsidRPr="00015EC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15EC4">
        <w:rPr>
          <w:rFonts w:ascii="Times New Roman" w:hAnsi="Times New Roman" w:cs="Times New Roman"/>
          <w:sz w:val="26"/>
          <w:szCs w:val="26"/>
        </w:rPr>
        <w:t>若</w:t>
      </w:r>
      <w:r w:rsidRPr="00015EC4">
        <w:rPr>
          <w:rFonts w:ascii="Times New Roman" w:hAnsi="Times New Roman" w:cs="Times New Roman"/>
          <w:position w:val="-4"/>
          <w:sz w:val="26"/>
          <w:szCs w:val="26"/>
        </w:rPr>
        <w:object w:dxaOrig="398" w:dyaOrig="301">
          <v:shape id="_x0000_i1029_BR128" o:spid="_x0000_i1026" type="#_x0000_t75" style="width:20.25pt;height:15pt" o:ole="">
            <v:imagedata r:id="rId13" o:title=""/>
          </v:shape>
          <o:OLEObject Type="Embed" ProgID="Equation.3" ShapeID="_x0000_i1029_BR128" DrawAspect="Content" ObjectID="_1717826549" r:id="rId14"/>
        </w:objec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="00194E48" w:rsidRPr="00015EC4">
        <w:rPr>
          <w:rFonts w:ascii="Times New Roman" w:hAnsi="Times New Roman" w:cs="Times New Roman"/>
          <w:sz w:val="26"/>
          <w:szCs w:val="26"/>
        </w:rPr>
        <w:t>5</w:t>
      </w:r>
      <w:r w:rsidRPr="00015EC4">
        <w:rPr>
          <w:rFonts w:ascii="Times New Roman" w:hAnsi="Times New Roman" w:cs="Times New Roman"/>
          <w:sz w:val="26"/>
          <w:szCs w:val="26"/>
        </w:rPr>
        <w:t>，</w:t>
      </w:r>
      <w:r w:rsidRPr="00015EC4">
        <w:rPr>
          <w:rFonts w:ascii="Times New Roman" w:hAnsi="Times New Roman" w:cs="Times New Roman"/>
          <w:position w:val="-6"/>
          <w:sz w:val="26"/>
          <w:szCs w:val="26"/>
        </w:rPr>
        <w:object w:dxaOrig="398" w:dyaOrig="322">
          <v:shape id="_x0000_i1030_BR128" o:spid="_x0000_i1027" type="#_x0000_t75" style="width:20.25pt;height:15.75pt" o:ole="">
            <v:imagedata r:id="rId15" o:title=""/>
          </v:shape>
          <o:OLEObject Type="Embed" ProgID="Equation.3" ShapeID="_x0000_i1030_BR128" DrawAspect="Content" ObjectID="_1717826550" r:id="rId16"/>
        </w:objec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="00194E48" w:rsidRPr="00015EC4">
        <w:rPr>
          <w:rFonts w:ascii="Times New Roman" w:hAnsi="Times New Roman" w:cs="Times New Roman"/>
          <w:sz w:val="26"/>
          <w:szCs w:val="26"/>
        </w:rPr>
        <w:t>5</w:t>
      </w:r>
      <w:r w:rsidRPr="00015EC4">
        <w:rPr>
          <w:rFonts w:ascii="Times New Roman" w:hAnsi="Times New Roman" w:cs="Times New Roman"/>
          <w:position w:val="-8"/>
          <w:sz w:val="26"/>
          <w:szCs w:val="26"/>
        </w:rPr>
        <w:object w:dxaOrig="365" w:dyaOrig="344">
          <v:shape id="_x0000_i1031_BR128" o:spid="_x0000_i1028" type="#_x0000_t75" style="width:18pt;height:17.25pt" o:ole="">
            <v:imagedata r:id="rId17" o:title=""/>
          </v:shape>
          <o:OLEObject Type="Embed" ProgID="Equation.3" ShapeID="_x0000_i1031_BR128" DrawAspect="Content" ObjectID="_1717826551" r:id="rId18"/>
        </w:object>
      </w:r>
      <w:r w:rsidRPr="00015EC4">
        <w:rPr>
          <w:rFonts w:ascii="Times New Roman" w:hAnsi="Times New Roman" w:cs="Times New Roman"/>
          <w:sz w:val="26"/>
          <w:szCs w:val="26"/>
        </w:rPr>
        <w:t>，求</w:t>
      </w:r>
      <w:r w:rsidRPr="00015EC4">
        <w:rPr>
          <w:rFonts w:ascii="Times New Roman" w:hAnsi="Times New Roman" w:cs="Times New Roman"/>
          <w:position w:val="-4"/>
          <w:sz w:val="26"/>
          <w:szCs w:val="26"/>
        </w:rPr>
        <w:object w:dxaOrig="398" w:dyaOrig="301">
          <v:shape id="_x0000_i1032_BR128" o:spid="_x0000_i1029" type="#_x0000_t75" style="width:20.25pt;height:15pt" o:ole="">
            <v:imagedata r:id="rId19" o:title=""/>
          </v:shape>
          <o:OLEObject Type="Embed" ProgID="Equation.3" ShapeID="_x0000_i1032_BR128" DrawAspect="Content" ObjectID="_1717826552" r:id="rId20"/>
        </w:object>
      </w:r>
      <w:r w:rsidRPr="00015EC4">
        <w:rPr>
          <w:rFonts w:ascii="Times New Roman" w:hAnsi="Times New Roman" w:cs="Times New Roman"/>
          <w:sz w:val="26"/>
          <w:szCs w:val="26"/>
        </w:rPr>
        <w:t>＝？</w:t>
      </w:r>
      <w:r w:rsidRPr="00015EC4">
        <w:rPr>
          <w:rFonts w:ascii="Times New Roman" w:hAnsi="Times New Roman" w:cs="Times New Roman"/>
          <w:sz w:val="26"/>
          <w:szCs w:val="26"/>
        </w:rPr>
        <w:br/>
      </w:r>
      <w:r w:rsidRPr="00015EC4">
        <w:rPr>
          <w:rFonts w:ascii="Times New Roman" w:hAnsi="Times New Roman" w:cs="Times New Roman"/>
        </w:rPr>
        <w:t xml:space="preserve">         </w:t>
      </w:r>
      <w:r w:rsidRPr="00015EC4">
        <w:rPr>
          <w:rFonts w:ascii="Times New Roman" w:hAnsi="Times New Roman" w:cs="Times New Roman"/>
          <w:sz w:val="26"/>
          <w:szCs w:val="26"/>
        </w:rPr>
        <w:t>(A)</w:t>
      </w:r>
      <w:r w:rsidRPr="00015EC4">
        <w:rPr>
          <w:rFonts w:ascii="Times New Roman" w:hAnsi="Times New Roman" w:cs="Times New Roman"/>
          <w:position w:val="-8"/>
        </w:rPr>
        <w:object w:dxaOrig="365" w:dyaOrig="344">
          <v:shape id="_x0000_i1034_BR128" o:spid="_x0000_i1030" type="#_x0000_t75" style="width:18pt;height:17.25pt" o:ole="">
            <v:imagedata r:id="rId21" o:title=""/>
          </v:shape>
          <o:OLEObject Type="Embed" ProgID="Equation.3" ShapeID="_x0000_i1034_BR128" DrawAspect="Content" ObjectID="_1717826553" r:id="rId22"/>
        </w:object>
      </w:r>
      <w:r w:rsidRPr="00015EC4">
        <w:rPr>
          <w:rFonts w:ascii="Times New Roman" w:hAnsi="Times New Roman" w:cs="Times New Roman"/>
        </w:rPr>
        <w:t xml:space="preserve">　</w:t>
      </w:r>
      <w:r w:rsidRPr="00015EC4">
        <w:rPr>
          <w:rFonts w:ascii="Times New Roman" w:hAnsi="Times New Roman" w:cs="Times New Roman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 xml:space="preserve"> (B)</w:t>
      </w:r>
      <w:r w:rsidR="00194E48" w:rsidRPr="00015EC4">
        <w:rPr>
          <w:rFonts w:ascii="Times New Roman" w:hAnsi="Times New Roman" w:cs="Times New Roman"/>
        </w:rPr>
        <w:t>3</w:t>
      </w:r>
      <w:r w:rsidRPr="00015EC4">
        <w:rPr>
          <w:rFonts w:ascii="Times New Roman" w:hAnsi="Times New Roman" w:cs="Times New Roman"/>
          <w:position w:val="-8"/>
        </w:rPr>
        <w:object w:dxaOrig="365" w:dyaOrig="344">
          <v:shape id="_x0000_i1035_BR128" o:spid="_x0000_i1031" type="#_x0000_t75" style="width:18pt;height:17.25pt" o:ole="">
            <v:imagedata r:id="rId21" o:title=""/>
          </v:shape>
          <o:OLEObject Type="Embed" ProgID="Equation.3" ShapeID="_x0000_i1035_BR128" DrawAspect="Content" ObjectID="_1717826554" r:id="rId23"/>
        </w:object>
      </w:r>
      <w:r w:rsidRPr="00015EC4">
        <w:rPr>
          <w:rFonts w:ascii="Times New Roman" w:hAnsi="Times New Roman" w:cs="Times New Roman"/>
          <w:position w:val="-8"/>
        </w:rPr>
        <w:t xml:space="preserve"> </w:t>
      </w:r>
      <w:r w:rsidRPr="00015EC4">
        <w:rPr>
          <w:rFonts w:ascii="Times New Roman" w:hAnsi="Times New Roman" w:cs="Times New Roman"/>
        </w:rPr>
        <w:t xml:space="preserve">　</w:t>
      </w:r>
      <w:r w:rsidRPr="00015EC4">
        <w:rPr>
          <w:rFonts w:ascii="Times New Roman" w:hAnsi="Times New Roman" w:cs="Times New Roman"/>
          <w:sz w:val="26"/>
          <w:szCs w:val="26"/>
        </w:rPr>
        <w:t>(C)</w:t>
      </w:r>
      <w:r w:rsidR="00194E48" w:rsidRPr="00015EC4">
        <w:rPr>
          <w:rFonts w:ascii="Times New Roman" w:hAnsi="Times New Roman" w:cs="Times New Roman"/>
        </w:rPr>
        <w:t>5</w:t>
      </w:r>
      <w:r w:rsidRPr="00015EC4">
        <w:rPr>
          <w:rFonts w:ascii="Times New Roman" w:hAnsi="Times New Roman" w:cs="Times New Roman"/>
          <w:position w:val="-8"/>
        </w:rPr>
        <w:object w:dxaOrig="365" w:dyaOrig="344">
          <v:shape id="_x0000_i1036_BR128" o:spid="_x0000_i1032" type="#_x0000_t75" style="width:18pt;height:17.25pt" o:ole="">
            <v:imagedata r:id="rId21" o:title=""/>
          </v:shape>
          <o:OLEObject Type="Embed" ProgID="Equation.3" ShapeID="_x0000_i1036_BR128" DrawAspect="Content" ObjectID="_1717826555" r:id="rId24"/>
        </w:object>
      </w:r>
      <w:r w:rsidRPr="00015EC4">
        <w:rPr>
          <w:rFonts w:ascii="Times New Roman" w:hAnsi="Times New Roman" w:cs="Times New Roman"/>
        </w:rPr>
        <w:t xml:space="preserve">　</w:t>
      </w:r>
      <w:r w:rsidRPr="00015EC4">
        <w:rPr>
          <w:rFonts w:ascii="Times New Roman" w:hAnsi="Times New Roman" w:cs="Times New Roman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>(D)</w:t>
      </w:r>
      <w:r w:rsidRPr="00015EC4">
        <w:rPr>
          <w:rFonts w:ascii="Times New Roman" w:hAnsi="Times New Roman" w:cs="Times New Roman"/>
          <w:w w:val="25"/>
        </w:rPr>
        <w:t xml:space="preserve">　</w:t>
      </w:r>
      <w:r w:rsidR="00194E48" w:rsidRPr="00015EC4">
        <w:rPr>
          <w:rFonts w:ascii="Times New Roman" w:hAnsi="Times New Roman" w:cs="Times New Roman"/>
        </w:rPr>
        <w:t>10</w:t>
      </w:r>
      <w:r w:rsidRPr="00015EC4">
        <w:rPr>
          <w:rFonts w:ascii="Times New Roman" w:hAnsi="Times New Roman" w:cs="Times New Roman"/>
          <w:position w:val="-8"/>
        </w:rPr>
        <w:object w:dxaOrig="365" w:dyaOrig="344">
          <v:shape id="_x0000_i1037_BR128" o:spid="_x0000_i1033" type="#_x0000_t75" style="width:18pt;height:17.25pt" o:ole="">
            <v:imagedata r:id="rId21" o:title=""/>
          </v:shape>
          <o:OLEObject Type="Embed" ProgID="Equation.3" ShapeID="_x0000_i1037_BR128" DrawAspect="Content" ObjectID="_1717826556" r:id="rId25"/>
        </w:object>
      </w:r>
      <w:r w:rsidRPr="00015EC4">
        <w:rPr>
          <w:rFonts w:ascii="Times New Roman" w:hAnsi="Times New Roman" w:cs="Times New Roman"/>
        </w:rPr>
        <w:t>。</w:t>
      </w:r>
    </w:p>
    <w:p w:rsidR="008C31C4" w:rsidRPr="00015EC4" w:rsidRDefault="00A2505F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7D5065" w:rsidRPr="00015EC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35C0EC" wp14:editId="1F3710FA">
            <wp:extent cx="180975" cy="123825"/>
            <wp:effectExtent l="19050" t="0" r="9525" b="0"/>
            <wp:docPr id="191" name="圖片 19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t>ABCD</w:t>
      </w:r>
      <w:r w:rsidR="007D5065" w:rsidRPr="00015EC4">
        <w:rPr>
          <w:rFonts w:ascii="Times New Roman" w:hAnsi="Times New Roman" w:cs="Times New Roman"/>
          <w:sz w:val="26"/>
          <w:szCs w:val="26"/>
        </w:rPr>
        <w:t>中，</w:t>
      </w:r>
      <w:r w:rsidR="007D5065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7D5065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instrText>AB</w:instrText>
      </w:r>
      <w:r w:rsidR="007D5065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7D5065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7D5065" w:rsidRPr="00015EC4">
        <w:rPr>
          <w:rFonts w:ascii="Times New Roman" w:hAnsi="Times New Roman" w:cs="Times New Roman"/>
          <w:sz w:val="26"/>
          <w:szCs w:val="26"/>
        </w:rPr>
        <w:t>＝</w:t>
      </w:r>
      <w:r w:rsidR="007D5065" w:rsidRPr="00015EC4">
        <w:rPr>
          <w:rFonts w:ascii="Times New Roman" w:hAnsi="Times New Roman" w:cs="Times New Roman"/>
          <w:sz w:val="26"/>
          <w:szCs w:val="26"/>
        </w:rPr>
        <w:t>3</w:t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="007D5065" w:rsidRPr="00015EC4">
        <w:rPr>
          <w:rFonts w:ascii="Times New Roman" w:hAnsi="Times New Roman" w:cs="Times New Roman"/>
          <w:sz w:val="26"/>
          <w:szCs w:val="26"/>
        </w:rPr>
        <w:t>－</w:t>
      </w:r>
      <w:r w:rsidR="007D5065" w:rsidRPr="00015EC4">
        <w:rPr>
          <w:rFonts w:ascii="Times New Roman" w:hAnsi="Times New Roman" w:cs="Times New Roman"/>
          <w:sz w:val="26"/>
          <w:szCs w:val="26"/>
        </w:rPr>
        <w:t>7</w:t>
      </w:r>
      <w:r w:rsidR="007D5065" w:rsidRPr="00015EC4">
        <w:rPr>
          <w:rFonts w:ascii="Times New Roman" w:hAnsi="Times New Roman" w:cs="Times New Roman"/>
          <w:sz w:val="26"/>
          <w:szCs w:val="26"/>
        </w:rPr>
        <w:t>，</w:t>
      </w:r>
      <w:r w:rsidR="007D5065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7D5065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instrText>BC</w:instrText>
      </w:r>
      <w:r w:rsidR="007D5065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7D5065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7D5065" w:rsidRPr="00015EC4">
        <w:rPr>
          <w:rFonts w:ascii="Times New Roman" w:hAnsi="Times New Roman" w:cs="Times New Roman"/>
          <w:sz w:val="26"/>
          <w:szCs w:val="26"/>
        </w:rPr>
        <w:t>＝</w:t>
      </w:r>
      <w:r w:rsidR="007D5065" w:rsidRPr="00015EC4">
        <w:rPr>
          <w:rFonts w:ascii="Times New Roman" w:hAnsi="Times New Roman" w:cs="Times New Roman"/>
          <w:sz w:val="26"/>
          <w:szCs w:val="26"/>
        </w:rPr>
        <w:t>2</w:t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="007D5065" w:rsidRPr="00015EC4">
        <w:rPr>
          <w:rFonts w:ascii="Times New Roman" w:hAnsi="Times New Roman" w:cs="Times New Roman"/>
          <w:sz w:val="26"/>
          <w:szCs w:val="26"/>
        </w:rPr>
        <w:t>＋</w:t>
      </w:r>
      <w:r w:rsidR="007D5065" w:rsidRPr="00015EC4">
        <w:rPr>
          <w:rFonts w:ascii="Times New Roman" w:hAnsi="Times New Roman" w:cs="Times New Roman"/>
          <w:sz w:val="26"/>
          <w:szCs w:val="26"/>
        </w:rPr>
        <w:t>3</w:t>
      </w:r>
      <w:r w:rsidR="007D5065" w:rsidRPr="00015EC4">
        <w:rPr>
          <w:rFonts w:ascii="Times New Roman" w:hAnsi="Times New Roman" w:cs="Times New Roman"/>
          <w:sz w:val="26"/>
          <w:szCs w:val="26"/>
        </w:rPr>
        <w:t>，</w:t>
      </w:r>
      <w:r w:rsidR="007D5065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7D5065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instrText>CD</w:instrText>
      </w:r>
      <w:r w:rsidR="007D5065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7D5065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7D5065" w:rsidRPr="00015EC4">
        <w:rPr>
          <w:rFonts w:ascii="Times New Roman" w:hAnsi="Times New Roman" w:cs="Times New Roman"/>
          <w:sz w:val="26"/>
          <w:szCs w:val="26"/>
        </w:rPr>
        <w:t>＝</w:t>
      </w:r>
      <w:r w:rsidR="007D5065" w:rsidRPr="00015EC4">
        <w:rPr>
          <w:rFonts w:ascii="Times New Roman" w:hAnsi="Times New Roman" w:cs="Times New Roman"/>
          <w:sz w:val="26"/>
          <w:szCs w:val="26"/>
        </w:rPr>
        <w:t>8</w:t>
      </w:r>
      <w:r w:rsidR="007D5065" w:rsidRPr="00015EC4">
        <w:rPr>
          <w:rFonts w:ascii="Times New Roman" w:hAnsi="Times New Roman" w:cs="Times New Roman"/>
          <w:sz w:val="26"/>
          <w:szCs w:val="26"/>
        </w:rPr>
        <w:t>，則</w:t>
      </w:r>
      <w:r w:rsidR="007D5065" w:rsidRPr="00015EC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930863" wp14:editId="09B56EF9">
            <wp:extent cx="180975" cy="123825"/>
            <wp:effectExtent l="19050" t="0" r="9525" b="0"/>
            <wp:docPr id="192" name="圖片 19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065" w:rsidRPr="00015EC4">
        <w:rPr>
          <w:rFonts w:ascii="Times New Roman" w:hAnsi="Times New Roman" w:cs="Times New Roman"/>
          <w:i/>
          <w:iCs/>
          <w:sz w:val="26"/>
          <w:szCs w:val="26"/>
        </w:rPr>
        <w:t>ABCD</w:t>
      </w:r>
      <w:r w:rsidR="007D5065" w:rsidRPr="00015EC4">
        <w:rPr>
          <w:rFonts w:ascii="Times New Roman" w:hAnsi="Times New Roman" w:cs="Times New Roman"/>
          <w:sz w:val="26"/>
          <w:szCs w:val="26"/>
        </w:rPr>
        <w:t>的周長＝？</w:t>
      </w:r>
      <w:r w:rsidR="007D5065" w:rsidRPr="00015EC4">
        <w:rPr>
          <w:rFonts w:ascii="Times New Roman" w:hAnsi="Times New Roman" w:cs="Times New Roman"/>
          <w:sz w:val="26"/>
          <w:szCs w:val="26"/>
        </w:rPr>
        <w:br/>
        <w:t xml:space="preserve">         (A)37</w:t>
      </w:r>
      <w:r w:rsidR="007D5065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7D5065" w:rsidRPr="00015EC4">
        <w:rPr>
          <w:rFonts w:ascii="Times New Roman" w:hAnsi="Times New Roman" w:cs="Times New Roman"/>
          <w:sz w:val="26"/>
          <w:szCs w:val="26"/>
        </w:rPr>
        <w:t>(B)42</w:t>
      </w:r>
      <w:r w:rsidR="007D5065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7D5065" w:rsidRPr="00015EC4">
        <w:rPr>
          <w:rFonts w:ascii="Times New Roman" w:hAnsi="Times New Roman" w:cs="Times New Roman"/>
          <w:sz w:val="26"/>
          <w:szCs w:val="26"/>
        </w:rPr>
        <w:t>(C)47</w:t>
      </w:r>
      <w:r w:rsidR="007D5065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7D5065" w:rsidRPr="00015EC4">
        <w:rPr>
          <w:rFonts w:ascii="Times New Roman" w:hAnsi="Times New Roman" w:cs="Times New Roman"/>
          <w:sz w:val="26"/>
          <w:szCs w:val="26"/>
        </w:rPr>
        <w:t>(D)52</w:t>
      </w:r>
      <w:r w:rsidR="007D5065" w:rsidRPr="00015EC4">
        <w:rPr>
          <w:rFonts w:ascii="Times New Roman" w:hAnsi="Times New Roman" w:cs="Times New Roman"/>
          <w:sz w:val="26"/>
          <w:szCs w:val="26"/>
        </w:rPr>
        <w:t xml:space="preserve">　</w:t>
      </w:r>
    </w:p>
    <w:p w:rsidR="008C31C4" w:rsidRPr="00015EC4" w:rsidRDefault="008C31C4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A2505F" w:rsidRPr="00015EC4">
        <w:rPr>
          <w:rFonts w:ascii="Times New Roman" w:hAnsi="Times New Roman" w:cs="Times New Roman"/>
          <w:sz w:val="26"/>
          <w:szCs w:val="26"/>
        </w:rPr>
        <w:t>已知長方形的周長為</w:t>
      </w:r>
      <w:r w:rsidR="000E554F" w:rsidRPr="00015EC4">
        <w:rPr>
          <w:rFonts w:ascii="Times New Roman" w:hAnsi="Times New Roman" w:cs="Times New Roman"/>
          <w:sz w:val="26"/>
          <w:szCs w:val="26"/>
        </w:rPr>
        <w:t>46</w:t>
      </w:r>
      <w:r w:rsidR="00A2505F" w:rsidRPr="00015EC4">
        <w:rPr>
          <w:rFonts w:ascii="Times New Roman" w:hAnsi="Times New Roman" w:cs="Times New Roman"/>
          <w:sz w:val="26"/>
          <w:szCs w:val="26"/>
        </w:rPr>
        <w:t>，其兩條對角線的長之和為</w:t>
      </w:r>
      <w:r w:rsidR="000E554F" w:rsidRPr="00015EC4">
        <w:rPr>
          <w:rFonts w:ascii="Times New Roman" w:hAnsi="Times New Roman" w:cs="Times New Roman"/>
          <w:sz w:val="26"/>
          <w:szCs w:val="26"/>
        </w:rPr>
        <w:t>34</w:t>
      </w:r>
      <w:r w:rsidR="00A2505F" w:rsidRPr="00015EC4">
        <w:rPr>
          <w:rFonts w:ascii="Times New Roman" w:hAnsi="Times New Roman" w:cs="Times New Roman"/>
          <w:sz w:val="26"/>
          <w:szCs w:val="26"/>
        </w:rPr>
        <w:t>，</w:t>
      </w:r>
      <w:proofErr w:type="gramStart"/>
      <w:r w:rsidR="00A2505F" w:rsidRPr="00015EC4">
        <w:rPr>
          <w:rFonts w:ascii="Times New Roman" w:hAnsi="Times New Roman" w:cs="Times New Roman"/>
          <w:sz w:val="26"/>
          <w:szCs w:val="26"/>
        </w:rPr>
        <w:t>求此長方形</w:t>
      </w:r>
      <w:proofErr w:type="gramEnd"/>
      <w:r w:rsidR="00A2505F" w:rsidRPr="00015EC4">
        <w:rPr>
          <w:rFonts w:ascii="Times New Roman" w:hAnsi="Times New Roman" w:cs="Times New Roman"/>
          <w:sz w:val="26"/>
          <w:szCs w:val="26"/>
        </w:rPr>
        <w:t xml:space="preserve">面積為多少平方單位？　</w:t>
      </w:r>
      <w:r w:rsidR="000E554F" w:rsidRPr="00015EC4">
        <w:rPr>
          <w:rFonts w:ascii="Times New Roman" w:hAnsi="Times New Roman" w:cs="Times New Roman"/>
          <w:sz w:val="26"/>
          <w:szCs w:val="26"/>
        </w:rPr>
        <w:br/>
        <w:t xml:space="preserve">         (A)120</w:t>
      </w:r>
      <w:r w:rsidR="00A2505F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0E554F" w:rsidRPr="00015EC4">
        <w:rPr>
          <w:rFonts w:ascii="Times New Roman" w:hAnsi="Times New Roman" w:cs="Times New Roman"/>
          <w:sz w:val="26"/>
          <w:szCs w:val="26"/>
        </w:rPr>
        <w:t xml:space="preserve"> (B)</w:t>
      </w:r>
      <w:r w:rsidR="00194E48" w:rsidRPr="00015EC4">
        <w:rPr>
          <w:rFonts w:ascii="Times New Roman" w:hAnsi="Times New Roman" w:cs="Times New Roman"/>
          <w:sz w:val="26"/>
          <w:szCs w:val="26"/>
        </w:rPr>
        <w:t>9</w:t>
      </w:r>
      <w:r w:rsidR="00A2505F" w:rsidRPr="00015EC4">
        <w:rPr>
          <w:rFonts w:ascii="Times New Roman" w:hAnsi="Times New Roman" w:cs="Times New Roman"/>
          <w:sz w:val="26"/>
          <w:szCs w:val="26"/>
        </w:rPr>
        <w:t>0</w:t>
      </w:r>
      <w:r w:rsidR="00A2505F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0E554F" w:rsidRPr="00015EC4">
        <w:rPr>
          <w:rFonts w:ascii="Times New Roman" w:hAnsi="Times New Roman" w:cs="Times New Roman"/>
          <w:sz w:val="26"/>
          <w:szCs w:val="26"/>
        </w:rPr>
        <w:t xml:space="preserve"> (C) </w:t>
      </w:r>
      <w:r w:rsidR="00194E48" w:rsidRPr="00015EC4">
        <w:rPr>
          <w:rFonts w:ascii="Times New Roman" w:hAnsi="Times New Roman" w:cs="Times New Roman"/>
          <w:sz w:val="26"/>
          <w:szCs w:val="26"/>
        </w:rPr>
        <w:t>80</w:t>
      </w:r>
      <w:r w:rsidR="00A2505F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0E554F" w:rsidRPr="00015EC4">
        <w:rPr>
          <w:rFonts w:ascii="Times New Roman" w:hAnsi="Times New Roman" w:cs="Times New Roman"/>
          <w:sz w:val="26"/>
          <w:szCs w:val="26"/>
        </w:rPr>
        <w:t xml:space="preserve"> (D)</w:t>
      </w:r>
      <w:r w:rsidR="00194E48" w:rsidRPr="00015EC4">
        <w:rPr>
          <w:rFonts w:ascii="Times New Roman" w:hAnsi="Times New Roman" w:cs="Times New Roman"/>
          <w:sz w:val="26"/>
          <w:szCs w:val="26"/>
        </w:rPr>
        <w:t>6</w:t>
      </w:r>
      <w:r w:rsidR="00A2505F" w:rsidRPr="00015EC4">
        <w:rPr>
          <w:rFonts w:ascii="Times New Roman" w:hAnsi="Times New Roman" w:cs="Times New Roman"/>
          <w:sz w:val="26"/>
          <w:szCs w:val="26"/>
        </w:rPr>
        <w:t>0</w:t>
      </w:r>
    </w:p>
    <w:p w:rsidR="00751D10" w:rsidRPr="00015EC4" w:rsidRDefault="0015148A" w:rsidP="0015148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6EF1FE" wp14:editId="0B466535">
                <wp:simplePos x="0" y="0"/>
                <wp:positionH relativeFrom="column">
                  <wp:posOffset>6967855</wp:posOffset>
                </wp:positionH>
                <wp:positionV relativeFrom="paragraph">
                  <wp:posOffset>788035</wp:posOffset>
                </wp:positionV>
                <wp:extent cx="390525" cy="29527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836" w:rsidRPr="00B63836" w:rsidRDefault="00B63836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EF1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8.65pt;margin-top:62.05pt;width:30.75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7jHwIAAPwDAAAOAAAAZHJzL2Uyb0RvYy54bWysU1FuEzEQ/UfiDpb/yW6WhDarbKrSUoRU&#10;KFLhAI7Xm7WwPcZ2shsugMQByjcH6AE4UHsOxt40jcofYj8sz479Zt6b5/lJrxXZCOclmIqORzkl&#10;wnCopVlV9POnixfHlPjATM0UGFHRrfD0ZPH82byzpSigBVULRxDE+LKzFW1DsGWWed4KzfwIrDCY&#10;bMBpFjB0q6x2rEN0rbIiz19lHbjaOuDCe/x7PiTpIuE3jeDhqmm8CERVFHsLaXVpXcY1W8xZuXLM&#10;tpLv2mD/0IVm0mDRPdQ5C4ysnfwLSkvuwEMTRhx0Bk0juUgckM04f8LmumVWJC4ojrd7mfz/g+Uf&#10;Nh8dkXVFZ5QYpnFE9zff725/3t/8vvv1gxRRoc76Eg9eWzwa+tfQ46QTW28vgX/xxMBZy8xKnDoH&#10;XStYjR2O483s4OqA4yPIsnsPNZZi6wAJqG+cjvKhIATRcVLb/XREHwjHny9n+bSYUsIxVcymxdE0&#10;VWDlw2XrfHgrQJO4qajD4Sdwtrn0ITbDyocjsZaBC6lUMoAypEMFIvyTjJYB/amkruhxHr/BMZHj&#10;G1Ony4FJNeyxgDI70pHnwDj0yz4pnBSJgiyh3qIKDgY74vPBTQvuGyUdWrGi/uuaOUGJemdQydl4&#10;MoneTcFkelRg4A4zy8MMMxyhKhooGbZnIfl9IHaKijcyqfHYya5ltFgSafccoocP43Tq8dEu/gAA&#10;AP//AwBQSwMEFAAGAAgAAAAhACSNfD7eAAAADQEAAA8AAABkcnMvZG93bnJldi54bWxMj0tPwzAQ&#10;hO9I/AdrkbhRO6XPEKdCIK5F9CVxc+NtEhGvo9htwr/v9gS3Ge2n2ZlsNbhGXLALtScNyUiBQCq8&#10;ranUsNt+PC1AhGjImsYTavjFAKv8/i4zqfU9feFlE0vBIRRSo6GKsU2lDEWFzoSRb5H4dvKdM5Ft&#10;V0rbmZ7DXSPHSs2kMzXxh8q0+FZh8bM5Ow379en7MFGf5bubtr0flCS3lFo/PgyvLyAiDvEPhlt9&#10;rg45dzr6M9kgGvZqOX9mltV4koC4Icl0wXOOrOZqBjLP5P8V+RUAAP//AwBQSwECLQAUAAYACAAA&#10;ACEAtoM4kv4AAADhAQAAEwAAAAAAAAAAAAAAAAAAAAAAW0NvbnRlbnRfVHlwZXNdLnhtbFBLAQIt&#10;ABQABgAIAAAAIQA4/SH/1gAAAJQBAAALAAAAAAAAAAAAAAAAAC8BAABfcmVscy8ucmVsc1BLAQIt&#10;ABQABgAIAAAAIQC4/D7jHwIAAPwDAAAOAAAAAAAAAAAAAAAAAC4CAABkcnMvZTJvRG9jLnhtbFBL&#10;AQItABQABgAIAAAAIQAkjXw+3gAAAA0BAAAPAAAAAAAAAAAAAAAAAHkEAABkcnMvZG93bnJldi54&#10;bWxQSwUGAAAAAAQABADzAAAAhAUAAAAA&#10;" filled="f" stroked="f">
                <v:textbox>
                  <w:txbxContent>
                    <w:p w:rsidR="00B63836" w:rsidRPr="00B63836" w:rsidRDefault="00B63836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55D">
        <w:rPr>
          <w:noProof/>
        </w:rPr>
        <w:pict>
          <v:shape id="_x0000_s1035" type="#_x0000_t75" style="position:absolute;left:0;text-align:left;margin-left:509.9pt;margin-top:2.65pt;width:127.95pt;height:81pt;z-index:251680768;mso-position-horizontal-relative:text;mso-position-vertical-relative:text">
            <v:imagedata r:id="rId26" o:title=""/>
          </v:shape>
        </w:pict>
      </w:r>
      <w:r w:rsidR="00751D10" w:rsidRPr="00015EC4">
        <w:rPr>
          <w:rFonts w:ascii="Times New Roman" w:hAnsi="Times New Roman" w:cs="Times New Roman"/>
          <w:sz w:val="26"/>
          <w:szCs w:val="26"/>
        </w:rPr>
        <w:t>（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751D10" w:rsidRPr="00015EC4">
        <w:rPr>
          <w:rFonts w:ascii="Times New Roman" w:hAnsi="Times New Roman" w:cs="Times New Roman"/>
          <w:sz w:val="26"/>
          <w:szCs w:val="26"/>
        </w:rPr>
        <w:t>）梯形</w:t>
      </w:r>
      <w:r w:rsidR="00751D10" w:rsidRPr="00015EC4">
        <w:rPr>
          <w:rFonts w:ascii="Times New Roman" w:hAnsi="Times New Roman" w:cs="Times New Roman"/>
          <w:i/>
          <w:sz w:val="26"/>
          <w:szCs w:val="26"/>
        </w:rPr>
        <w:t>ABCD</w:t>
      </w:r>
      <w:r w:rsidR="00751D10" w:rsidRPr="00015EC4">
        <w:rPr>
          <w:rFonts w:ascii="Times New Roman" w:hAnsi="Times New Roman" w:cs="Times New Roman"/>
          <w:sz w:val="26"/>
          <w:szCs w:val="26"/>
        </w:rPr>
        <w:t>中，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AD</m:t>
            </m:r>
          </m:e>
        </m:bar>
      </m:oMath>
      <w:r w:rsidR="00B63836" w:rsidRPr="00015EC4">
        <w:rPr>
          <w:rFonts w:ascii="Times New Roman" w:hAnsi="Times New Roman" w:cs="Times New Roman"/>
          <w:sz w:val="26"/>
          <w:szCs w:val="26"/>
        </w:rPr>
        <w:t>//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BC</m:t>
            </m:r>
          </m:e>
        </m:bar>
      </m:oMath>
      <w:r w:rsidR="00B63836" w:rsidRPr="00015EC4">
        <w:rPr>
          <w:rFonts w:ascii="Times New Roman" w:hAnsi="Times New Roman" w:cs="Times New Roman" w:hint="eastAsia"/>
          <w:sz w:val="26"/>
          <w:szCs w:val="26"/>
        </w:rPr>
        <w:t>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 w:hint="eastAsia"/>
                <w:sz w:val="26"/>
                <w:szCs w:val="26"/>
              </w:rPr>
              <m:t>EF</m:t>
            </m:r>
          </m:e>
        </m:bar>
      </m:oMath>
      <w:r w:rsidR="00B63836" w:rsidRPr="00015EC4">
        <w:rPr>
          <w:rFonts w:ascii="Times New Roman" w:hAnsi="Times New Roman" w:cs="Times New Roman" w:hint="eastAsia"/>
          <w:sz w:val="26"/>
          <w:szCs w:val="26"/>
        </w:rPr>
        <w:t>為</w:t>
      </w:r>
      <w:proofErr w:type="gramStart"/>
      <w:r w:rsidR="00B63836" w:rsidRPr="00015EC4">
        <w:rPr>
          <w:rFonts w:ascii="Times New Roman" w:hAnsi="Times New Roman" w:cs="Times New Roman" w:hint="eastAsia"/>
          <w:sz w:val="26"/>
          <w:szCs w:val="26"/>
        </w:rPr>
        <w:t>梯形兩腰</w:t>
      </w:r>
      <w:r w:rsidR="00751D10" w:rsidRPr="00015EC4">
        <w:rPr>
          <w:rFonts w:ascii="Times New Roman" w:hAnsi="Times New Roman" w:cs="Times New Roman"/>
          <w:sz w:val="26"/>
          <w:szCs w:val="26"/>
        </w:rPr>
        <w:t>中點</w:t>
      </w:r>
      <w:proofErr w:type="gramEnd"/>
      <w:r w:rsidR="00B63836" w:rsidRPr="00015EC4">
        <w:rPr>
          <w:rFonts w:ascii="Times New Roman" w:hAnsi="Times New Roman" w:cs="Times New Roman" w:hint="eastAsia"/>
          <w:sz w:val="26"/>
          <w:szCs w:val="26"/>
        </w:rPr>
        <w:t>的連線段，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AH</m:t>
            </m:r>
          </m:e>
        </m:bar>
        <m:r>
          <w:rPr>
            <w:rFonts w:ascii="Cambria Math" w:hAnsi="Cambria Math" w:cs="Times New Roman"/>
            <w:sz w:val="26"/>
            <w:szCs w:val="26"/>
          </w:rPr>
          <m:t>⊥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BC</m:t>
            </m:r>
          </m:e>
        </m:bar>
      </m:oMath>
      <w:r w:rsidR="00751D10" w:rsidRPr="00015EC4">
        <w:rPr>
          <w:rFonts w:ascii="Times New Roman" w:hAnsi="Times New Roman" w:cs="Times New Roman"/>
          <w:sz w:val="26"/>
          <w:szCs w:val="26"/>
        </w:rPr>
        <w:t>。若</w:t>
      </w:r>
      <w:r w:rsidR="00751D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751D10" w:rsidRPr="00015EC4">
        <w:rPr>
          <w:rFonts w:ascii="Times New Roman" w:hAnsi="Times New Roman" w:cs="Times New Roman"/>
          <w:sz w:val="26"/>
          <w:szCs w:val="26"/>
        </w:rPr>
        <w:instrText>eq \x\to(</w:instrText>
      </w:r>
      <w:r w:rsidR="00751D10" w:rsidRPr="00015EC4">
        <w:rPr>
          <w:rFonts w:ascii="Times New Roman" w:hAnsi="Times New Roman" w:cs="Times New Roman"/>
          <w:i/>
          <w:iCs/>
          <w:sz w:val="26"/>
          <w:szCs w:val="26"/>
        </w:rPr>
        <w:instrText>AD</w:instrText>
      </w:r>
      <w:r w:rsidR="00751D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751D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751D10" w:rsidRPr="00015EC4">
        <w:rPr>
          <w:rFonts w:ascii="Times New Roman" w:hAnsi="Times New Roman" w:cs="Times New Roman"/>
          <w:sz w:val="26"/>
          <w:szCs w:val="26"/>
        </w:rPr>
        <w:t>＝</w:t>
      </w:r>
      <w:r w:rsidR="00B63836" w:rsidRPr="00015EC4">
        <w:rPr>
          <w:rFonts w:ascii="Times New Roman" w:hAnsi="Times New Roman" w:cs="Times New Roman"/>
          <w:sz w:val="26"/>
          <w:szCs w:val="26"/>
        </w:rPr>
        <w:t xml:space="preserve">5 </w:t>
      </w:r>
      <w:r w:rsidR="00751D10" w:rsidRPr="00015EC4">
        <w:rPr>
          <w:rFonts w:ascii="Times New Roman" w:hAnsi="Times New Roman" w:cs="Times New Roman"/>
          <w:sz w:val="26"/>
          <w:szCs w:val="26"/>
        </w:rPr>
        <w:t>，</w:t>
      </w:r>
      <w:r w:rsidR="00B63836"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="00751D10" w:rsidRPr="00015EC4">
        <w:rPr>
          <w:rFonts w:ascii="Times New Roman" w:hAnsi="Times New Roman" w:cs="Times New Roman"/>
          <w:sz w:val="26"/>
          <w:szCs w:val="26"/>
        </w:rPr>
        <w:br/>
      </w:r>
      <w:r w:rsidR="00751D10" w:rsidRPr="00015EC4">
        <w:rPr>
          <w:rFonts w:ascii="新細明體" w:eastAsia="新細明體" w:hAnsi="新細明體" w:cs="新細明體"/>
          <w:sz w:val="26"/>
          <w:szCs w:val="26"/>
        </w:rPr>
        <w:t xml:space="preserve">    </w:t>
      </w:r>
      <w:r w:rsidR="00B63836" w:rsidRPr="00015EC4">
        <w:rPr>
          <w:rFonts w:ascii="新細明體" w:eastAsia="新細明體" w:hAnsi="新細明體" w:cs="新細明體"/>
          <w:sz w:val="26"/>
          <w:szCs w:val="26"/>
        </w:rPr>
        <w:t xml:space="preserve"> </w:t>
      </w:r>
      <w:r w:rsidR="00751D10" w:rsidRPr="00015EC4">
        <w:rPr>
          <w:rFonts w:ascii="新細明體" w:eastAsia="新細明體" w:hAnsi="新細明體" w:cs="新細明體"/>
          <w:sz w:val="26"/>
          <w:szCs w:val="26"/>
        </w:rPr>
        <w:t xml:space="preserve">   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 w:hint="eastAsia"/>
                <w:sz w:val="26"/>
                <w:szCs w:val="26"/>
              </w:rPr>
              <m:t>EF</m:t>
            </m:r>
          </m:e>
        </m:bar>
        <m:r>
          <w:rPr>
            <w:rFonts w:ascii="Cambria Math" w:hAnsi="Cambria Math" w:cs="Times New Roman"/>
            <w:sz w:val="26"/>
            <w:szCs w:val="26"/>
          </w:rPr>
          <m:t>=8</m:t>
        </m:r>
      </m:oMath>
      <w:r w:rsidR="00751D10" w:rsidRPr="00015EC4">
        <w:rPr>
          <w:rFonts w:ascii="Times New Roman" w:hAnsi="Times New Roman" w:cs="Times New Roman"/>
          <w:sz w:val="26"/>
          <w:szCs w:val="26"/>
        </w:rPr>
        <w:t>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AH</m:t>
            </m:r>
          </m:e>
        </m:bar>
        <m:r>
          <w:rPr>
            <w:rFonts w:ascii="Cambria Math" w:hAnsi="Cambria Math" w:cs="Times New Roman"/>
            <w:sz w:val="26"/>
            <w:szCs w:val="26"/>
          </w:rPr>
          <m:t>=7</m:t>
        </m:r>
      </m:oMath>
      <w:r w:rsidR="00B63836" w:rsidRPr="00015EC4">
        <w:rPr>
          <w:rFonts w:ascii="Times New Roman" w:hAnsi="Times New Roman" w:cs="Times New Roman" w:hint="eastAsia"/>
          <w:sz w:val="26"/>
          <w:szCs w:val="26"/>
        </w:rPr>
        <w:t>，</w:t>
      </w:r>
      <w:r w:rsidR="00751D10" w:rsidRPr="00015EC4">
        <w:rPr>
          <w:rFonts w:ascii="Times New Roman" w:hAnsi="Times New Roman" w:cs="Times New Roman"/>
          <w:sz w:val="26"/>
          <w:szCs w:val="26"/>
        </w:rPr>
        <w:t>則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 w:hint="eastAsia"/>
                <w:sz w:val="26"/>
                <w:szCs w:val="26"/>
              </w:rPr>
              <m:t>BC</m:t>
            </m:r>
          </m:e>
        </m:bar>
      </m:oMath>
      <w:r w:rsidRPr="00015EC4">
        <w:rPr>
          <w:rFonts w:ascii="Times New Roman" w:hAnsi="Times New Roman" w:cs="Times New Roman" w:hint="eastAsia"/>
          <w:sz w:val="26"/>
          <w:szCs w:val="26"/>
        </w:rPr>
        <w:t>的長為</w:t>
      </w:r>
      <w:r w:rsidR="00751D10" w:rsidRPr="00015EC4">
        <w:rPr>
          <w:rFonts w:ascii="新細明體" w:eastAsia="新細明體" w:hAnsi="新細明體"/>
        </w:rPr>
        <w:t xml:space="preserve">   </w:t>
      </w:r>
      <w:r w:rsidR="00751D10" w:rsidRPr="00015EC4">
        <w:rPr>
          <w:rFonts w:ascii="Times New Roman" w:hAnsi="Times New Roman" w:cs="Times New Roman"/>
          <w:sz w:val="26"/>
          <w:szCs w:val="26"/>
        </w:rPr>
        <w:t>(A)</w:t>
      </w:r>
      <w:r w:rsidRPr="00015EC4">
        <w:rPr>
          <w:rFonts w:ascii="Times New Roman" w:hAnsi="Times New Roman" w:cs="Times New Roman"/>
          <w:sz w:val="26"/>
          <w:szCs w:val="26"/>
        </w:rPr>
        <w:t xml:space="preserve"> 8.5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 (B)</w:t>
      </w:r>
      <w:r w:rsidRPr="00015EC4">
        <w:rPr>
          <w:rFonts w:ascii="Times New Roman" w:hAnsi="Times New Roman" w:cs="Times New Roman"/>
          <w:sz w:val="26"/>
          <w:szCs w:val="26"/>
        </w:rPr>
        <w:t xml:space="preserve"> 9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 (C) </w:t>
      </w:r>
      <w:r w:rsidRPr="00015EC4">
        <w:rPr>
          <w:rFonts w:ascii="Times New Roman" w:hAnsi="Times New Roman" w:cs="Times New Roman" w:hint="eastAsia"/>
          <w:sz w:val="26"/>
          <w:szCs w:val="26"/>
        </w:rPr>
        <w:t>1</w:t>
      </w:r>
      <w:r w:rsidRPr="00015EC4">
        <w:rPr>
          <w:rFonts w:ascii="Times New Roman" w:hAnsi="Times New Roman" w:cs="Times New Roman"/>
          <w:sz w:val="26"/>
          <w:szCs w:val="26"/>
        </w:rPr>
        <w:t>1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751D10" w:rsidRPr="00015EC4">
        <w:rPr>
          <w:rFonts w:ascii="Times New Roman" w:hAnsi="Times New Roman" w:cs="Times New Roman"/>
          <w:sz w:val="26"/>
          <w:szCs w:val="26"/>
        </w:rPr>
        <w:t xml:space="preserve"> (D)</w:t>
      </w:r>
      <w:r w:rsidRPr="00015EC4">
        <w:rPr>
          <w:rFonts w:ascii="Times New Roman" w:hAnsi="Times New Roman" w:cs="Times New Roman"/>
          <w:sz w:val="26"/>
          <w:szCs w:val="26"/>
        </w:rPr>
        <w:t xml:space="preserve"> 15</w:t>
      </w:r>
      <w:r w:rsidR="00751D10" w:rsidRPr="00015EC4">
        <w:rPr>
          <w:rFonts w:ascii="新細明體" w:eastAsia="新細明體" w:hAnsi="新細明體"/>
        </w:rPr>
        <w:t xml:space="preserve">　</w:t>
      </w:r>
    </w:p>
    <w:p w:rsidR="008C31C4" w:rsidRPr="00015EC4" w:rsidRDefault="00E86310" w:rsidP="0072046A">
      <w:pPr>
        <w:pStyle w:val="a3"/>
        <w:numPr>
          <w:ilvl w:val="0"/>
          <w:numId w:val="1"/>
        </w:numPr>
        <w:spacing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26A5641E" wp14:editId="31FE9FC7">
            <wp:simplePos x="0" y="0"/>
            <wp:positionH relativeFrom="column">
              <wp:posOffset>5786755</wp:posOffset>
            </wp:positionH>
            <wp:positionV relativeFrom="paragraph">
              <wp:posOffset>142875</wp:posOffset>
            </wp:positionV>
            <wp:extent cx="1651635" cy="953770"/>
            <wp:effectExtent l="0" t="0" r="5715" b="0"/>
            <wp:wrapNone/>
            <wp:docPr id="96" name="圖片 96" descr="Y3D082D-4-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Y3D082D-4-1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="0072046A" w:rsidRPr="00015EC4">
        <w:rPr>
          <w:rFonts w:ascii="Times New Roman" w:hAnsi="Times New Roman" w:cs="Times New Roman"/>
          <w:sz w:val="26"/>
          <w:szCs w:val="26"/>
        </w:rPr>
        <w:t>如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>右</w:t>
      </w:r>
      <w:r w:rsidRPr="00015EC4">
        <w:rPr>
          <w:rFonts w:ascii="Times New Roman" w:hAnsi="Times New Roman" w:cs="Times New Roman"/>
          <w:sz w:val="26"/>
          <w:szCs w:val="26"/>
        </w:rPr>
        <w:t>圖，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i/>
          <w:sz w:val="26"/>
          <w:szCs w:val="26"/>
        </w:rPr>
        <w:t>ABCD</w:t>
      </w:r>
      <w:r w:rsidRPr="00015EC4">
        <w:rPr>
          <w:rFonts w:ascii="Times New Roman" w:hAnsi="Times New Roman" w:cs="Times New Roman"/>
          <w:sz w:val="26"/>
          <w:szCs w:val="26"/>
        </w:rPr>
        <w:t>為平行四邊形，</w:t>
      </w:r>
      <w:r w:rsidRPr="00015EC4">
        <w:rPr>
          <w:rFonts w:ascii="Times New Roman" w:hAnsi="Times New Roman" w:cs="Times New Roman"/>
          <w:i/>
          <w:sz w:val="26"/>
          <w:szCs w:val="26"/>
        </w:rPr>
        <w:t>E</w:t>
      </w:r>
      <w:r w:rsidRPr="00015EC4">
        <w:rPr>
          <w:rFonts w:ascii="Times New Roman" w:hAnsi="Times New Roman" w:cs="Times New Roman"/>
          <w:sz w:val="26"/>
          <w:szCs w:val="26"/>
        </w:rPr>
        <w:t>、</w:t>
      </w:r>
      <w:r w:rsidRPr="00015EC4">
        <w:rPr>
          <w:rFonts w:ascii="Times New Roman" w:hAnsi="Times New Roman" w:cs="Times New Roman"/>
          <w:i/>
          <w:sz w:val="26"/>
          <w:szCs w:val="26"/>
        </w:rPr>
        <w:t>F</w:t>
      </w:r>
      <w:r w:rsidRPr="00015EC4">
        <w:rPr>
          <w:rFonts w:ascii="Times New Roman" w:hAnsi="Times New Roman" w:cs="Times New Roman"/>
          <w:sz w:val="26"/>
          <w:szCs w:val="26"/>
        </w:rPr>
        <w:t>兩點將</w:t>
      </w:r>
      <w:r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Pr="00015EC4">
        <w:rPr>
          <w:rFonts w:ascii="Times New Roman" w:hAnsi="Times New Roman" w:cs="Times New Roman"/>
          <w:i/>
          <w:iCs/>
          <w:sz w:val="26"/>
          <w:szCs w:val="26"/>
        </w:rPr>
        <w:instrText>BD</w:instrText>
      </w:r>
      <w:r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Pr="00015EC4">
        <w:rPr>
          <w:rFonts w:ascii="Times New Roman" w:hAnsi="Times New Roman" w:cs="Times New Roman"/>
          <w:sz w:val="26"/>
          <w:szCs w:val="26"/>
        </w:rPr>
        <w:t>平分成三等分。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Pr="00015EC4">
        <w:rPr>
          <w:rFonts w:ascii="Times New Roman" w:hAnsi="Times New Roman" w:cs="Times New Roman"/>
          <w:sz w:val="26"/>
          <w:szCs w:val="26"/>
        </w:rPr>
        <w:t>已知</w:t>
      </w:r>
      <w:r w:rsidRPr="00015EC4">
        <w:rPr>
          <w:rFonts w:ascii="Cambria Math" w:hAnsi="Cambria Math" w:cs="Cambria Math"/>
          <w:sz w:val="26"/>
          <w:szCs w:val="26"/>
        </w:rPr>
        <w:t>△</w:t>
      </w:r>
      <w:r w:rsidRPr="00015EC4">
        <w:rPr>
          <w:rFonts w:ascii="Times New Roman" w:hAnsi="Times New Roman" w:cs="Times New Roman"/>
          <w:i/>
          <w:sz w:val="26"/>
          <w:szCs w:val="26"/>
        </w:rPr>
        <w:t>CE</w:t>
      </w:r>
      <w:r w:rsidR="00B50FCF" w:rsidRPr="00015EC4">
        <w:rPr>
          <w:rFonts w:ascii="Times New Roman" w:hAnsi="Times New Roman" w:cs="Times New Roman" w:hint="eastAsia"/>
          <w:i/>
          <w:sz w:val="26"/>
          <w:szCs w:val="26"/>
        </w:rPr>
        <w:t>F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</w:rPr>
        <w:t>6</w:t>
      </w:r>
      <w:r w:rsidRPr="00015EC4">
        <w:rPr>
          <w:rFonts w:ascii="Times New Roman" w:hAnsi="Times New Roman" w:cs="Times New Roman"/>
          <w:sz w:val="26"/>
          <w:szCs w:val="26"/>
        </w:rPr>
        <w:t>，則</w:t>
      </w:r>
      <w:r w:rsidR="0072046A" w:rsidRPr="00015EC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4456B5" wp14:editId="28BF272F">
            <wp:extent cx="177165" cy="126365"/>
            <wp:effectExtent l="19050" t="0" r="0" b="0"/>
            <wp:docPr id="95" name="圖片 9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2636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EC4">
        <w:rPr>
          <w:rFonts w:ascii="Times New Roman" w:hAnsi="Times New Roman" w:cs="Times New Roman"/>
          <w:i/>
          <w:sz w:val="26"/>
          <w:szCs w:val="26"/>
        </w:rPr>
        <w:t>ABCD</w:t>
      </w:r>
      <w:r w:rsidRPr="00015EC4">
        <w:rPr>
          <w:rFonts w:ascii="Times New Roman" w:hAnsi="Times New Roman" w:cs="Times New Roman"/>
          <w:sz w:val="26"/>
          <w:szCs w:val="26"/>
        </w:rPr>
        <w:t>的面積為何？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 (A)36</w:t>
      </w:r>
      <w:proofErr w:type="gramStart"/>
      <w:r w:rsidRPr="00015EC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015EC4">
        <w:rPr>
          <w:rFonts w:ascii="Times New Roman" w:hAnsi="Times New Roman" w:cs="Times New Roman"/>
          <w:sz w:val="26"/>
          <w:szCs w:val="26"/>
        </w:rPr>
        <w:t>B)32   (C)28   (D)24</w:t>
      </w:r>
    </w:p>
    <w:p w:rsidR="008C31C4" w:rsidRPr="00015EC4" w:rsidRDefault="008C31C4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E86310" w:rsidRPr="00015EC4">
        <w:rPr>
          <w:rFonts w:ascii="Times New Roman" w:hAnsi="Times New Roman" w:cs="Times New Roman"/>
          <w:sz w:val="26"/>
          <w:szCs w:val="26"/>
        </w:rPr>
        <w:t>下列敘述何者正確？</w:t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 (A)</w:t>
      </w:r>
      <w:r w:rsidR="00E86310" w:rsidRPr="00015EC4">
        <w:rPr>
          <w:rFonts w:ascii="Times New Roman" w:hAnsi="Times New Roman" w:cs="Times New Roman"/>
          <w:sz w:val="26"/>
          <w:szCs w:val="26"/>
        </w:rPr>
        <w:t>若四邊形的對角線互相垂直且平分，則此四邊形為正方形</w:t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  (B)</w:t>
      </w:r>
      <w:r w:rsidR="00E86310" w:rsidRPr="00015EC4">
        <w:rPr>
          <w:rFonts w:ascii="Times New Roman" w:hAnsi="Times New Roman" w:cs="Times New Roman"/>
          <w:sz w:val="26"/>
          <w:szCs w:val="26"/>
        </w:rPr>
        <w:t>平行四邊</w:t>
      </w:r>
      <w:r w:rsidR="00E86310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形是長方形　</w:t>
      </w:r>
      <w:r w:rsidR="00E86310" w:rsidRPr="00015EC4">
        <w:rPr>
          <w:rFonts w:ascii="Times New Roman" w:hAnsi="Times New Roman" w:cs="Times New Roman"/>
          <w:sz w:val="26"/>
          <w:szCs w:val="26"/>
        </w:rPr>
        <w:t>(C)</w:t>
      </w:r>
      <w:r w:rsidR="00E86310" w:rsidRPr="00015EC4">
        <w:rPr>
          <w:rFonts w:ascii="Times New Roman" w:hAnsi="Times New Roman" w:cs="Times New Roman"/>
          <w:sz w:val="26"/>
          <w:szCs w:val="26"/>
        </w:rPr>
        <w:t xml:space="preserve">若四邊形對角線互相平分，則此四邊形為菱形　</w:t>
      </w:r>
      <w:r w:rsidR="00E86310" w:rsidRPr="00015EC4">
        <w:rPr>
          <w:rFonts w:ascii="Times New Roman" w:hAnsi="Times New Roman" w:cs="Times New Roman"/>
          <w:sz w:val="26"/>
          <w:szCs w:val="26"/>
        </w:rPr>
        <w:t>(D)</w:t>
      </w:r>
      <w:r w:rsidR="00E86310" w:rsidRPr="00015EC4">
        <w:rPr>
          <w:rFonts w:ascii="Times New Roman" w:hAnsi="Times New Roman" w:cs="Times New Roman"/>
          <w:sz w:val="26"/>
          <w:szCs w:val="26"/>
        </w:rPr>
        <w:t>若四邊形是菱形，則對角線</w:t>
      </w:r>
      <w:r w:rsidR="00E86310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E86310" w:rsidRPr="00015EC4">
        <w:rPr>
          <w:rFonts w:ascii="Times New Roman" w:hAnsi="Times New Roman" w:cs="Times New Roman"/>
          <w:sz w:val="26"/>
          <w:szCs w:val="26"/>
        </w:rPr>
        <w:t>互相垂直平分</w:t>
      </w:r>
    </w:p>
    <w:p w:rsidR="008C31C4" w:rsidRPr="00015EC4" w:rsidRDefault="008C31C4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D068FF" w:rsidRPr="00015EC4">
        <w:rPr>
          <w:rFonts w:ascii="Times New Roman" w:hAnsi="Times New Roman" w:cs="Times New Roman"/>
          <w:sz w:val="26"/>
          <w:szCs w:val="26"/>
        </w:rPr>
        <w:t>在直角坐標平面上，</w:t>
      </w:r>
      <w:proofErr w:type="gramStart"/>
      <w:r w:rsidR="00D068FF" w:rsidRPr="00015EC4">
        <w:rPr>
          <w:rFonts w:ascii="Times New Roman" w:hAnsi="Times New Roman" w:cs="Times New Roman"/>
          <w:sz w:val="26"/>
          <w:szCs w:val="26"/>
        </w:rPr>
        <w:t>一</w:t>
      </w:r>
      <w:proofErr w:type="gramEnd"/>
      <w:r w:rsidR="00D068FF" w:rsidRPr="00015EC4">
        <w:rPr>
          <w:rFonts w:ascii="Times New Roman" w:hAnsi="Times New Roman" w:cs="Times New Roman"/>
          <w:sz w:val="26"/>
          <w:szCs w:val="26"/>
        </w:rPr>
        <w:t>平行四邊形的其中三個頂點坐標分別為</w:t>
      </w:r>
      <w:r w:rsidR="00D068FF" w:rsidRPr="00015EC4">
        <w:rPr>
          <w:rFonts w:ascii="Times New Roman" w:hAnsi="Times New Roman" w:cs="Times New Roman"/>
          <w:w w:val="25"/>
          <w:sz w:val="26"/>
          <w:szCs w:val="26"/>
        </w:rPr>
        <w:t xml:space="preserve">　</w:t>
      </w:r>
      <w:r w:rsidR="00D068FF" w:rsidRPr="00015EC4">
        <w:rPr>
          <w:rFonts w:ascii="Times New Roman" w:hAnsi="Times New Roman" w:cs="Times New Roman"/>
          <w:sz w:val="26"/>
          <w:szCs w:val="26"/>
        </w:rPr>
        <w:t xml:space="preserve">( </w:t>
      </w:r>
      <w:r w:rsidR="00D068FF" w:rsidRPr="00015EC4">
        <w:rPr>
          <w:rFonts w:ascii="Times New Roman" w:hAnsi="Times New Roman" w:cs="Times New Roman"/>
          <w:sz w:val="26"/>
          <w:szCs w:val="26"/>
        </w:rPr>
        <w:t>－</w:t>
      </w:r>
      <w:r w:rsidR="00D068FF" w:rsidRPr="00015EC4">
        <w:rPr>
          <w:rFonts w:ascii="Times New Roman" w:hAnsi="Times New Roman" w:cs="Times New Roman"/>
          <w:sz w:val="26"/>
          <w:szCs w:val="26"/>
        </w:rPr>
        <w:t>2 , 3 )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Times New Roman" w:hAnsi="Times New Roman" w:cs="Times New Roman"/>
          <w:sz w:val="26"/>
          <w:szCs w:val="26"/>
        </w:rPr>
        <w:t>(4 , 5)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Times New Roman" w:hAnsi="Times New Roman" w:cs="Times New Roman"/>
          <w:sz w:val="26"/>
          <w:szCs w:val="26"/>
        </w:rPr>
        <w:t>( 0 ,</w:t>
      </w:r>
      <w:r w:rsidR="00D068FF" w:rsidRPr="00015EC4">
        <w:rPr>
          <w:rFonts w:ascii="Times New Roman" w:hAnsi="Times New Roman" w:cs="Times New Roman"/>
          <w:sz w:val="26"/>
          <w:szCs w:val="26"/>
        </w:rPr>
        <w:t>－</w:t>
      </w:r>
      <w:r w:rsidR="00D068FF" w:rsidRPr="00015EC4">
        <w:rPr>
          <w:rFonts w:ascii="Times New Roman" w:hAnsi="Times New Roman" w:cs="Times New Roman"/>
          <w:sz w:val="26"/>
          <w:szCs w:val="26"/>
        </w:rPr>
        <w:t>2 )</w:t>
      </w:r>
      <w:r w:rsidR="00D068FF" w:rsidRPr="00015EC4">
        <w:rPr>
          <w:rFonts w:ascii="Times New Roman" w:hAnsi="Times New Roman" w:cs="Times New Roman"/>
          <w:sz w:val="26"/>
          <w:szCs w:val="26"/>
        </w:rPr>
        <w:t>，</w:t>
      </w:r>
      <w:r w:rsidR="00D068FF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D068FF" w:rsidRPr="00015EC4">
        <w:rPr>
          <w:rFonts w:ascii="Times New Roman" w:hAnsi="Times New Roman" w:cs="Times New Roman"/>
          <w:sz w:val="26"/>
          <w:szCs w:val="26"/>
        </w:rPr>
        <w:t>在下列四點中，哪一個點</w:t>
      </w:r>
      <w:r w:rsidR="00D068FF" w:rsidRPr="00015EC4">
        <w:rPr>
          <w:rFonts w:ascii="Times New Roman" w:hAnsi="Times New Roman" w:cs="Times New Roman"/>
          <w:sz w:val="26"/>
          <w:szCs w:val="26"/>
          <w:u w:val="double"/>
        </w:rPr>
        <w:t>不是</w:t>
      </w:r>
      <w:r w:rsidR="00D068FF" w:rsidRPr="00015EC4">
        <w:rPr>
          <w:rFonts w:ascii="Times New Roman" w:hAnsi="Times New Roman" w:cs="Times New Roman"/>
          <w:sz w:val="26"/>
          <w:szCs w:val="26"/>
        </w:rPr>
        <w:t>此平行四邊形的頂點？</w:t>
      </w:r>
      <w:r w:rsidR="00D068FF" w:rsidRPr="00015EC4">
        <w:rPr>
          <w:rFonts w:ascii="Times New Roman" w:hAnsi="Times New Roman" w:cs="Times New Roman"/>
          <w:sz w:val="26"/>
          <w:szCs w:val="26"/>
        </w:rPr>
        <w:br/>
        <w:t xml:space="preserve">        (A)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D068FF" w:rsidRPr="00015EC4">
        <w:rPr>
          <w:rFonts w:ascii="Times New Roman" w:hAnsi="Times New Roman" w:cs="Times New Roman"/>
          <w:sz w:val="26"/>
          <w:szCs w:val="26"/>
        </w:rPr>
        <w:t xml:space="preserve">(4 , </w:t>
      </w:r>
      <w:r w:rsidR="00D068FF" w:rsidRPr="00015EC4">
        <w:rPr>
          <w:rFonts w:ascii="Times New Roman" w:hAnsi="Times New Roman" w:cs="Times New Roman"/>
          <w:sz w:val="26"/>
          <w:szCs w:val="26"/>
        </w:rPr>
        <w:t>－</w:t>
      </w:r>
      <w:r w:rsidR="00D068FF" w:rsidRPr="00015EC4">
        <w:rPr>
          <w:rFonts w:ascii="Times New Roman" w:hAnsi="Times New Roman" w:cs="Times New Roman"/>
          <w:sz w:val="26"/>
          <w:szCs w:val="26"/>
        </w:rPr>
        <w:t>5)</w:t>
      </w:r>
      <w:r w:rsidR="00D068FF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D068FF" w:rsidRPr="00015EC4">
        <w:rPr>
          <w:rFonts w:ascii="Times New Roman" w:hAnsi="Times New Roman" w:cs="Times New Roman"/>
          <w:sz w:val="26"/>
          <w:szCs w:val="26"/>
        </w:rPr>
        <w:t>(B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) </w:t>
      </w:r>
      <w:r w:rsidR="00D068FF" w:rsidRPr="00015EC4">
        <w:rPr>
          <w:rFonts w:ascii="Times New Roman" w:hAnsi="Times New Roman" w:cs="Times New Roman"/>
          <w:sz w:val="26"/>
          <w:szCs w:val="26"/>
        </w:rPr>
        <w:t>(</w:t>
      </w:r>
      <w:r w:rsidR="00D068FF" w:rsidRPr="00015EC4">
        <w:rPr>
          <w:rFonts w:ascii="Times New Roman" w:hAnsi="Times New Roman" w:cs="Times New Roman"/>
          <w:sz w:val="26"/>
          <w:szCs w:val="26"/>
        </w:rPr>
        <w:t>－</w:t>
      </w:r>
      <w:r w:rsidR="00D068FF" w:rsidRPr="00015EC4">
        <w:rPr>
          <w:rFonts w:ascii="Times New Roman" w:hAnsi="Times New Roman" w:cs="Times New Roman"/>
          <w:sz w:val="26"/>
          <w:szCs w:val="26"/>
        </w:rPr>
        <w:t>6 ,</w:t>
      </w:r>
      <w:r w:rsidR="00D068FF" w:rsidRPr="00015EC4">
        <w:rPr>
          <w:rFonts w:ascii="Times New Roman" w:hAnsi="Times New Roman" w:cs="Times New Roman"/>
          <w:sz w:val="26"/>
          <w:szCs w:val="26"/>
        </w:rPr>
        <w:t>－</w:t>
      </w:r>
      <w:r w:rsidR="00D068FF" w:rsidRPr="00015EC4">
        <w:rPr>
          <w:rFonts w:ascii="Times New Roman" w:hAnsi="Times New Roman" w:cs="Times New Roman"/>
          <w:sz w:val="26"/>
          <w:szCs w:val="26"/>
        </w:rPr>
        <w:t>4 )</w:t>
      </w:r>
      <w:r w:rsidR="00D068FF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D068FF" w:rsidRPr="00015EC4">
        <w:rPr>
          <w:rFonts w:ascii="Times New Roman" w:hAnsi="Times New Roman" w:cs="Times New Roman"/>
          <w:sz w:val="26"/>
          <w:szCs w:val="26"/>
        </w:rPr>
        <w:t>(C)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D068FF" w:rsidRPr="00015EC4">
        <w:rPr>
          <w:rFonts w:ascii="Times New Roman" w:hAnsi="Times New Roman" w:cs="Times New Roman"/>
          <w:sz w:val="26"/>
          <w:szCs w:val="26"/>
        </w:rPr>
        <w:t>( 2 ,  10 )</w:t>
      </w:r>
      <w:r w:rsidR="00D068FF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D068FF" w:rsidRPr="00015EC4">
        <w:rPr>
          <w:rFonts w:ascii="Times New Roman" w:hAnsi="Times New Roman" w:cs="Times New Roman"/>
          <w:sz w:val="26"/>
          <w:szCs w:val="26"/>
        </w:rPr>
        <w:t>(D)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D068FF" w:rsidRPr="00015EC4">
        <w:rPr>
          <w:rFonts w:ascii="Times New Roman" w:hAnsi="Times New Roman" w:cs="Times New Roman"/>
          <w:sz w:val="26"/>
          <w:szCs w:val="26"/>
        </w:rPr>
        <w:t>( 6 , 0 )</w:t>
      </w:r>
      <w:r w:rsidR="00D068FF" w:rsidRPr="00015EC4">
        <w:rPr>
          <w:rFonts w:ascii="Times New Roman" w:hAnsi="Times New Roman" w:cs="Times New Roman"/>
          <w:sz w:val="26"/>
          <w:szCs w:val="26"/>
        </w:rPr>
        <w:t xml:space="preserve">　</w:t>
      </w:r>
    </w:p>
    <w:p w:rsidR="008C31C4" w:rsidRPr="00015EC4" w:rsidRDefault="00940BA3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Cs w:val="24"/>
        </w:rPr>
      </w:pPr>
      <w:r w:rsidRPr="00015E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484F1036" wp14:editId="1C2DD52A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743075" cy="1000125"/>
            <wp:effectExtent l="0" t="0" r="9525" b="9525"/>
            <wp:wrapNone/>
            <wp:docPr id="7" name="圖片 7" descr="01-1-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01-1-05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="00D068FF" w:rsidRPr="00015EC4">
        <w:rPr>
          <w:rFonts w:ascii="Times New Roman" w:hAnsi="Times New Roman" w:cs="Times New Roman"/>
          <w:sz w:val="26"/>
          <w:szCs w:val="26"/>
        </w:rPr>
        <w:t>如圖，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L</w:t>
      </w:r>
      <w:r w:rsidR="00D068FF" w:rsidRPr="00015EC4">
        <w:rPr>
          <w:rFonts w:ascii="Times New Roman" w:hAnsi="Times New Roman" w:cs="Times New Roman"/>
          <w:sz w:val="26"/>
          <w:szCs w:val="26"/>
        </w:rPr>
        <w:t>1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//L</w:t>
      </w:r>
      <w:r w:rsidR="00D068FF" w:rsidRPr="00015EC4">
        <w:rPr>
          <w:rFonts w:ascii="Times New Roman" w:hAnsi="Times New Roman" w:cs="Times New Roman"/>
          <w:sz w:val="26"/>
          <w:szCs w:val="26"/>
        </w:rPr>
        <w:t>2</w:t>
      </w:r>
      <w:r w:rsidR="00D068FF" w:rsidRPr="00015EC4">
        <w:rPr>
          <w:rFonts w:ascii="Times New Roman" w:hAnsi="Times New Roman" w:cs="Times New Roman"/>
          <w:sz w:val="26"/>
          <w:szCs w:val="26"/>
        </w:rPr>
        <w:t>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AE</m:t>
            </m:r>
          </m:e>
        </m:bar>
      </m:oMath>
      <w:r w:rsidR="00D068FF" w:rsidRPr="00015EC4">
        <w:rPr>
          <w:rFonts w:ascii="Times New Roman" w:hAnsi="Times New Roman" w:cs="Times New Roman"/>
          <w:sz w:val="26"/>
          <w:szCs w:val="26"/>
        </w:rPr>
        <w:t>交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CD</m:t>
            </m:r>
          </m:e>
        </m:bar>
      </m:oMath>
      <w:r w:rsidR="00D068FF" w:rsidRPr="00015EC4">
        <w:rPr>
          <w:rFonts w:ascii="Times New Roman" w:hAnsi="Times New Roman" w:cs="Times New Roman"/>
          <w:sz w:val="26"/>
          <w:szCs w:val="26"/>
        </w:rPr>
        <w:t>於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F</w:t>
      </w:r>
      <w:r w:rsidR="00D068FF" w:rsidRPr="00015EC4">
        <w:rPr>
          <w:rFonts w:ascii="Times New Roman" w:hAnsi="Times New Roman" w:cs="Times New Roman"/>
          <w:sz w:val="26"/>
          <w:szCs w:val="26"/>
        </w:rPr>
        <w:t>點，</w:t>
      </w:r>
      <w:r w:rsidR="00D068FF" w:rsidRPr="00015EC4">
        <w:rPr>
          <w:rFonts w:ascii="Cambria Math" w:hAnsi="Cambria Math" w:cs="Cambria Math"/>
          <w:sz w:val="26"/>
          <w:szCs w:val="26"/>
        </w:rPr>
        <w:t>△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ADF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Cambria Math" w:hAnsi="Cambria Math" w:cs="Cambria Math"/>
          <w:sz w:val="26"/>
          <w:szCs w:val="26"/>
        </w:rPr>
        <w:t>△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BDE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Cambria Math" w:hAnsi="Cambria Math" w:cs="Cambria Math"/>
          <w:sz w:val="26"/>
          <w:szCs w:val="26"/>
        </w:rPr>
        <w:t>△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DEF</w:t>
      </w:r>
      <w:r w:rsidR="00D068FF" w:rsidRPr="00015EC4">
        <w:rPr>
          <w:rFonts w:ascii="Times New Roman" w:hAnsi="Times New Roman" w:cs="Times New Roman"/>
          <w:sz w:val="26"/>
          <w:szCs w:val="26"/>
        </w:rPr>
        <w:t>與</w:t>
      </w:r>
      <w:r w:rsidR="00D068FF" w:rsidRPr="00015EC4">
        <w:rPr>
          <w:rFonts w:ascii="Cambria Math" w:hAnsi="Cambria Math" w:cs="Cambria Math"/>
          <w:sz w:val="26"/>
          <w:szCs w:val="26"/>
        </w:rPr>
        <w:t>△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CEF</w:t>
      </w:r>
      <w:r w:rsidR="00D068FF" w:rsidRPr="00015EC4">
        <w:rPr>
          <w:rFonts w:ascii="Times New Roman" w:hAnsi="Times New Roman" w:cs="Times New Roman"/>
          <w:sz w:val="26"/>
          <w:szCs w:val="26"/>
        </w:rPr>
        <w:t>的面積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D068FF" w:rsidRPr="00015EC4">
        <w:rPr>
          <w:rFonts w:ascii="Times New Roman" w:hAnsi="Times New Roman" w:cs="Times New Roman"/>
          <w:sz w:val="26"/>
          <w:szCs w:val="26"/>
        </w:rPr>
        <w:t>分別為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a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b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c</w:t>
      </w:r>
      <w:r w:rsidR="00D068FF" w:rsidRPr="00015EC4">
        <w:rPr>
          <w:rFonts w:ascii="Times New Roman" w:hAnsi="Times New Roman" w:cs="Times New Roman"/>
          <w:sz w:val="26"/>
          <w:szCs w:val="26"/>
        </w:rPr>
        <w:t>、</w:t>
      </w:r>
      <w:r w:rsidR="00D068FF" w:rsidRPr="00015EC4">
        <w:rPr>
          <w:rFonts w:ascii="Times New Roman" w:hAnsi="Times New Roman" w:cs="Times New Roman"/>
          <w:i/>
          <w:sz w:val="26"/>
          <w:szCs w:val="26"/>
        </w:rPr>
        <w:t>d</w:t>
      </w:r>
      <w:r w:rsidR="00D068FF" w:rsidRPr="00015EC4">
        <w:rPr>
          <w:rFonts w:ascii="Times New Roman" w:hAnsi="Times New Roman" w:cs="Times New Roman"/>
          <w:sz w:val="26"/>
          <w:szCs w:val="26"/>
        </w:rPr>
        <w:t>平方單位，則下列敘述何者</w:t>
      </w:r>
      <w:r w:rsidR="00D068FF" w:rsidRPr="00015EC4">
        <w:rPr>
          <w:rFonts w:ascii="Times New Roman" w:hAnsi="Times New Roman" w:cs="Times New Roman"/>
          <w:sz w:val="26"/>
          <w:szCs w:val="26"/>
          <w:u w:val="double"/>
        </w:rPr>
        <w:t>錯誤</w:t>
      </w:r>
      <w:r w:rsidR="00D068FF" w:rsidRPr="00015EC4">
        <w:rPr>
          <w:rFonts w:ascii="Times New Roman" w:hAnsi="Times New Roman" w:cs="Times New Roman"/>
          <w:sz w:val="26"/>
          <w:szCs w:val="26"/>
        </w:rPr>
        <w:t>？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(A)</w:t>
      </w:r>
      <w:r w:rsidRPr="00015EC4">
        <w:rPr>
          <w:rFonts w:ascii="Times New Roman" w:hAnsi="Times New Roman" w:cs="Times New Roman"/>
          <w:w w:val="25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w w:val="25"/>
          <w:sz w:val="26"/>
          <w:szCs w:val="26"/>
        </w:rPr>
        <w:t xml:space="preserve">　</w:t>
      </w:r>
      <w:r w:rsidRPr="00015EC4">
        <w:rPr>
          <w:rFonts w:ascii="Times New Roman" w:hAnsi="Times New Roman" w:cs="Times New Roman"/>
          <w:i/>
          <w:sz w:val="26"/>
          <w:szCs w:val="26"/>
        </w:rPr>
        <w:t>a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i/>
          <w:sz w:val="26"/>
          <w:szCs w:val="26"/>
        </w:rPr>
        <w:t>b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(B)</w:t>
      </w:r>
      <w:r w:rsidRPr="00015EC4">
        <w:rPr>
          <w:rFonts w:ascii="Times New Roman" w:hAnsi="Times New Roman" w:cs="Times New Roman"/>
          <w:i/>
          <w:sz w:val="26"/>
          <w:szCs w:val="26"/>
        </w:rPr>
        <w:t xml:space="preserve"> a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i/>
          <w:sz w:val="26"/>
          <w:szCs w:val="26"/>
        </w:rPr>
        <w:t>d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(C)</w:t>
      </w:r>
      <w:r w:rsidRPr="00015EC4">
        <w:rPr>
          <w:rFonts w:ascii="Times New Roman" w:hAnsi="Times New Roman" w:cs="Times New Roman"/>
          <w:i/>
          <w:sz w:val="26"/>
          <w:szCs w:val="26"/>
        </w:rPr>
        <w:t xml:space="preserve"> b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i/>
          <w:sz w:val="26"/>
          <w:szCs w:val="26"/>
        </w:rPr>
        <w:t>a</w:t>
      </w:r>
      <w:r w:rsidRPr="00015EC4">
        <w:rPr>
          <w:rFonts w:ascii="Times New Roman" w:hAnsi="Times New Roman" w:cs="Times New Roman"/>
          <w:sz w:val="26"/>
          <w:szCs w:val="26"/>
        </w:rPr>
        <w:t>＋</w:t>
      </w:r>
      <w:r w:rsidRPr="00015EC4">
        <w:rPr>
          <w:rFonts w:ascii="Times New Roman" w:hAnsi="Times New Roman" w:cs="Times New Roman"/>
          <w:i/>
          <w:sz w:val="26"/>
          <w:szCs w:val="26"/>
        </w:rPr>
        <w:t>c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(D)</w:t>
      </w:r>
      <w:r w:rsidRPr="00015EC4">
        <w:rPr>
          <w:rFonts w:ascii="Times New Roman" w:hAnsi="Times New Roman" w:cs="Times New Roman"/>
          <w:i/>
          <w:sz w:val="26"/>
          <w:szCs w:val="26"/>
        </w:rPr>
        <w:t xml:space="preserve"> b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i/>
          <w:sz w:val="26"/>
          <w:szCs w:val="26"/>
        </w:rPr>
        <w:t>c</w:t>
      </w:r>
      <w:r w:rsidRPr="00015EC4">
        <w:rPr>
          <w:rFonts w:ascii="Times New Roman" w:hAnsi="Times New Roman" w:cs="Times New Roman"/>
          <w:sz w:val="26"/>
          <w:szCs w:val="26"/>
        </w:rPr>
        <w:t>＋</w:t>
      </w:r>
      <w:r w:rsidRPr="00015EC4">
        <w:rPr>
          <w:rFonts w:ascii="Times New Roman" w:hAnsi="Times New Roman" w:cs="Times New Roman"/>
          <w:i/>
          <w:sz w:val="26"/>
          <w:szCs w:val="26"/>
        </w:rPr>
        <w:t>d</w:t>
      </w:r>
    </w:p>
    <w:p w:rsidR="008C31C4" w:rsidRPr="00015EC4" w:rsidRDefault="00C6200A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1" wp14:anchorId="2557752A" wp14:editId="27369BFC">
            <wp:simplePos x="0" y="0"/>
            <wp:positionH relativeFrom="column">
              <wp:posOffset>5422424</wp:posOffset>
            </wp:positionH>
            <wp:positionV relativeFrom="paragraph">
              <wp:posOffset>28575</wp:posOffset>
            </wp:positionV>
            <wp:extent cx="1809750" cy="1104900"/>
            <wp:effectExtent l="0" t="0" r="0" b="0"/>
            <wp:wrapNone/>
            <wp:docPr id="8" name="圖片 8" descr="1-1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1-1-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="00553E83" w:rsidRPr="00015EC4">
        <w:rPr>
          <w:rFonts w:ascii="Times New Roman" w:hAnsi="Times New Roman" w:cs="Times New Roman"/>
          <w:sz w:val="26"/>
          <w:szCs w:val="26"/>
        </w:rPr>
        <w:t>如圖，已知</w:t>
      </w:r>
      <w:r w:rsidR="00553E83" w:rsidRPr="00015EC4">
        <w:rPr>
          <w:rFonts w:ascii="Times New Roman" w:hAnsi="Times New Roman" w:cs="Times New Roman"/>
          <w:w w:val="25"/>
          <w:sz w:val="26"/>
          <w:szCs w:val="26"/>
        </w:rPr>
        <w:t xml:space="preserve">　</w:t>
      </w:r>
      <w:r w:rsidR="00553E83" w:rsidRPr="00015EC4">
        <w:rPr>
          <w:rFonts w:ascii="Times New Roman" w:hAnsi="Times New Roman" w:cs="Times New Roman"/>
          <w:i/>
          <w:sz w:val="26"/>
          <w:szCs w:val="26"/>
        </w:rPr>
        <w:t>L</w:t>
      </w:r>
      <w:r w:rsidR="00553E83" w:rsidRPr="00015EC4">
        <w:rPr>
          <w:rFonts w:ascii="Times New Roman" w:hAnsi="Times New Roman" w:cs="Times New Roman"/>
          <w:sz w:val="26"/>
          <w:szCs w:val="26"/>
        </w:rPr>
        <w:t>//</w:t>
      </w:r>
      <w:r w:rsidR="00553E83" w:rsidRPr="00015EC4">
        <w:rPr>
          <w:rFonts w:ascii="Times New Roman" w:hAnsi="Times New Roman" w:cs="Times New Roman"/>
          <w:i/>
          <w:sz w:val="26"/>
          <w:szCs w:val="26"/>
        </w:rPr>
        <w:t>M</w:t>
      </w:r>
      <w:r w:rsidR="00553E83" w:rsidRPr="00015EC4">
        <w:rPr>
          <w:rFonts w:ascii="Times New Roman" w:hAnsi="Times New Roman" w:cs="Times New Roman"/>
          <w:sz w:val="26"/>
          <w:szCs w:val="26"/>
        </w:rPr>
        <w:t>，</w:t>
      </w:r>
      <w:r w:rsidR="00553E83" w:rsidRPr="00015EC4">
        <w:rPr>
          <w:rFonts w:ascii="Times New Roman" w:hAnsi="Times New Roman" w:cs="Times New Roman"/>
          <w:i/>
          <w:sz w:val="26"/>
          <w:szCs w:val="26"/>
        </w:rPr>
        <w:t>N</w:t>
      </w:r>
      <w:r w:rsidR="00553E83" w:rsidRPr="00015EC4">
        <w:rPr>
          <w:rFonts w:ascii="Times New Roman" w:hAnsi="Times New Roman" w:cs="Times New Roman"/>
          <w:sz w:val="26"/>
          <w:szCs w:val="26"/>
        </w:rPr>
        <w:t>//</w:t>
      </w:r>
      <w:r w:rsidR="00553E83" w:rsidRPr="00015EC4">
        <w:rPr>
          <w:rFonts w:ascii="Times New Roman" w:hAnsi="Times New Roman" w:cs="Times New Roman"/>
          <w:i/>
          <w:sz w:val="26"/>
          <w:szCs w:val="26"/>
        </w:rPr>
        <w:t>P</w:t>
      </w:r>
      <w:r w:rsidR="00553E83" w:rsidRPr="00015EC4">
        <w:rPr>
          <w:rFonts w:ascii="Times New Roman" w:hAnsi="Times New Roman" w:cs="Times New Roman"/>
          <w:sz w:val="26"/>
          <w:szCs w:val="26"/>
        </w:rPr>
        <w:t>，</w:t>
      </w:r>
      <w:r w:rsidR="00553E83" w:rsidRPr="00015EC4">
        <w:rPr>
          <w:rFonts w:ascii="Times New Roman" w:hAnsi="Times New Roman" w:cs="Times New Roman"/>
          <w:i/>
          <w:sz w:val="26"/>
          <w:szCs w:val="26"/>
        </w:rPr>
        <w:t>Q</w:t>
      </w:r>
      <w:r w:rsidR="00553E83" w:rsidRPr="00015EC4">
        <w:rPr>
          <w:rFonts w:ascii="Times New Roman" w:hAnsi="Times New Roman" w:cs="Times New Roman"/>
          <w:sz w:val="26"/>
          <w:szCs w:val="26"/>
        </w:rPr>
        <w:t>//</w:t>
      </w:r>
      <w:r w:rsidR="00553E83" w:rsidRPr="00015EC4">
        <w:rPr>
          <w:rFonts w:ascii="Times New Roman" w:hAnsi="Times New Roman" w:cs="Times New Roman"/>
          <w:i/>
          <w:sz w:val="26"/>
          <w:szCs w:val="26"/>
        </w:rPr>
        <w:t>S</w:t>
      </w:r>
      <w:r w:rsidR="00553E83" w:rsidRPr="00015EC4">
        <w:rPr>
          <w:rFonts w:ascii="Times New Roman" w:hAnsi="Times New Roman" w:cs="Times New Roman"/>
          <w:sz w:val="26"/>
          <w:szCs w:val="26"/>
        </w:rPr>
        <w:t>，則下列選項何者正確？</w:t>
      </w:r>
      <w:r w:rsidR="00553E83" w:rsidRPr="00015EC4">
        <w:rPr>
          <w:rFonts w:ascii="Times New Roman" w:hAnsi="Times New Roman" w:cs="Times New Roman"/>
          <w:sz w:val="26"/>
          <w:szCs w:val="26"/>
        </w:rPr>
        <w:br/>
        <w:t xml:space="preserve">        (</w:t>
      </w:r>
      <w:proofErr w:type="gramStart"/>
      <w:r w:rsidR="00553E83" w:rsidRPr="00015EC4">
        <w:rPr>
          <w:rFonts w:ascii="Times New Roman" w:hAnsi="Times New Roman" w:cs="Times New Roman"/>
          <w:sz w:val="26"/>
          <w:szCs w:val="26"/>
        </w:rPr>
        <w:t>Ａ</w:t>
      </w:r>
      <w:proofErr w:type="gramEnd"/>
      <w:r w:rsidR="00553E83" w:rsidRPr="00015EC4">
        <w:rPr>
          <w:rFonts w:ascii="Times New Roman" w:hAnsi="Times New Roman" w:cs="Times New Roman"/>
          <w:sz w:val="26"/>
          <w:szCs w:val="26"/>
        </w:rPr>
        <w:t>)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1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2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3</w:t>
      </w:r>
      <w:r w:rsidR="00553E83" w:rsidRPr="00015EC4">
        <w:rPr>
          <w:rFonts w:ascii="Times New Roman" w:hAnsi="Times New Roman" w:cs="Times New Roman"/>
          <w:sz w:val="26"/>
          <w:szCs w:val="26"/>
        </w:rPr>
        <w:t>＝</w:t>
      </w:r>
      <w:r w:rsidR="00553E83" w:rsidRPr="00015EC4">
        <w:rPr>
          <w:rFonts w:ascii="Times New Roman" w:hAnsi="Times New Roman" w:cs="Times New Roman"/>
          <w:sz w:val="26"/>
          <w:szCs w:val="26"/>
        </w:rPr>
        <w:t>180°</w:t>
      </w:r>
      <w:r w:rsidR="00553E83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553E83" w:rsidRPr="00015EC4">
        <w:rPr>
          <w:rFonts w:ascii="Times New Roman" w:hAnsi="Times New Roman" w:cs="Times New Roman"/>
          <w:sz w:val="26"/>
          <w:szCs w:val="26"/>
        </w:rPr>
        <w:t>(</w:t>
      </w:r>
      <w:r w:rsidR="00553E83" w:rsidRPr="00015EC4">
        <w:rPr>
          <w:rFonts w:ascii="Times New Roman" w:hAnsi="Times New Roman" w:cs="Times New Roman"/>
          <w:sz w:val="26"/>
          <w:szCs w:val="26"/>
        </w:rPr>
        <w:t>Ｂ</w:t>
      </w:r>
      <w:r w:rsidR="00553E83" w:rsidRPr="00015EC4">
        <w:rPr>
          <w:rFonts w:ascii="Times New Roman" w:hAnsi="Times New Roman" w:cs="Times New Roman"/>
          <w:sz w:val="26"/>
          <w:szCs w:val="26"/>
        </w:rPr>
        <w:t>)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2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3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7</w:t>
      </w:r>
      <w:r w:rsidR="00553E83" w:rsidRPr="00015EC4">
        <w:rPr>
          <w:rFonts w:ascii="Times New Roman" w:hAnsi="Times New Roman" w:cs="Times New Roman"/>
          <w:sz w:val="26"/>
          <w:szCs w:val="26"/>
        </w:rPr>
        <w:t>＝</w:t>
      </w:r>
      <w:r w:rsidR="00553E83" w:rsidRPr="00015EC4">
        <w:rPr>
          <w:rFonts w:ascii="Times New Roman" w:hAnsi="Times New Roman" w:cs="Times New Roman"/>
          <w:sz w:val="26"/>
          <w:szCs w:val="26"/>
        </w:rPr>
        <w:t>270°</w:t>
      </w:r>
      <w:r w:rsidR="00553E83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553E83" w:rsidRPr="00015EC4">
        <w:rPr>
          <w:rFonts w:ascii="Times New Roman" w:hAnsi="Times New Roman" w:cs="Times New Roman"/>
          <w:sz w:val="26"/>
          <w:szCs w:val="26"/>
        </w:rPr>
        <w:br/>
        <w:t xml:space="preserve">        (</w:t>
      </w:r>
      <w:r w:rsidR="00553E83" w:rsidRPr="00015EC4">
        <w:rPr>
          <w:rFonts w:ascii="Times New Roman" w:hAnsi="Times New Roman" w:cs="Times New Roman"/>
          <w:sz w:val="26"/>
          <w:szCs w:val="26"/>
        </w:rPr>
        <w:t>Ｃ</w:t>
      </w:r>
      <w:r w:rsidR="00553E83" w:rsidRPr="00015EC4">
        <w:rPr>
          <w:rFonts w:ascii="Times New Roman" w:hAnsi="Times New Roman" w:cs="Times New Roman"/>
          <w:sz w:val="26"/>
          <w:szCs w:val="26"/>
        </w:rPr>
        <w:t>)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3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4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5</w:t>
      </w:r>
      <w:r w:rsidR="00553E83" w:rsidRPr="00015EC4">
        <w:rPr>
          <w:rFonts w:ascii="Times New Roman" w:hAnsi="Times New Roman" w:cs="Times New Roman"/>
          <w:sz w:val="26"/>
          <w:szCs w:val="26"/>
        </w:rPr>
        <w:t>＝</w:t>
      </w:r>
      <w:r w:rsidR="00553E83" w:rsidRPr="00015EC4">
        <w:rPr>
          <w:rFonts w:ascii="Times New Roman" w:hAnsi="Times New Roman" w:cs="Times New Roman"/>
          <w:sz w:val="26"/>
          <w:szCs w:val="26"/>
        </w:rPr>
        <w:t>360°</w:t>
      </w:r>
      <w:r w:rsidR="00553E83"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553E83" w:rsidRPr="00015EC4">
        <w:rPr>
          <w:rFonts w:ascii="Times New Roman" w:hAnsi="Times New Roman" w:cs="Times New Roman"/>
          <w:sz w:val="26"/>
          <w:szCs w:val="26"/>
        </w:rPr>
        <w:t>(</w:t>
      </w:r>
      <w:r w:rsidR="00553E83" w:rsidRPr="00015EC4">
        <w:rPr>
          <w:rFonts w:ascii="Times New Roman" w:hAnsi="Times New Roman" w:cs="Times New Roman"/>
          <w:sz w:val="26"/>
          <w:szCs w:val="26"/>
        </w:rPr>
        <w:t>Ｄ</w:t>
      </w:r>
      <w:r w:rsidR="00553E83" w:rsidRPr="00015EC4">
        <w:rPr>
          <w:rFonts w:ascii="Times New Roman" w:hAnsi="Times New Roman" w:cs="Times New Roman"/>
          <w:sz w:val="26"/>
          <w:szCs w:val="26"/>
        </w:rPr>
        <w:t>)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4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5</w:t>
      </w:r>
      <w:r w:rsidR="00553E83" w:rsidRPr="00015EC4">
        <w:rPr>
          <w:rFonts w:ascii="Times New Roman" w:hAnsi="Times New Roman" w:cs="Times New Roman"/>
          <w:sz w:val="26"/>
          <w:szCs w:val="26"/>
        </w:rPr>
        <w:t>＋</w:t>
      </w:r>
      <w:r w:rsidR="00553E83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553E83" w:rsidRPr="00015EC4">
        <w:rPr>
          <w:rFonts w:ascii="Times New Roman" w:hAnsi="Times New Roman" w:cs="Times New Roman"/>
          <w:sz w:val="26"/>
          <w:szCs w:val="26"/>
        </w:rPr>
        <w:t>6</w:t>
      </w:r>
      <w:r w:rsidR="00553E83" w:rsidRPr="00015EC4">
        <w:rPr>
          <w:rFonts w:ascii="Times New Roman" w:hAnsi="Times New Roman" w:cs="Times New Roman"/>
          <w:sz w:val="26"/>
          <w:szCs w:val="26"/>
        </w:rPr>
        <w:t>＝</w:t>
      </w:r>
      <w:r w:rsidR="00553E83" w:rsidRPr="00015EC4">
        <w:rPr>
          <w:rFonts w:ascii="Times New Roman" w:hAnsi="Times New Roman" w:cs="Times New Roman"/>
          <w:sz w:val="26"/>
          <w:szCs w:val="26"/>
        </w:rPr>
        <w:t>540°</w:t>
      </w:r>
    </w:p>
    <w:p w:rsidR="008C31C4" w:rsidRPr="00015EC4" w:rsidRDefault="00A2505F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750AD036" wp14:editId="3AE29444">
            <wp:simplePos x="0" y="0"/>
            <wp:positionH relativeFrom="column">
              <wp:posOffset>6377305</wp:posOffset>
            </wp:positionH>
            <wp:positionV relativeFrom="paragraph">
              <wp:posOffset>314325</wp:posOffset>
            </wp:positionV>
            <wp:extent cx="1866900" cy="866686"/>
            <wp:effectExtent l="0" t="0" r="0" b="0"/>
            <wp:wrapNone/>
            <wp:docPr id="5" name="圖片 5" descr="PlT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TWX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Pr="00015EC4">
        <w:rPr>
          <w:rFonts w:ascii="Times New Roman" w:hAnsi="Times New Roman" w:cs="Times New Roman"/>
          <w:sz w:val="26"/>
          <w:szCs w:val="26"/>
        </w:rPr>
        <w:t>如右圖，梯形</w:t>
      </w:r>
      <w:r w:rsidRPr="00015EC4">
        <w:rPr>
          <w:rFonts w:ascii="Times New Roman" w:hAnsi="Times New Roman" w:cs="Times New Roman"/>
          <w:i/>
          <w:sz w:val="26"/>
          <w:szCs w:val="26"/>
        </w:rPr>
        <w:t>ABCD</w:t>
      </w:r>
      <w:r w:rsidRPr="00015EC4">
        <w:rPr>
          <w:rFonts w:ascii="Times New Roman" w:hAnsi="Times New Roman" w:cs="Times New Roman"/>
          <w:sz w:val="26"/>
          <w:szCs w:val="26"/>
        </w:rPr>
        <w:t xml:space="preserve">　中，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</m:bar>
      </m:oMath>
      <w:r w:rsidRPr="00015EC4">
        <w:rPr>
          <w:rFonts w:ascii="Times New Roman" w:hAnsi="Times New Roman" w:cs="Times New Roman"/>
          <w:sz w:val="26"/>
          <w:szCs w:val="26"/>
        </w:rPr>
        <w:t>//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CD</m:t>
            </m:r>
          </m:e>
        </m:bar>
      </m:oMath>
      <w:r w:rsidRPr="00015EC4">
        <w:rPr>
          <w:rFonts w:ascii="Times New Roman" w:hAnsi="Times New Roman" w:cs="Times New Roman"/>
          <w:sz w:val="26"/>
          <w:szCs w:val="26"/>
        </w:rPr>
        <w:t>，已知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</m:bar>
      </m:oMath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</w:rPr>
        <w:t>8</w:t>
      </w:r>
      <w:r w:rsidRPr="00015EC4">
        <w:rPr>
          <w:rFonts w:ascii="Times New Roman" w:hAnsi="Times New Roman" w:cs="Times New Roman"/>
          <w:sz w:val="26"/>
          <w:szCs w:val="26"/>
        </w:rPr>
        <w:t>、</w:t>
      </w:r>
      <m:oMath>
        <m:bar>
          <m:barPr>
            <m:pos m:val="top"/>
            <m:ctrlPr>
              <w:rPr>
                <w:rFonts w:ascii="Cambria Math" w:hAnsi="Cambria Math" w:cs="Times New Roman"/>
                <w:sz w:val="26"/>
                <w:szCs w:val="26"/>
              </w:rPr>
            </m:ctrlPr>
          </m:barPr>
          <m:e>
            <m:r>
              <w:rPr>
                <w:rFonts w:ascii="Cambria Math" w:hAnsi="Cambria Math" w:cs="Times New Roman"/>
                <w:sz w:val="26"/>
                <w:szCs w:val="26"/>
              </w:rPr>
              <m:t>AD</m:t>
            </m:r>
          </m:e>
        </m:bar>
      </m:oMath>
      <w:r w:rsidRPr="00015EC4">
        <w:rPr>
          <w:rFonts w:ascii="Times New Roman" w:hAnsi="Times New Roman" w:cs="Times New Roman"/>
          <w:sz w:val="26"/>
          <w:szCs w:val="26"/>
        </w:rPr>
        <w:t>＝</w:t>
      </w:r>
      <w:r w:rsidR="00C6200A" w:rsidRPr="00015EC4">
        <w:rPr>
          <w:rFonts w:ascii="Times New Roman" w:hAnsi="Times New Roman" w:cs="Times New Roman"/>
          <w:sz w:val="26"/>
          <w:szCs w:val="26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Pr="00015EC4">
        <w:rPr>
          <w:rFonts w:ascii="Times New Roman" w:hAnsi="Times New Roman" w:cs="Times New Roman"/>
          <w:sz w:val="26"/>
          <w:szCs w:val="26"/>
        </w:rPr>
        <w:t>，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sz w:val="26"/>
          <w:szCs w:val="26"/>
        </w:rPr>
        <w:t>BCD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</w:rPr>
        <w:t>60°</w:t>
      </w:r>
      <w:r w:rsidRPr="00015EC4">
        <w:rPr>
          <w:rFonts w:ascii="Times New Roman" w:hAnsi="Times New Roman" w:cs="Times New Roman"/>
          <w:sz w:val="26"/>
          <w:szCs w:val="26"/>
        </w:rPr>
        <w:t>、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Pr="00015EC4">
        <w:rPr>
          <w:rFonts w:ascii="Times New Roman" w:hAnsi="Times New Roman" w:cs="Times New Roman"/>
          <w:i/>
          <w:sz w:val="26"/>
          <w:szCs w:val="26"/>
        </w:rPr>
        <w:t>CDA</w:t>
      </w:r>
      <w:r w:rsidRPr="00015EC4">
        <w:rPr>
          <w:rFonts w:ascii="Times New Roman" w:hAnsi="Times New Roman" w:cs="Times New Roman"/>
          <w:sz w:val="26"/>
          <w:szCs w:val="26"/>
        </w:rPr>
        <w:t>＝</w:t>
      </w:r>
      <w:r w:rsidRPr="00015EC4">
        <w:rPr>
          <w:rFonts w:ascii="Times New Roman" w:hAnsi="Times New Roman" w:cs="Times New Roman"/>
          <w:sz w:val="26"/>
          <w:szCs w:val="26"/>
        </w:rPr>
        <w:t>45°</w:t>
      </w:r>
      <w:r w:rsidRPr="00015EC4">
        <w:rPr>
          <w:rFonts w:ascii="Times New Roman" w:hAnsi="Times New Roman" w:cs="Times New Roman"/>
          <w:sz w:val="26"/>
          <w:szCs w:val="26"/>
        </w:rPr>
        <w:t>，則梯形</w:t>
      </w:r>
      <w:r w:rsidRPr="00015EC4">
        <w:rPr>
          <w:rFonts w:ascii="Times New Roman" w:hAnsi="Times New Roman" w:cs="Times New Roman"/>
          <w:i/>
          <w:sz w:val="26"/>
          <w:szCs w:val="26"/>
        </w:rPr>
        <w:t>ABCD</w:t>
      </w:r>
      <w:r w:rsidRPr="00015EC4">
        <w:rPr>
          <w:rFonts w:ascii="Times New Roman" w:hAnsi="Times New Roman" w:cs="Times New Roman"/>
          <w:sz w:val="26"/>
          <w:szCs w:val="26"/>
        </w:rPr>
        <w:t>中，上下兩底之差為多少？</w:t>
      </w:r>
      <w:r w:rsidRPr="00015EC4"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r w:rsidR="000E554F" w:rsidRPr="00015EC4">
        <w:rPr>
          <w:rFonts w:ascii="Times New Roman" w:hAnsi="Times New Roman" w:cs="Times New Roman"/>
          <w:sz w:val="26"/>
          <w:szCs w:val="26"/>
        </w:rPr>
        <w:t>(A)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B50FCF" w:rsidRPr="00015EC4">
        <w:rPr>
          <w:rFonts w:ascii="Times New Roman" w:hAnsi="Times New Roman" w:cs="Times New Roman" w:hint="eastAsia"/>
          <w:sz w:val="26"/>
          <w:szCs w:val="26"/>
        </w:rPr>
        <w:t>3</w:t>
      </w:r>
      <w:r w:rsidRPr="00015EC4">
        <w:rPr>
          <w:rFonts w:ascii="Times New Roman" w:hAnsi="Times New Roman" w:cs="Times New Roman"/>
          <w:sz w:val="26"/>
          <w:szCs w:val="26"/>
        </w:rPr>
        <w:t>＋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  <w:r w:rsidR="000E554F"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0E554F" w:rsidRPr="00015EC4">
        <w:rPr>
          <w:rFonts w:ascii="Times New Roman" w:hAnsi="Times New Roman" w:cs="Times New Roman"/>
          <w:sz w:val="26"/>
          <w:szCs w:val="26"/>
        </w:rPr>
        <w:t>(B)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B50FCF" w:rsidRPr="00015EC4">
        <w:rPr>
          <w:rFonts w:ascii="Times New Roman" w:hAnsi="Times New Roman" w:cs="Times New Roman"/>
          <w:sz w:val="26"/>
          <w:szCs w:val="26"/>
        </w:rPr>
        <w:t>3</w:t>
      </w:r>
      <w:r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0E554F" w:rsidRPr="00015EC4">
        <w:rPr>
          <w:rFonts w:ascii="Times New Roman" w:hAnsi="Times New Roman" w:cs="Times New Roman"/>
          <w:sz w:val="26"/>
          <w:szCs w:val="26"/>
        </w:rPr>
        <w:t xml:space="preserve"> (C) </w:t>
      </w:r>
      <w:r w:rsidR="00B50FCF" w:rsidRPr="00015EC4">
        <w:rPr>
          <w:rFonts w:ascii="Times New Roman" w:hAnsi="Times New Roman" w:cs="Times New Roman"/>
          <w:sz w:val="26"/>
          <w:szCs w:val="26"/>
        </w:rPr>
        <w:t>11</w:t>
      </w:r>
      <w:r w:rsidRPr="00015EC4">
        <w:rPr>
          <w:rFonts w:ascii="Times New Roman" w:hAnsi="Times New Roman" w:cs="Times New Roman"/>
          <w:sz w:val="26"/>
          <w:szCs w:val="26"/>
        </w:rPr>
        <w:t>－</w:t>
      </w:r>
      <w:r w:rsidR="00B50FCF" w:rsidRPr="00015EC4">
        <w:rPr>
          <w:rFonts w:ascii="Times New Roman" w:hAnsi="Times New Roman" w:cs="Times New Roman" w:hint="eastAsia"/>
          <w:sz w:val="26"/>
          <w:szCs w:val="26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Pr="00015EC4">
        <w:rPr>
          <w:rFonts w:ascii="Times New Roman" w:hAnsi="Times New Roman" w:cs="Times New Roman"/>
          <w:sz w:val="26"/>
          <w:szCs w:val="26"/>
        </w:rPr>
        <w:t xml:space="preserve">　</w:t>
      </w:r>
      <w:r w:rsidR="000E554F" w:rsidRPr="00015EC4">
        <w:rPr>
          <w:rFonts w:ascii="Times New Roman" w:hAnsi="Times New Roman" w:cs="Times New Roman"/>
          <w:sz w:val="26"/>
          <w:szCs w:val="26"/>
        </w:rPr>
        <w:t xml:space="preserve"> (D)</w:t>
      </w:r>
      <w:r w:rsidR="0072046A" w:rsidRPr="00015EC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>1</w:t>
      </w:r>
      <w:r w:rsidR="00B50FCF" w:rsidRPr="00015EC4">
        <w:rPr>
          <w:rFonts w:ascii="Times New Roman" w:hAnsi="Times New Roman" w:cs="Times New Roman"/>
          <w:sz w:val="26"/>
          <w:szCs w:val="26"/>
        </w:rPr>
        <w:t>1</w:t>
      </w:r>
      <w:r w:rsidRPr="00015EC4">
        <w:rPr>
          <w:rFonts w:ascii="Times New Roman" w:hAnsi="Times New Roman" w:cs="Times New Roman"/>
          <w:sz w:val="26"/>
          <w:szCs w:val="26"/>
        </w:rPr>
        <w:t>－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F769FC" w:rsidRPr="00015EC4" w:rsidRDefault="00C6200A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15EB6DE" wp14:editId="499A2509">
            <wp:simplePos x="0" y="0"/>
            <wp:positionH relativeFrom="column">
              <wp:posOffset>1137285</wp:posOffset>
            </wp:positionH>
            <wp:positionV relativeFrom="paragraph">
              <wp:posOffset>1333500</wp:posOffset>
            </wp:positionV>
            <wp:extent cx="1753235" cy="1264285"/>
            <wp:effectExtent l="0" t="0" r="0" b="0"/>
            <wp:wrapNone/>
            <wp:docPr id="207" name="圖片 207" descr="Y3F15-101-K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Y3F15-101-K-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EC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8BA190" wp14:editId="3CC1DC3E">
                <wp:simplePos x="0" y="0"/>
                <wp:positionH relativeFrom="column">
                  <wp:posOffset>3575685</wp:posOffset>
                </wp:positionH>
                <wp:positionV relativeFrom="paragraph">
                  <wp:posOffset>1285875</wp:posOffset>
                </wp:positionV>
                <wp:extent cx="1971675" cy="1552575"/>
                <wp:effectExtent l="0" t="0" r="9525" b="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552575"/>
                          <a:chOff x="0" y="0"/>
                          <a:chExt cx="1752600" cy="1409700"/>
                        </a:xfrm>
                      </wpg:grpSpPr>
                      <pic:pic xmlns:pic="http://schemas.openxmlformats.org/drawingml/2006/picture">
                        <pic:nvPicPr>
                          <pic:cNvPr id="208" name="圖片 208" descr="Y3F15-101-K-22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66675"/>
                            <a:ext cx="1524000" cy="129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2667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9FC" w:rsidRPr="00F769FC" w:rsidRDefault="00F769FC" w:rsidP="00F769FC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8"/>
                                </w:rPr>
                              </w:pPr>
                              <w:r w:rsidRPr="00F769FC"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0"/>
                            <a:ext cx="2667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9FC" w:rsidRPr="00F769FC" w:rsidRDefault="00F769FC" w:rsidP="00F769FC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183" y="466725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9FC" w:rsidRPr="009237D9" w:rsidRDefault="00F769FC" w:rsidP="00F769FC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i/>
                                </w:rPr>
                              </w:pPr>
                              <w:r w:rsidRPr="009237D9">
                                <w:rPr>
                                  <w:rFonts w:ascii="Times New Roman" w:eastAsiaTheme="majorEastAsia" w:hAnsi="Times New Roman" w:cs="Times New Roman"/>
                                  <w:i/>
                                </w:rPr>
                                <w:t>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095375"/>
                            <a:ext cx="2857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9FC" w:rsidRPr="00F769FC" w:rsidRDefault="00F769FC" w:rsidP="00F769FC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8"/>
                                </w:rPr>
                                <w:t>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BA190" id="群組 4" o:spid="_x0000_s1027" style="position:absolute;left:0;text-align:left;margin-left:281.55pt;margin-top:101.25pt;width:155.25pt;height:122.25pt;z-index:251668480;mso-width-relative:margin;mso-height-relative:margin" coordsize="17526,14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cu/t9BAAAjBAAAA4AAABkcnMvZTJvRG9jLnhtbORYy27jNhTdF+g/&#10;ENo7lmTJso04g4zzwKDTadBpF13SEmURI4kqScfOFN0VGEw/IN10U6DbLrvopn+TyW/0kJQd2wnQ&#10;ICiCFAkQhVd83XvuOZdU9l8sq5KcM6m4qMdesOd7hNWpyHg9G3vffnPSGXhEaVpntBQ1G3sXTHkv&#10;Dj7/bH/RjFgoClFmTBIsUqvRohl7hdbNqNtVacEqqvZEw2p05kJWVMOUs24m6QKrV2U39P1+dyFk&#10;1kiRMqXw9sh1egd2/Txnqf4qzxXTpBx78E3bp7TPqXl2D/bpaCZpU/C0dYM+wIuK8hqbrpc6opqS&#10;ueS3lqp4KoUSud5LRdUVec5TZmNANIG/E82pFPPGxjIbLWbNGiZAu4PTg5dN35yfScKzsRd5pKYV&#10;UnT99+/Xf/5EIoPNopmNMORUNm+bM9m+mDnLhLvMZWX+IhCytKherFFlS01SvAyGSdBPYo+k6Avi&#10;OIxhWNzTAsm5NS8tjlczkzjs+0ibnRn5wwQGZnZXG3eNf2t3Gp6O8NvChNYtmP6dTpil55J57SLV&#10;vdaoqHw3bzrIaEM1n/KS6wvLTuTOOFWfn/H0TDrjBvHQhzgc5le/Xl5//EDsm4ypFAz9rncSxJ3A&#10;DzpfdMLQhG2WMrPdWtTE+lqk7xSpxaSg9YwdqgaEB8gWpO3hXWNuOTIteXPCy9Lkz7TbkLH1Drnu&#10;QM0R90ik84rV2ilRshLRi1oVvFEekSNWTRmIJV9lAVKIKqDBrkbyWlupgB+vlTa7G6ZYsfwQDg59&#10;fxi+7Exif9KJ/OS4cziMkk7iHyeRHw2CSTD50cwOotFcMYRPy6OGt67j7S3n71RGW0Oc5qx2yTm1&#10;FcKxCw5Zlq1cBOEMQsZXJdOvAbLlr9KS6bQwr3MA2b7H4HWHRf0GaJMDBSGR6eJLkQENOtfCgrEj&#10;pKDX68UgPhTT7xvx2P0MTlZRcRj5a12EAKhvR6x1AW5IpU+ZqIhpIAdw2e5Dz4G5C3I1xLhfC8ME&#10;u0lZk8XYG0KmdsJGT8U1anXJq7E3wPZOi3RUMJod15mdrCkvXRu+lDVAXIXcNmGaqoJir1aEg3W/&#10;rJlSf1eZfFvQhsFZs+yGuoJkpa5Plx+u/vjl0+VfV7/9TKyU2qGmqBG9fClMmbLhqmZHUlKKhYkQ&#10;PjpZbUx1W94roS6XFtWtVIbI7iqTIbpdqh+eSCVKnq1UreRsOiml4/aJ/WnL59aw/zjjBiCDiUNH&#10;L6dLe76scZ+K7AKwSwFeAhZcHtAohHzvkQUO4rGnvp9TU4LLVzVQHwZRhGHaGlGchDDkZs90s4fW&#10;KZYae9ojrjnRsPyWyoeQW84t/42XzhMw0xgg5CMxE9XQVf0nwMsgGsRDQ8Db5/bzoWbPqOKGEM+Y&#10;muETouYgiYJBzzIzQpXEebRdOQe4R4K45m7YC6Ke63945dw46B6nILYX7FUZesasQ5LvKIhrVeJM&#10;f7yDGjeboK2HgT+Me7t3r/D/Tjsro6de7OyHHT557S28/Tw339Sbtj23b/6JcPA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LLp8o/iAAAACwEAAA8AAABkcnMvZG93bnJldi54bWxM&#10;j8FqwzAQRO+F/oPYQm+NZDt2gms5hND2FApNCqU3xdrYJtbKWIrt/H3VU3tc5jHzttjMpmMjDq61&#10;JCFaCGBIldUt1RI+j69Pa2DOK9Kqs4QSbuhgU97fFSrXdqIPHA++ZqGEXK4kNN73OeeuatAot7A9&#10;UsjOdjDKh3OouR7UFMpNx2MhMm5US2GhUT3uGqwuh6uR8DapaZtEL+P+ct7dvo/p+9c+QikfH+bt&#10;MzCPs/+D4Vc/qEMZnE72StqxTkKaJVFAJcQiToEFYr1KMmAnCcvlSgAvC/7/h/IHAAD//wMAUEsD&#10;BAoAAAAAAAAAIQB1FfTMoUwAAKFMAAAVAAAAZHJzL21lZGlhL2ltYWdlMS5qcGVn/9j/4AAQSkZJ&#10;RgABAQEA3ADcAAD/2wBDAAIBAQEBAQIBAQECAgICAgQDAgICAgUEBAMEBgUGBgYFBgYGBwkIBgcJ&#10;BwYGCAsICQoKCgoKBggLDAsKDAkKCgr/wAALCAEoAV0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38oooooooooooory79p79p/wAE/sof&#10;DW8+LvxO8K+KLrQdNgmuNWvfDOgS3/2C3jUs80yx/MkYXJLY4xXkf7On/BWv9nr9q7wK/wATP2dP&#10;hb8VPFnh+PUXspNU0n4d3LQ/aI1Usm5iMkB15xVlP+CsH7Ndh+0p4R/ZO8V+CfiR4f8AG3jS6Ft4&#10;d0/XvAV1bJOert5pBTaoG5jn5V5OK+pKKKKKKKKKKKKKKKKKKKKKKKKKKKKKKKKKKKKKKKKK+Of+&#10;C737Q9v+zn/wS0+Lmv8AmL9t8S+H38MaXHnl5dR/0Vx9RA8r+vye1VP+CNvw08PfsV/8Egvh3f8A&#10;jPOnr/wh0ni7xBKybWH2tTdjcDj5xC0SbTg5XFfQN98JPhv8ePGnwx/aR1jSbqPUvBv2vUfDKzKg&#10;aM39k1uxk6/8spDgA/eIJ6V6hRRRRRRRRRRRRRRRRRRRRRRRRRRRRRRRRRRRRRRRRX5C/wDBylqW&#10;q/tN/tA/s2/8Ex/Cl5Ms3j3xpDqGtCF/9XbtMLZJCB2jQ3Mp9lzX0B+3Z/wTa8deMfg14O+GXgf9&#10;qr4rX2k2/jLRbS88N6hqFq9jc6akyB4ZFtraFhGIk7tt45FfdWmw6dotra6NaMsccEaxW8P+wBhQ&#10;PoB+h9DWhRRRRRRRRRRRRRRRRRRRRRRRRRRRRRRRRRRRRRRRXP8AxF+KfgD4S+FLzxx8RvE1vpOk&#10;6eubu+uiQkeTgdB1Pb1r8Wfgd+1N8Iv2mf8Ag4h139sP4zavdeHfAPgXwpd2fw61rXtNuLa1up0j&#10;S1EitIgC7o5rlgDgkkH0r9KPi1/wVl/YI+E/he48U6h8boda8iE7LHwvp9xqV1MQuVVUgRiCenOB&#10;n25rc/4J8/Hv4q/tX/Ce6/aQ+IfhS68M6P4p1d5fA/hO+thFd6fpMQ8uKS5ONxmmYPKwyVVXVB0O&#10;foKiiiiiiiiiiiiiiiiiiiiiiiiiiiihmCruNfMn7Xn/AAWA/YH/AGFfiVb/AAj/AGmvi/caBr1z&#10;pqahDZpoN3c7rdiQJN0MbDGVPfNezfAD9oL4WftO/CDRPjt8Gdek1Twz4itftGk372rwmWPJGSjg&#10;MvIPBArjP2yf+CgP7Lf7AvhXSvGn7Unjybw/putXrWmnXEelz3XmSqu4riFGK8euK+fbD/g5F/4J&#10;DanfQ6bZ/tJXTTXEyxQr/wAIjqPzOzBVH+p7kivt7SNd03XNKtdb02YyW15bpNbybcbkcAqeemQR&#10;x1r5u/a8/wCCwn7Av7CvxSh+DP7TPxfuNB8QXGkxanDZx6Dd3KtbSPIiPvhjZeWifjORx61gfs8/&#10;8F0v+CaH7U3xk0P4B/BP47XGq+KPEU0kWlae/hu9gWVkjaRsySRBF+VD1I5xX1wLmIj5Tn+tfGvx&#10;c/4L+/8ABLb4GfFHxB8Gvib8frrT/EPhfWLjTNasf+EXv5PIuYXKSJuSIqwDA8gkHtXoX7G//BVz&#10;9h39vjxXq3gr9l74sTa/qGi2S3WpQzaLdWoiiZtoO6aNQeewzXu3iTX9K8K6BqHivWbgx2enWkl3&#10;dSbCxSKNS7NtHPAB4AycV8Pt/wAHI3/BINWYt+0lcjyjukZvCGo4Xnv+4wOcc9vwr0D9gj/gsr+x&#10;L/wUP8X658Ovgn47kt/EWjXs6Q6PrEQt59StUchbu2UnMkZUbiOGXPK17f8AtH/tK/Bz9kP4M61+&#10;0J8d/ELaP4U8Prbf2tqEdnJO0KzXMdtCfLiDOd0sqDgcZycYr5W/4iU/+CPg5b9pi6A9f+ER1Hj/&#10;AMgV9h/BP43/AA4/aG+FOg/Gr4U622oeHvEmnR32kXjW7xNLC4yGKOAy/QgV57+2f/wUT/ZP/wCC&#10;f2iaH4j/AGp/iFN4fs/El1NbaTNDpM90JpIlVnB8lGK4DDrjNeFeHv8Ag40/4JJeKvEOn+FdC/aN&#10;upr7U7yO1s4f+EVv13yyMFUZaEAZJHJOBX29FfQTIskWWVuFI/z6V8w/tX/8Flv+Ce/7E3xWPwV/&#10;aN+M1xoniIadDffY4/D95cqYJS2xg8UbKc7TwDxWb+zZ/wAFxP8Agm3+1x8a9H/Z6+A3xwuNY8V6&#10;99oOl6fJ4dvLdZfJgknf95LGqj5Inxk8ngV9Y/bIMBi2FIyGbgV8YfEv/g4N/wCCVfwi+IWt/C3x&#10;9+0HdWWt+HdUn0/VrT/hFb9/KuInKOu5YSGwwPIOD2r039jH/gqd+xR+3/rmueHf2WfijN4guvDl&#10;tDPq0cmj3Nr5UcjMqEeci7uVP3c4r2/xr468N/D3wlqfjfxZetbabpFlJdX0wjZykUaF2IVQSxCj&#10;OACa+Jz/AMHKP/BH5eG/aVu//CR1H/4zX0x+yF+2z+zr+3V8LpPjJ+zP4zk17w/HqkunNeSafLbt&#10;9ojVGZdkqq2MSLzjBrS/ag/at+B/7HPwb1D49/tA+KpNH8MaXNbxX19HYy3DRtNKsUf7uJWbBdgM&#10;4wO9fKp/4OU/+CPo/wCblrv/AMJHUf8A4zX2h8NPib4P+Lnw+0X4n+BNRN3o3iDTYb/S7hoyhlgl&#10;QMjFW5GQeh5zXkP7Zn/BTf8AY1/YBn0W1/al+J03h+TxCkj6UsejXN15oQjdnyY229e+K8h8Ff8A&#10;BxD/AMEnviH4w0vwH4R/aIurrVNYvo7TT7f/AIRW/TzJXYKo3NEFHJ6kgV9rreQtH5iHcu3Py818&#10;s/tSf8FqP+Cdf7Gnxdu/gX+0J8bLjRfE1jbxT3NjH4dvLgKkgyh3xRMpyPQ8Uz9l7/gtf/wTp/bI&#10;+Mdh8Bf2fPjVca14n1KCaa0sZPD93bqyRRtI53yxqv3VPGcmvqpruFRuJ+X+8ORXxP42/wCDiH/g&#10;k78PPGOq+AvFf7RV1b6pouoTWWoW48K6g3lzROUdciHBwwPI4NevfsY/8FOP2Nv+CgF1rVp+y18T&#10;pfEDeH1ibVfO0m4tfKEhIX/XIu7oelev/Ej4m+DvhL4D1f4l+PNRaz0fQ9PkvdSulhaTyoYxljtQ&#10;EkgDoATXzt+yr/wWf/4J5/tp/F21+Bf7O/xluta8TXlnNd29hL4dvbYPDEPncPLEq4H1r6ooopGB&#10;KkA183QfsVeN4P8AgpzJ+3IPFOjt4ff4ax+Gl0crL9sE6ztJ5udvl7MNjrur6MNs20Ku35enA/wo&#10;Foqy+YoAbs3pSvAzjazbh/tf/qpHtmfhtrLuBwwpsNn5JZlKhm+8yryeSff1P505rdnOWfd6bu1N&#10;ksRINu1QNpC/L0zTorbyU2RkKMk7UGOvf60G13HL4b/e5z7dKbJYiVizhTnGcjrjsf8APevzf/4O&#10;Nf29te/Z0/Zgtf2TvgfJcTfEr4zFtE0yx03P2mDT5CIpmj2EMry7vIQj/no2OQK/Aj9qf9nX49f8&#10;Eyf2vpPhf/wld1pvjHwfa6Xqdpruh3DI0U01pDMzxMOdqSO8e7kEIQABxX7T/wDBIb/g4j0L4xNo&#10;v7OH/BQi4t/C/jW5hiXw543mAhsPEAJXYZM/LFKxH3/uEg4Kniv1str1L+GOe1laSOUBo5FI2spG&#10;QQe4P61MbQYIVV5Xb93t6fSmx2CxyeaFUMBhSF5Uegp0tt5y7JCHX+66gj+VC2hByW9t3fHpmhLY&#10;ozODtZvvMvf8/qaJbQTEGTDFfuseo4IyD2OCR+JoFq3LEhWb723uf0pY7cxrtjO3uVX1PU/nTTaH&#10;zPNXbu/vd/zx/k0v2NQmwAbenljhQPTinCFlXYkmAOAoxx+lR/YVGdsafN95ccH68c9APoKc1oG2&#10;h/mw2fm7HOQfTggY9Kc0UhGPMz7Hv+lNS18tNiBevHJ4HpQLdlI2lVA9BzSyQNINjtuX0b/9VIbc&#10;lQmBj+LnrTlgcMSH2/7opslsZCC53bfut3Hr+lK1vvPKrj0pUhkUY83H+6MU37NmTzGALdz6+lBt&#10;2JLYXPQe1fOnxL/Yp8a+Nf8Agpf8N/23dM8V6TBoXgvwBqmg3+kyLJ9ruJ7pyVlTC7NqjAO5gfQV&#10;9I0UUjNtUse1YSfEzwC/jn/hWX/CZaX/AMJF9j+1nQTqEf2wW+cCbySd+zIxuxit6iiiiiiiisXx&#10;5498N/DXwhqnjzxjqMNlpOi2Mt3qF3PMqrFFGhdmOePujPXvX44/8EqvBniT/grz/wAFVvGv/BVn&#10;4taTM/gP4e6k2m/C3Tb6PEbXCcQyKD1EMZMh4/1sqnqhrL/4OG/gV4B8N/8ABTz4B/Gn4h6As3hH&#10;4iWJ8I+Lm6Ax+eUX2DAXRcE9PKHYV4P8Gv2K/hT4W/ao8Sf8ER/+ChUTWLancvd/s9fFqzVVubK4&#10;lzLBDHI3+ttrhR/qmbaJozGBuO5PevgD+39+3B/wQc+MGm/shf8ABTLR9T8ZfBu6uPs/gv4maXG9&#10;ybW3BwrIxBZ0Axvt3PmpglNy7d37KfCn4wfDn44/D/Svin8IvF+n+IvD+tWoudN1bS7pZYZ4j0IY&#10;d+xU8gggjg46RZd0mxU4x97+lOooooooooooooooooooooorBu/ib4B0/wAbWnw11Hxjpdv4hv7R&#10;7qx0Oa/jW7uYUPzyRw53uq92AwK3qKKbIu+Nl9RXwXZYb/g4buGG3H/DP8WPXm7kPXvX3tRRRRRR&#10;RTS5BxX5U/8ABx9+1v4017T/AAb/AMEsP2cp2uvHnxg1CAa5BZ8vbaWZCiI+3kGVweD/AAROehFf&#10;eX7B/wCyB4J/Yd/ZZ8I/s5eCUUx6Dpqi/ukXH2q8cbppj/vOW/Cvjr/g6I+Bd58Sf+Ccv/C1tDt2&#10;/tb4b+KLTWraaNcPDGSYpHz2AV8/lXDft1fsdr/wV3/4JLfC/wDbK+CcXkfGDwX4Ms9b8M31ixWa&#10;7CRobmw3qQd++IvGQcrKo6b2r03/AIJj/tO/Av8A4Lb/ALBF18Fv2sfA+n614k8O266V8QNC1SAC&#10;Y3Crtjv4xgNE7YzuXBVwR7V8neP/ANnX/goD/wAG6PxNu/jP+yxqepfE79m/UdQ83xF4QumaSTSA&#10;x5lkQZ8sgcfaEGGA/eDjI/Ub9gL/AIKN/s4f8FEPhPD8TvgP4sjklhjVda0C6kVb3TJSPuSxg5x6&#10;OPlP6V79FK0jEFcVJRRRRRRRRRRRRRRRRRRRRXwT+0AZH/4OAPgGDtwPgt4iY9ecTNx+R7197UUU&#10;jKHXae/pXn8X7LnwSi/aMb9rEeEpG8fP4fGiHXG1KfH2EOXEPk7/ACR8x+9s3e9eg0UUUUUUVw37&#10;Q3x68A/szfBrxP8AHb4n6qlpoPhXR59R1GQ/eZY1yI19XY4VR3ZgK/Kn/ggn8FviF+3j+1x8R/8A&#10;gtl+01pbNNr2s3OnfDezuoyY7NBiJ2hzn5LeBI7VGyQT5h5ZWZv2NEYxXlX7avwWtf2h/wBkz4jf&#10;Ba/g85fEXhG+tYYcA+ZKYmMY6f3wlfDX/BrJ8ZLrxb/wT51j4D+ILr/ibfC3xxqOkzRyH5hBK32h&#10;GPYLueRRxwI8e58K/wCCjnw48c/8ETP+Ck2g/wDBUP4A+HZn+FHxCv8A7H8T/Dung+XBNI379tvR&#10;d4/fJx/rVYZ+av1/+HvjX4dfHr4V6X4/8J31jrnhnxNpMd3YzKqyQ3VvMu4EjJB3BsEEDnOR2r8s&#10;/wBvz/gif8df2Ufi3P8A8FCP+CMmvXXhvxVYM95r3w4smH2fUFzukFrGw2sr87rU5Df8swGwD9Cf&#10;8Eov+C5Xwi/bxhPwX+MGj2/w4+Mmkf6NrHg/UpGjivpYxiSSzMmDjPWBvnjzjLgbq+9oJjKWBx7Y&#10;9Kkooooooooooooooooooorz7xD+y58EfFX7Qug/tU694RkuPHfhnRbjSdD1v+0rhfstnOSZYvJV&#10;xE2ST8zIW969Boopsm7YdnXHFeK2/wC2j4cl/brk/YXbwdef2tH4JXxJ/bfnL5BhaUxiLZjduyOu&#10;cV7ZRRRRRRUM0zo+0MPUcduP8a/Hv/gvl8dvH/7b37VXw7/4Iyfs36s8l3r2rW998RryzkBW0gHz&#10;qsozwsUYaZgerbB1xX6p/s7fAf4f/s1/Azwr8BvhjpC2Og+FdFhsNPt0G35UUbnbHV3bc7Huzse9&#10;duOBgVG0KhCFHuPrX49/8EnJYP2Of+C+/wC0x+xNet9i0nx1Zvr/AIctWOA0kUq3UKIO5a1vJ3J/&#10;6Y+1fqB+1T+zH8Lv2tfgD4m/Z++LOlfatF8Rac8E7cF4Hx8kyZ6OjYYe4r8sf+CKX7SvxK/4J1ft&#10;eeK/+CJ37ZGuMscGoNc/CjWrrPl3Ily4t42PHkzIBJH/AHZAydW4/Yu3VSgyD82c5718Gf8ABVr/&#10;AIIdfCH9t8/8L1+CGof8K++M2mP9o0vxZpeYkvplGVW52YO7IGJh8w75Ga8F/YJ/4LbfF39lP4wx&#10;/sAf8Fj9Fn8H+KrORbXQ/iNqUe201BPuxNO/3SrY4uF+X+9jk1+t2kana6vZR6jYXkNzbzxJLb3F&#10;vIHjlRhlWUjgqQQQQTkGrVFFFFFFFFFFFFFFFFFFeI+Nv20dB8D/ALcPgr9iO88HXk+qeNfCV/r9&#10;rrKTKIbeG1Yq0bLjcSSOK9uoops5xCx/2e4r4asfDPiNv+C/M3i0+Hr/APskfAmO3XUvsb/ZfO+1&#10;uTH5mNm/B6da+56KKKKKK8b/AG8P2tfBH7EH7L/i/wDaS8fzr9l8P6aXsbXdte8vG+WC3T1Z5Cg+&#10;mT2r4D/4Nyf2SvG3iqPxp/wVY/aRtGuvHXxc1Cd9DkuFJa308yZZ0J5w7AKv+zGuOpJ/V6Pd5a7/&#10;AL2OcU6kfOw4Havxq/4LKM37Fn/Bc79lv9vW2LWek+JLiPQ/EV4OFIV/sl0WPQ4sr1cA8fIe4zX7&#10;IBmZfmfO73r87f8Ag4L/AOCbWsftafAjTP2ovgLp01v8XvhGRqOg3mnsY7nUbJHEslpuB5ZGBljy&#10;CVfcAQHcN6z/AMEZf+Ckuh/8FIP2U7DxhrM8Nv468Nqmm+OtLHyul2qjE+04wsg+bgAAkjjpX16Y&#10;o2+8teA/8FBv+Ccv7Mf/AAUZ+Ep+Fn7QPhJWuI1kOg+JrFVTUNImI/1kUhHKkgbo2yjgDI4BH5d/&#10;Cj9pD/goH/wbpfEmz/Z+/a2tNQ+Jf7N99eeT4V8W2UTSSaNEzceWzEmLA+9bOSoPMZHOf2G/Z7/a&#10;R+D37Uvww034w/A3x5Z+INA1SMPbX1jIGAbvG46o4PBU4INd5Edybufx7U6iiiiiiiiiiiiiiiiv&#10;hj47+G/EN7/wXg+B3iy18O302l2fwd16C81KOyc29vI0rlEaUDaGbPAJ5r7nooopqwxI25YwD7U6&#10;iiiiioZpGV/lf+HG337V+L//AAVa8feJv+Cv/wDwVU8B/wDBJj4P6vI3gDwDqC6t8UtYsZN0Tzou&#10;6cMR8uYIWMUef+W08gPIWv2M8BeA/Cnw48E6T4A8GaLFY6TounxWWm2cSbVhgjUKigD0AFbVFI/3&#10;G+lfmd/wdNfAO5+J3/BNP/hc2k2m7UvhX400/WRNGvz/AGSdzZTIO4G+4gkb2hz2r7N/YH+Olv8A&#10;tL/sa/DD43w3f2iTxB4NsZ76TduJu1iCXAPuJkkFevX0MTWkitErDaeGXI59q/Ez9s7wr43/AOCD&#10;X/BUHR/29fhFptwfgj8W9QNn8QNCs4z5dhMzbp/lwApXJmjPfDqOtfs/8PvG/hn4leEdM+IHgjXY&#10;NU0XWtPhvtJ1K1l3xXNvKgaORT6FSD+NbLxpJgugOOma5b4yfBv4Y/Hb4e6l8L/iz4J0/X9D1W3a&#10;G90zUoQ8cike/QjsRyDX45fH79g39vP/AIIMfFHUP2wv+Caurah40+DMs7XPjj4ZXW+5ksLfdlmM&#10;S/NLEo/5bRfvIurDYrMP0Y/4Jv8A/BVL9mr/AIKYfDD/AIS34M+JFsPEVjCv/CSeCdQkH2/SpD3I&#10;486In7sqcEdQp4H05au0lurueWGakooooooooooooooopgtoAciFfyp9FFIxwtfJ1p+098YG/wCC&#10;w0/7Jb6/B/whcfwjj10ad9mHmC8a4ZN3mdcYHSvrKiiiiivmH/grZ+3foP8AwT2/Y38TfGya9j/4&#10;SCazaw8IWTuAbjUZVIjIB6hP9Ye2Fx3r53/4Nyf2DNb/AGef2btS/a9+NdjNN8TPjhMNY1a71Dm4&#10;ttOZzLBCSfmDStI08nPJZQeUFfpJH9wU6ig9K8p/bR+CFh+0z+yP8SvgPfwLt8WeDNS06PzF+5NJ&#10;bOsUnuVfaw9CoPavh3/g1d+Od74+/wCCfuofBPX5mXVPht4uutPktZG+aCGY+aiY9VcTA+9fpwQG&#10;G1hmvKv20/2TPhb+2z+zZ4n/AGb/AItaZHJpfiGxZI7rywZLG5AJiuoyejI2D7jcp4Y1+aH/AAQj&#10;/aw+Jv7Fv7Qnij/gif8Atk6m1vq3hrVJpfhlqdzIdl3bvmT7PEzf8spFJmiHYmRePlA/X60mEm4V&#10;MQCckVX1C2iuoWhnhWSN0ZXjdAytn1B6ivyr/wCCj3/BDbxh4O+J/wDw3n/wSd8Ry+AfidpczXl9&#10;4Y0yQQ2erHO5xEPuoznO6Ijy3J6A13X/AAS1/wCC7/hT9p7xKf2UP2ytE/4Vr8a9IkNleabqyG1t&#10;9VnX5T5W/HlTE4zE3Un5S1fo9aljbqWznb/FUlFFFFFFFFFFFFFFfJvxb/ae+L3hP/grr8Kf2UtF&#10;8RQL4M8VfDXV9X1iw+zBpJLu3lYRsH6qMDGOhr6yoopshIjbB7V8v2v7IXxSX/gq/N+2v9r0v/hE&#10;ZPhbH4cEPnv9tN0s7vkoVwEweua+oqKKKKhupBH85fG1c9OP/wBf+Nfij8fbvUv+C5f/AAWo0v8A&#10;Z30a/e5+CHwBujceJZrdiYNRu4nHnZPT55lEIP8AdST1FftVotlZadpVvp+n2scNvbxLHDDGuFjV&#10;RgKB2AAxVqiiimToskLRsBhlI5Ffjt/wSXkf9jn/AILxftIfsb3zm30vxrJN4h8P27HapLSC6yo9&#10;lnaP/gNfsZmo7pPMhKbsZr80/wDg4Q/4J4+LfjR8NtF/bn/ZitZrP4tfB0C+tbrTU/0i/wBNjbzG&#10;iGOrRsPMQfxDev8AFX0R/wAEhf8AgoX4Y/4KN/sj6P8AF5Jre38Vaei6d420eJvmtdQRQGfbnIWQ&#10;fOv19q+qKCR0NYVz468Jr40Pw/j8Q2Z1waf9t/srzl877Pv2CUr12b/lz618if8ABVH/AIIt/s//&#10;APBSPw23i21f/hC/ippcO7w/8QNKtgkm5eVguwuDPESB3DofmUg5DfIP7Fn/AAV9/ad/4JtfFy1/&#10;YC/4LMaJd2sNqy2fhH4slmlt5IM7IjcSnAmhPAEw+ZOkgGCw/Yfwz4k0Hxd4fs/E3hnWrXUNPvrZ&#10;JrS9sbhZoZo2GQyuOGBHer+R60UUUUUUUUUUUUV8u/FL9kD4o+Mv+Cpvwx/bO0q80pfCvg/4e6to&#10;WrW81w/2t7i4dmjKR7dpTnklga+oqKKKop4o8Mya8fC0fiKxbVFg89tNW8T7QIs43+XndtzxnGKv&#10;UUUUFgOpr4e/4L2f8FDY/wBgv9iXUl8E35PxC+ISyeH/AALawv8AvI5JEPn3gxz+4iJYED/WPGO5&#10;w3/ghF/wTyk/YQ/Yx0uTxtpTr4+8eKmueMp7jPnRySLuitmz0MaN8y/3yw7V9wxBgnzCnUUUUj42&#10;HIr8ev8AgrXAf2RP+C5X7NX7aMK+Rpfi2WPw74gmX5Uc+YYFDHp0uNx9kr9greVZI1dWDKygqy9/&#10;ens6oNzsABySa8e/bT/bZ/Zg/Yh+FFx8R/2mfiJY6TYSI6WemuwkutTfb/qYYR80hPc42gHLEDmv&#10;x9/4Ic2v7SPxG/4KieMv2q/2KfgPqvhP9nHxdqFwviaz8STGO3aNgzxtbYGJZlkJYBMqodlJ5Ffu&#10;9aK0aYkZt3Q7u/J5rif2j/jt4H/Zv+EGtfGfx/eFdN0W3DLDCu6a7uXYRQWsKjmSaWV440QAlnYD&#10;rX5q/wDBBz44/Gr9rX/goH+09+0J8dY2tdXs7m38OxaEsxePR4be6lH2ROxKMhDMPvNuPQ1+skGf&#10;L5GPWvGf20f2G/2ef28vhVefB79ofwJDqdjMpax1BF23WnTYws0Eo+ZGB7dD3Br8m7DXP+Cgf/Bt&#10;l8So9H8VW+qfFn9mDVNQ/wBHuo9zS6EjMRtPX7NKAcbT+6kxkEE4H67fsm/te/AL9tX4R6f8Zv2f&#10;fiBaa1o92qxyLHMPPs58ZaCePO6ORR1U845HHNerEgdTRRRRRRRRRRRRVGfxT4Ztddh8LXPiKxj1&#10;O4haa302S8QTyxr951jJ3Mo7kDAq9RRQ2CuCK+DbKQv/AMHC1wokkYD9n+E7d3yn/TJOSM4yPpmv&#10;vKiiiqWvX9npWmzatqV3Fb21tC8txPMcLHGoyzE9gAMmvxU/Z20e8/4Ls/8ABa7Uv2lfFVu118EP&#10;2fbhbfw7ZTqfs+o3Ucpa2Tb90l51+0yeqRxoeGr9tLbPlZLbvfFSUUUUUjHCkmvzH/4OlPgnfeOP&#10;+CfFj8afDkbf2x8N/GFpqlpdqDut4pP3bSA+gPlmvtf9jD9oTQ/2gP2M/h3+0PLqEMNv4h8E2Oo3&#10;kkkwVbaQwqZVZs4Xa24HPAKnNfDn7ff/AAcL+HPB3jab9lf/AIJu+Am+LnxVvJDaw3FjbyXGmafN&#10;nBP7vm4dT2VlQHq3Y8d+x9/wQE+MX7SfxQh/bS/4LTfFvUfiH4vuts9r8P5L4m0s1zujhuDFtRET&#10;OPs0CrGO7MS2f1i8HeD/AA54E0C18LeEdAstL02xt1hstP0+3WKG3jUYCIigBQB2AFW9Rnjtk86a&#10;XYiqSzFsAAd89q+SPDKr+3p+0I3x81aWRvhH8IdQuP8AhX1juxD4j8Rxo6S6w46SQ2gLxWw6eY80&#10;h5CY+W/+DXGyXxB4f/aO+M0szTyeJ/i5NKl0/wB6Rd0zkn6mQNX6xR/cyP1p1YXjjwH4U+JfhnUP&#10;BPj/AML2er6Nqdu9vf6ZqFuJYbiNsgq6nIYEfiK/HH9qj/glt+2N/wAEevi9f/t2f8EgtTvtS8It&#10;I0/jL4T3kkl1GLcEsV8kEG4hXqrD99EM4J4Yfcn/AAS+/wCCwX7Nn/BSXwXFa+HZz4Z+IGnxhfEP&#10;gXVroG6tpF4domOPPjzxvA3f3gDX2L50X98cnFOoooooooooor4L+P7uP+C/vwGUO2P+FL+ISyhs&#10;ZxK/Xnnr6V96UUU2QZjYe1eWQ/sm/CWP9rJv2x1tb3/hM5PDC6A1x9qb7P8AYw5fb5ecZyeteq0U&#10;UFgoyxxX5t/8HHH7emt/Af8AZt039kj4H3Ulx8SvjJc/2PptpZE/aLeyZlSWUY6FmdYx/vN/dOPo&#10;n/glD+wfoP8AwT7/AGMfDPwRtLSNtdkgGo+LtQh4a71OVQZW5AJC8Iuf4VFfS8AYJ86bTmpKKKKC&#10;cDJqJrq3K4WXrwvv9K+OP+C2/wC0z+yJ8Jv2CviB8N/2l/iZY6fceMvDN1YeHdFhxNe395tzCY4B&#10;82xZQhaQ4RQDlh0r8d/+CWPwv/4Ke/8ABV/9nHTf2G/hn8b08D/Ar4czSQeKdciuFjursXc0tysG&#10;xG8y4PzOqg7YkCfMTwrft9/wT9/4JW/snf8ABOfwUvhz4HeBI31aaFV1TxZqirLqF846lpMfIpPR&#10;Uwo9K+kolZSBt/h/Kns6oMsa+TP2zPj7b/HL4xWH/BNr4DfEG3h8WeIdPN/8RL+zuB5vh3w+DiQ5&#10;XlLif/VIvUBmY4ABLfjN+wX+wh8AP2Z/FXiPSPgPoemWnhvwjeXcMq3U6JE0Nu7LIfnC53DOe5Pc&#10;mvnL/g078M22l/8ABNC/8SFo2l1j4g6gXVWG7akcIGfwav1BibdGre1Ooqs1uz7mZD83IHpxj161&#10;+an/AAU5/wCCDrfFjxl/w2X/AME9PESfDf41aPL9tSPS5vstlrcq84bbgQyt03fcY/eHcZ//AAS/&#10;/wCC7b+NfiOv7DP/AAU00A/DP4zaNeCwt77Wbc2lprcw+UK275beZv4cny5cjY2SFP6gx3EEo3Ry&#10;qwPTnrTwwPQ0UUUUUUUUV5T4p/ZN+Eni/wDal8MfteaxZ3h8YeEfD91omjzJdsIY7W5bdIGj+6SS&#10;e9erUUUj8rg15Bb/ALXfw9b9sxv2KDpV7/wk8Xg9fEbXfkr9m+zNIY9oPXdkGvYKKKxfiJ448K/D&#10;PwTqvxD8d63b6bomiabPfatqF0wWO3t4kMjyMT2CqTX45f8ABKXwR4r/AOCwX/BULxt/wVi+LulX&#10;H/CC+AdS/sv4YabfKfLDKD5AAPGY4281/wDppMPw/aGzjaNGD9c9fWpqKKKas0bMUVssv3h6VR1n&#10;xN4f8P6Rc674h1e3sLG1haW6vLyYRRQxgZLMzEBRjuTX5Yftu/8ABwFr3jL4iyfsf/8ABJr4X3Xx&#10;Q+Il0zWz+JLW0MthYMCQ0ka8CXbn77lYwcck9U/Yd/4N7tT8YfEGH9r7/grV8R7r4pfES8kFz/wj&#10;V9fNPYWMmdyxyk8SbM4EaARr05rjf+CMkEH7D/8AwXJ/ag/YLFsthofiqP8At3wxYxrtjC28nn26&#10;ovQE2l/IzY4xEvpX7IJKrngU6s3xd4Y07xl4cvvC+sG6+y6haSW9x9jvpbaXY67TsliZZI2weGRg&#10;w6givnr4U/8ABIj/AIJ/fBP4ur8efhj8BZtI8YLO0zeIofGusyXU7E8mZpLxvP3cEiTcCeua7/8A&#10;aV/Yx+AP7XugR+Ef2hfCF9r2jpE8b6PH4o1Gys7hGIys8FpcRR3AzyPMVsY4rmv2Yv8Agmd+xv8A&#10;sZ6q2s/syfCe68ItMG+0WOn+L9WezlLDlntpbp4Xb0YoSOxFe828bRR7GP8AET+tSUUUjAspUelf&#10;JH/BTz/gkF+zX/wUw+Hj2nj/AEWPRfG2n2rDw5460+EC7tH6qkv/AD2iyPuE8AnaRyD8Ffs1f8FL&#10;f2zf+CM3xZ079jP/AIKvaVqPiLwA0ht/BfxUh33HlW4OEVpTzNEBjKt+8jHqBX7HfDr4keBPir4K&#10;034jfDnxVZ61oer263Gm6np84khnRh1Vh+R7g5B5rdSZJDhT79KdRRRRRRRXjvi/9rn4eeDP2vvC&#10;f7GOq6TfP4m8ZeGbzXNNuoox9nS3tmIcO2c7sg4r2Kiikc4XJr4TtLHUP+Ig+41M6fN9mb4AwoLj&#10;yj5e8Xb/AC7umfbNfdtFNklWIZavyd/4OSP2ufHnj6DwX/wSU/ZhWS88d/FzVLdPEEUDf6qwaQCK&#10;3cqSQsjjzZMjHlw9wxx+gn7Cv7IfgT9hj9lvwn+zL8PVWS18O6Ykd9qBTa+o3zDdcXT/AO1JKWb2&#10;BVeiivX1Ur1paKKja5VTjaa+bf8AgoB/wVQ/ZD/4JzeBZPFHxy8drNrVwv8AxJ/B+j7JtU1GTHAW&#10;IsoRfWSRkQd2Ffmfpfgn/grT/wAHE/ie31/4mXV18B/2cftIa202zd/tGqRA9QGCPfSEf8tHEcC9&#10;VXOQf1P/AGJf+Ccv7LX/AAT7+HSfD79mz4eWulvJsOqa9cr52oakyj780x5Ynk7RtRc8Ljg+4tDs&#10;Cvn7vBb/ACK/HX/grS3/AAxf/wAF8v2Yf22bVRY6P41s00DxBc9FLQzG0uWboC32S/hUZP8Ayy7Y&#10;FfsVHnzshe3XNTUUUUUUUUUU2ZWeJkQgMV4JHSvNv2lf2UPgb+118JNQ+DX7Q/w/sfEWh6hGQ9vc&#10;LiSB8cSxSDDRyKeQ64I9Otfjx4n+Fv8AwUN/4NsfipN8QPgve6p8Xf2Y9YvB/aWi3DN52jAn7sij&#10;P2aZQRtnTEcoGHCnG39ZP2Iv29/2bP29vhDafF/9nvxtHqFvJGo1DS7jCX2mzEZMU8X3lb0PIYcg&#10;mvao7hJJDGOvb35wf1qSiiiiiivhP4/WOoSf8F9PgRqkWnzNbQ/BnxAktwsZKIxlfCk9ATngd6+7&#10;KKKbJyjAk9O1U4NMs1vhqS2UQmK7fO8obgvXbnrjPar1Nlk8tN23NcL+0r8evBH7M3wL8TfHj4k3&#10;62mjeGNJmvrySRwN2xciMZIyzHCgdya/Lb/ggL8APHP7aP7TXxF/4LM/tF2DtqOv6rdad8ObW8Xc&#10;trbZ2yTR+gVMQKR28w96/YONGQYLZp1FNMmGK7P933rL8X+OfCnw+8O3/jHx34gsdH0bS7dp9R1b&#10;U7xILe2iAyXeRyFUD1JFfk7+1x/wXp+Lv7TnxauP2OP+CM3wwvPG3ia6meG+8fPYt9lslyUM0IYB&#10;UReW86XaCOik8V23/BPr/g3s8I+CvGi/tVf8FH/GDfF74qXsy3clvq0jXGnWUucgEP8A8fBU9Nw2&#10;DstfptY6NaaZbw2WmwR29vbqFhggQIiKBgKABgKB2HFXKRxlTkV+Y3/B058Drrx1/wAE89M+OOhW&#10;JbVPhX44sdWSdQd6205+zSAe294HP/XLNfb/AOwr8brf9pH9kL4b/HG3vRO3iLwfZXN1Ju+9cCMJ&#10;N/5EV69boooooooooopsis6FVP51Q13wzo/ifR7rw/4k06G/sb6FobuzuohJFLGwwVZTwQR1Br8i&#10;P20/+CNf7SX7BHxhu/2+/wDgjLrV3p99bs1x4m+FUHzQ3sWculvGSBKhGT5J+brsOcA/UP8AwSf/&#10;AOC23wI/4KHaQvw38Xwx+Cfi5pqGHWPBOpSmM3Lxna8lr5mGcZzmMgOmDnOCR9xwTmY4MRXjr61J&#10;RRRRRVH7BYvqC372cZnjUxw3DQjeqnsGxwDV6iimyZKEA18u2n7WnxWH/BWWb9i0ppZ8HxfCmPxC&#10;sn2Nvthu2uGj5l38pgfd219SUy4G6Irnrx9a/Hn/AIL4fGrxv+3L+1l8O/8Agi5+zpqcjTa5qVrq&#10;nxOvLMgi1jzuihdueI4wbhwcbf3PXdgfqn+zr8D/AAH+zZ8F/DfwL+Gmlw2mi+GNIhsLOKGPaCsa&#10;gFsdixyx9z3rtqKjkmMbY2fT3r5N/wCCi/8AwWI/ZH/4Jz+H5oviZ4qTWvGM8GdH8DaHKst9ctzg&#10;uB/qYyduWY9+AeM/np4f/Za/4Kpf8HAviqx+JP7YXiu++DfwDW4WbRvBulqYbi+hzkMIiB50hHHn&#10;z/Ko+6nr+sf7H37C/wCzF+wp8K7f4TfszfCvT/Dlisa/bryJPMvdRlAwZrm4b95M55+8cLnChVwo&#10;9Ya0D5zK3zfeGc59vpU1FDAlSFOD2PpXjv7fXwJtf2kf2MPid8EbxFlPiLwbf2ttvTdsmMLGNhz1&#10;DgEe4r43/wCDW744XfxE/wCCdbfCPXJj/anw38UXekXNvJ96GNm8yNPwyw+tfpVRRRRRRRRRRRTZ&#10;ELrgHvnpTWgLgBnHudg5r88v+Csv/BCv4eftf6oP2oP2Xteb4b/HHSZBdWPiHR5Daw6xcIPkNz5W&#10;CJ+ABcL8+OG3Dp5b/wAE7P8Agud8SPhR8Uv+GCv+CvugSeB/iHp8i2ej+NNSh8mz1jnYhuG+6jv2&#10;mX92/fax5/Vmy1WDUbKPULNkkhmjV4ZI5AyupGQQRwQRzkZBFWIpPMGcU6iiivlv4p/tZ/FbwZ/w&#10;VU+F/wCxvpMelN4R8Y/DnVtb1ZprNmuhdW8jCPZJvwq4XkbT1r6koopH+7Xyra/srfF4/wDBXmb9&#10;sMadZ/8ACEyfCVNAF19sXz/ti3DuV8rrtwfvdK+qyQBk14v+3x+2H4G/YZ/ZS8XftJeOpoWj0Gw/&#10;4ldjJIEN/fP8tvbqT/ecjPooY9q+Cf8Ag2w/Y68ceIND8Yf8FXP2lrea68ffGXUrm40C8v4v3sWm&#10;tKS9yoP3RO/CjtFDHjhhX6tQwCHOGzmlkkZWCqBz61z/AMQ/ir4C+EngzU/iP8UPFmneH/D+j2pu&#10;NS1rVrxYLe3QHBLMxwMnAA5JJxjJGfyU/ae/4Li/tR/8FBPipdfse/8ABE74Yahqk026HV/ilfWZ&#10;jht4s7TNGZBttowM/vJBvPZAeD7d/wAE5v8Ag3z+Dv7OXihf2jP2x/E7fF/4s30q3d3qeuBprGxn&#10;5OYklyZXXO3zJMn5chUB2j9GLOwhtYFhtsRovCqgG0DsB6ACp0XYoXPSloooqO8jjmtZIpQNrKQ2&#10;4cYr8e/+CN97L+yN/wAFsf2mv2I70Nb2PiK4l8Q6Bbt8sbBZhKzIOOq3IA9kNfsNHIWZlJHHTHpT&#10;qKKKKKKKKKKKKbJGJMZ7HPSvnH/goj/wTA/Zi/4KQfC5vAXxr8M+Tq1vC66B4s05At/pchH3kfHz&#10;JnGUbKnp3r8y/g5+2N+3f/wb5fFHTf2Yf+CgdjqXxA+A99deT4P+IViHmawt93yhN/zKVHL2zEkA&#10;EoSK/ZP4KfHH4X/tB/DXS/i98GPGun+IvDuuW4n03UtNnDo6nsf7rDurAMDkEAg110EhljDnb/wF&#10;sin0UV8p/Fj9lr4teMf+CtPwr/a20LT7OTwb4R+G2r6LrF016qzJd3EjGNRH1YYbkjgV9WUUU2Ul&#10;YmYDPHSqkN/am+FibyH7RtDGHevmbemcdcVbmz5ZIr8Vf+CoPjDxL/wWM/4KmeDf+CWvwr1iST4e&#10;fD++/tL4nalZtujMkf8Arge2VU+Suf45W64Ir9lvBHhDw58P/CmmeBvB+lQ2Gk6Np0Njpdjbptjt&#10;7eJAiIo7AKAB9K0ri4ELxgn7zY5r4v8A+Clf/Bbj9lT/AIJ6W03gq71ZfGPxGmUppvgfQZBJOsp4&#10;UXDLnyRnHH3vavh74f8A/BPb/gpZ/wAFz/GVj8cf+ClPxA1L4afCFblbvw98M9MzFNNGRhcQtwhK&#10;8edKGfJO1RX60/sxfskfs8/sh/C+z+E/7PXwv03wzo9qiiRLGP8Ae3bhdvmzy/emkIH3mJI6DA4r&#10;0hYEC7Mkj/aqRRtGM5+tFFFFFNkBK4Ffjn/wVFRv2N/+C/v7Of7YMANvpPjsQ+H9euMbUZmZrPDe&#10;oAmjkPP8INfsVFt3bkP3hke/SpKKKKKKKKKKKKKKbJEkq7XFcX8d/gD8Iv2j/hvqXwf+NXgCw8R+&#10;HtXgMd5p+pQiRcno6k8o69VdSGU9DX46/Fb9kL9vX/g3u+J19+0n+wxfaj8Q/gDeXnn+Lvh/ebpn&#10;0+HP32QAkFB924QDH8YI5r9M/wDgnt/wU1/Zr/4KN/CuPx58DvFSDUrWNf7e8M3zKl9pkhHIdM5Z&#10;c9HXIPt0r6JtHkkt1eVlLHuvQ1JRVBtQtBdrYveRrNJuMdu0ih2UdWA6kVfoopsgBQgivhW31HUl&#10;/wCDgu60tdQm+zD4AwyfZjM3l7/tcg3Fc4z79a9K/wCCt37fGif8E9P2KPE3xouruNvEV5H/AGR4&#10;L0922td6pOrLF/wGMBpnOOEQ98Z+f/8Ag3Q/YO1z9nf9mC7/AGoPjTazz/En4xXX9s6pdaj81xHZ&#10;uTJChY85fcZW9Cwr7w+MHxv+E/7PfgLUPij8ZPiBpnhvw/pcJkvNU1a6EUSL6AnqSeABkk8DmvyR&#10;/aE/4LE/t2f8FW/iFefsn/8ABF/4X6tpvhtpTba98YNUT7I0UZOGkjkIIsosA4JzcOPuqmMn6e/4&#10;Jqf8EB/2b/2LdQT4z/HC/PxV+LlywuL/AMWa/GZbazuDy5tIpMnOT/rpMyHGRtyQfvuOytu0KrtU&#10;BdvGB/kCpY40iQJGu1R0Ap1FFFFFFNlJCZAr8vf+Dqn4J6h4z/YC0f49+HxIuqfDXxhbXqXUPJgg&#10;nHlvID2xKIPzr76/Y++Ndh+0l+y38O/j/psimPxh4K03VXjjbKwyzW6PLH9UkLIfdTXpVFFFFFFF&#10;FFFFFFFIyK/3hUF/p9lqFrJp99axzQTRlJoZFDK6kYKkHggjrX5Of8FEv+CH/wAUPgp8V5P2+v8A&#10;gjjrtx4M+IOmFrvWfh/p03l2msDq5t0Pyhmx81u3ySD7u1uvr/8AwSk/4LtfDX9tK6P7On7SGir8&#10;Nfjbo0htNS8M6kphttWkThpLUyYZJMg7rd/mU52tKOR+hUDtJErsuCadXwn8fL2/h/4L6fAnSodR&#10;uEtZvgz4gkmtkmYRyOJZMMy5wSMcE8ivuyiikb7vSvGx+yF8P0/bJn/bY/tfUP8AhJpPB6+Gzas4&#10;+yi3EpkDYxndlq/Kj4w3d7/wXi/4Lb6f8DtD1Frv4E/s+77nXJ4Zi1tf3CyASMCPlY3E4EKHr5ML&#10;MOrV9gf8FHP+C6H7L3/BPyFfgz8NIF+IXxM8tbPS/BfhkiSOxkPyxpcNGCEP3QIly59BxXyr8Hf+&#10;CUf/AAUE/wCCvPxGs/2kv+Cu/wAQNS8LeD1lW68P/CnTHMLrCeVV4wSsAx3bMpyc7eRX62fAD9nj&#10;4Lfsz/Du1+EvwN+Hmn+HdBsIwsdjp9sEV2wAXdusjnHLMSTXcCNF6LTgAOgoooooooopGUOu1hwa&#10;8W/4KKfAiP8AaT/YX+KnwRhsPtFxrvgm+j02HbnN5HEZbfj/AK7Rx18g/wDBrB8fH+Kn/BMuH4U6&#10;ld7r/wCGfi7UNGMLN86Ws0n2yIkdQN888Y9ofav0oooooooooooooooooKg9RTTFGTkpXwn/AMFY&#10;P+CJvwO/4KERv8VfAl0ngX4waXGsuj+NNMUx/apE+4lyEwXxtGJAd6jHOMCvmn9iT/gs/wDtB/sL&#10;fF21/wCCfn/BZHRbjQ9Stttt4b+J9wpa2u4QdqPPJjEkZGP34+7/ABgckfrlofiDTPEujW+v6Fqs&#10;N5Z3Vuk1peWkokhnjYZDo65VgR0IOMGvL/F37IfgDxn+2N4R/bM1TVNRXxJ4N8MXmhafaxOPsz29&#10;05LM4xksNxxXsVFFNl/1Tc9q/N3/AILyf8Fj/Af7EHwi8U/s2+BtT1CH4reJvDKf2K8dm6xWVtcl&#10;43uRMON6KrYAIIJB7V+Xf/BLnU/+CkXx+/Z7u/2Kv+CZ/gW78H2fifVJNQ+MHxrvm8u4uZWGz7PH&#10;dlcQQRpwEj3Tu/msGUSsg/YD/gmH/wAEMv2Uv+CfD2/xD1aw/wCE++KU0TNqHjrxBbh2t3PLC0jb&#10;IgGSR5mTIw6t2r7m8mLr5a+nSnAAcAUUUUUUUUUUUVHPt2fMO9fjh/wRREn7Fv8AwWu/al/4J/3X&#10;+haTrl9Jrfha1b5QYUk+1WiKvT/jyvTkgf8ALKv2PhOSSG/WpKKKKKKKKKKKKKKKKKaUQtuKDPrX&#10;hf7dX7AX7M//AAUE+E138Iv2i/AkeoQHL6TrNoRHf6TPjia3mxlDnqpyjDhgeK/KfwL8Wf8AgoH/&#10;AMG3XxGj+E3x0h1P4q/sy6jqGdH8RW8LGbREk6GPP/HvIOr27ExsclCpOT+nnwV/4Kjfsb/tCfEf&#10;wT8LPg58SV8Qan4+8NXGtaF9jti0aW8BAmSVv+WMo/55vzxX0lRRTJiDEwz/AA9q/KL/AILc/wDB&#10;BT43f8FIv2j9D/aJ+BvxP0HTbyDw/Hpesab4ouZVgURO7RtB5UL8kyNu3HstcL8J/wDgkp/wcIfA&#10;7wVZfDH4Qf8ABQPwD4d0HTYvLs9I0h54YYfU4FnyT/eOSa6Yf8E7f+DmIcj/AIKeeFf/AAYXP/yH&#10;S/8ADu//AIOZP+kn3hb/AMGFz/8AIlH/AA7v/wCDmT/pJ94W/wDBhc//ACJR/wAO7/8Ag5k/6Sfe&#10;Fv8AwYXP/wAiUf8ADu//AIOZP+kn3hb/AMGFz/8AIlH/AA7v/wCDmT/pJ94W/wDBhc//ACJR/wAO&#10;7/8Ag5k/6SfeFv8AwYXP/wAiUf8ADu//AIOZP+kn3hb/AMGFz/8AIlH/AA7v/wCDmT/pJ94W/wDB&#10;hc//ACJR/wAO7/8Ag5k/6SfeFv8AwYXP/wAiUf8ADu//AIOZP+kn3hb/AMGFz/8AIlH/AA7v/wCD&#10;mT/pJ94W/wDBhc//ACJR/wAO7/8Ag5k/6SfeFv8AwYXP/wAiUf8ADu//AIOZP+kn3hb/AMGFz/8A&#10;IlI3/BPH/g5gC/vP+CnXhVuny/2hc888/wDLn6Zr4X/bW/Zm/wCCrf7Dv/BQn4V/GD4w/tZ6O3xM&#10;+J2/RtF+JGkzSlLdYxFaGK5LQKThJ0HAPH0r7ktv+CeX/BzC5Z0/4KfeF8HB/wCP66/Qm06VL/w7&#10;v/4OZP8ApJ94W/8ABhc//IlH/Du//g5k/wCkn3hb/wAGFz/8iUf8O7/+DmT/AKSfeFv/AAYXP/yJ&#10;R/w7v/4OZP8ApJ94W/8ABhc//IlH/Du//g5k/wCkn3hb/wAGFz/8iUf8O7/+DmT/AKSfeFv/AAYX&#10;P/yJR/w7v/4OZP8ApJ94W/8ABhc//IlH/Du//g5k/wCkn3hb/wAGFz/8iUf8O7/+DmT/AKSfeFv/&#10;AAYXP/yJR/w7v/4OZP8ApJ94W/8ABhc//IlH/Du//g5k/wCkn3hb/wAGFz/8iUf8O7/+DmT/AKSf&#10;eFv/AAYXP/yJR/w7v/4OZP8ApJ94W/8ABhc//IlH/Du//g5k/wCkn3hb/wAGFz/8iUf8O8P+DmT/&#10;AKSfeFv/AAYXP/yJSf8ADvD/AIOY/wDpJ/4V/wDBhc//ACJR/wAO8P8Ag5j/AOkn/hX/AMGFz/8A&#10;IlcD8bvgr/wXN/Zw03+1Pj9/wW7+E/g2FkLxt4m8ZfYjIB2jWS3DSH2UE18XfHD/AIK4f8FAvhFe&#10;HTPDX/BX6P4gXCuUf/hC9IvHhVv+ut3b26uPdC4pPAnxz/4OFv8AgoP4NufAvhLS/iZ498J65D5N&#10;1PqXh5Y9Ju426Bri5RIBkcj58j1719v/APBB/wD4IS/tmfsXftbWf7VX7Usuh6LYWHhu+t9M8N6X&#10;r32q8S7uAqfv1SMwqnl+YcpKfnC1+0uR60ZHrVfVZ7y10u5utPsTdXEdu7Q2okC+c4UkJluBk8ZP&#10;AzzXwna/8FmPElx+3M//AATwi/YZ8aD4lLZy3j2r+JtMFmtulqbnzTP5u0KyEAHj5mUdwa7vxV/w&#10;Vg+H/wAC/jToPwP/AGxfg34i+FN54ruhb+GNb1aa3vNL1Cb5coLq3ZljbJ6Nivq+0eGZkmt3RlZd&#10;+4YO7IPPH8/SrVFFFFFFFFFFFFFMmXeuBnr27V+YH/B1D8Hr7X/2EvDv7Q3hy1/4mnww8fWOpx3C&#10;L80cMp8ph9PMaNj/ALtfe37Gvxksv2hP2WvAPxr0+6WaPxJ4TsrySUdXkMSiQn/gYavTKKKKKKKK&#10;KCQoyTRuXON1JvXONwpdwxnNeZfGv9sn9lT9nezkvvjZ+0N4S8NrACZYdR1qJZl/7ZBi/wD46a+K&#10;vjn/AMHQP/BNb4Z3MmjfDfW/EnxE1BZPLht/DWjsIZm/2ZZdoNePXn/BbL/gr9+1lI1j+wb/AMEu&#10;NQ02zk/49/EXjK3mZVXsxRvJXoRyHYe1Vj/wTt/4ONv2z/8ASf2oP2/LX4Y6PcfNLovg+8NvIiHq&#10;gNiqOeO0kh967r4K/wDBqR+xP4e1MeKP2jviv44+JWqyyebeNeXgs4Lh89ZAu+R+OM7wT14r7Y/Z&#10;+/4JmfsFfsumK4+B37JvgvRr23YGHVm0aO6vVx3Fzcb5h/33Xt97qNhpNlJf6rfw28FvGXnnuJAi&#10;RqBksxJwABzz0FfMHhv/AIKQw/tG/EHVPh3+w18J7z4jQ6DeNaa742uLxbHw/aXAODELlgWuWHcQ&#10;qwHc1m/tPftl/tofsW/C6/8Ajr8Yv2XfDfi7wroqebrn/CtvE08l7aQDrL5V5BEHA46E4HNetfsU&#10;/tD+JP2t/wBl/wAI/tG6n4D/AOEZ/wCEv0/+0rPR5bsyvFayMTAWYD7zR7WIHAJwM17BJNFHG0kk&#10;gVVXLMegHrX4/wD/AASD8ZeE/wBpr/gsF+1R+374t8RWNrpekr/wjHhefULyNSLdp/mcFiANkNjE&#10;uewc1j/8FstVvf8Agr/8avhj+wp+wppjeMZPC/iOTUvGvj7RVabSdCDrsKm8AMe9V3NtUkhgq1+w&#10;fgrRZ/DXhfTPD09w8zWOnw2zTup3SFI1Xcfrj8616KKKKKKKKKKKKKK8Q/4KR/AmD9pX9hj4n/Bi&#10;W1WWTWPCF4tqHXdtnSMvGwHqGUY96+Tv+DXj48z/ABR/4JrW/wAM9cuWbVPhv4mu9Cuo5uGjjyJo&#10;lx1GEcD8DX6Pq6N91s0tFFFFBZQMk03zY/74okmhiTzJZVVf7zGvMvjf+2j+yT+zjpzah8dv2j/B&#10;nhWPaSqa14gghkkx2VC25z7AE18SfHv/AIOlP+CaHwtnl0b4RT+NPijqigiGHwp4ceG3Zx2aa9MJ&#10;2/7UaSD614vF/wAFo/8Agt5+2i4h/YL/AOCWMvh/S7rK2niLxVDNcKM9G+03P2S1Ujrgq49zVqP/&#10;AIJV/wDBwT+2kftP7aX/AAUhsfh3ot7zceHvCE0lzNGP7jW9oLe2/ETOPY9R6P8ABv8A4NVv2EPC&#10;99F4h/aE+InxA+KmqZzcSa1rTWVuz+oS3xKF9VaZhx9a+0/gT/wTp/Yi/Zoto4fgl+y54N0OSKMK&#10;t5b6HE07e7SMpZj7kk+9e0WFrHZ2620ECxxrxHGigAD6DpU1FFfkh/wcJ/tbfFP4l/HX4a/8Ehf2&#10;aPEklh4h+Jl5BN4yv7FmE0FjNP5cNsHH3Q4SWRx94KiDo4r9JP2Vv2Zfht+yH8C/DnwA+E+gx2ek&#10;aBpsduGijCm4lA+eZ+5d2yxY+tbfxw+Fln8avg74q+D+pXH2eDxN4evNMa6MHmeT50LRiTbkbipb&#10;djIzjqKb8H/hRpvwa+FXh34U6G0kln4d0W2062kjzGWSGNUDEbj1xkDJx0rzX/gpZ+0HafswfsI/&#10;E740z3flTaV4VuksPn+Y3EsflRge+5wRXx3/AMEB/wDgnV8Br/8A4JleH/HP7RXwG8J+KvEHxEu7&#10;7Xb688R+Hba6ufs9yxWJVllQyIDEqngjBY4wa8j/AGXPi/4v/wCCdP8AwXrvP+CbnwZ1W6m+Dfjq&#10;T7bpng+4mM0Ph+ee2M5a3JJKLvRuM4IYDtmv2coooooooooooooooqHUILe6tWtbmMPHIpVkbow7&#10;g+1fkD/wRIkl/ZO/4K+ftTfsHahujs9Qum8R+HIW+VSkc+HKj/aS6ix7J7V+wEH8R9+B6VIWA6mj&#10;I9aQOp70nnRZxv74ryT45ft8/sWfs1CZPjp+074N8N3EAYy6fe63G12uOv8Ao6Fpf/Ha+Jvjp/wd&#10;N/8ABOzwDdt4e+DWk+LviZqhbbbQ6Hpf2e3uj6JJL83/AJDryuX/AIK4/wDBdP8AbCuGsf2L/wDg&#10;mjceEdPkbZDr3jK1kXYp/iP2kxKceqg1JH/wSb/4Ly/tfyC+/bE/4KUSeCdNmbdJoPgy8kDKp6oD&#10;biIDAJG1iwr074K/8Gsn7A/gq+/4SP45eJfGXxK1dmD3FxrermGGZurbkj+Zsn/azX2d8Cv+Cen7&#10;E/7NVvFH8D/2XfBugSRNuS6h0WOW5B9fPlDSZ/4FXskEZSQjy9o9fWpqKKKKKK/D3SbCbxF/weAa&#10;1bfE/wCWKyto59BjmPy7U8OQNblM+rhjx/GW75r9wN6etAniJxvp1flN/wAHCfiL9qb9rT4P2H7H&#10;H7LX7KHxW13T7jxVFL428SWHgu6WzWC3cnZA7IPtAL4YOhKsF6nNfS/hr9q7/hnn9m7w18LPgT+x&#10;V8bPE2reH/D1rp2i6C3w9vdOh81IRGDLdXixxxxhs7mySFJIBxivGP8Agmd/wS8/aOk/bd8Wf8FU&#10;/wDgobbaZZ/ETxN5ieGPBuk3n2iLw/bsBGBJICUZ1iVUUKe7McEkV+lNFFFFFFFFFFFFFFFR3BTA&#10;R/4u3rxX47/8FEJW/Yx/4ONP2ef2qFb7NofxOgt/D+u3DfJCZJi2mneR2TzYJiTxlQT0r9hftUNr&#10;A013KI1Xl5JPlHTr7V4/8dP+ChX7En7N1s1z8av2n/B2gsq/8e9zrUTTN7CNSWJ9sZr4r+Mv/B1B&#10;+wN4Q1B/DnwM8EeOvidqWSsMfh7RWghZv96fYxB9VVvbNean/gq//wAF7f2yF+y/sU/8E0rXwLpl&#10;3/x7+IPGyy3TKvQOsty1vAh4zgo4HTnqaR/4I2/8F1v20m+1ft2f8FRbjwvpV2P9L8P+Fbp3Xaeq&#10;Na2QtbRuOMln/GvXvgD/AMGq3/BN34ZSR6p8ZZ/GXxQvkKl4/EWutZ2e4d1isvKkI/2ZJpB657/b&#10;/wADv2JP2S/2arEWHwB/Zu8GeEQI9jTaP4fginkHq8u0u5/3ia9OS18rAjXaF+7t7f4fhU9FFFFF&#10;FFFFFfnn/wAFX/8AgmH8bPir+0V4I/4KQfsKajp9r8Yvh60SXGi6hIsNv4js4mLLE0h4EihpEy3D&#10;IwB+6te8fBv9u3xh4u0W0074yfsdfFrwb4n3LBe6evgm51CyExTlor22V4THu6M7AY64ruvC+mfF&#10;z4qeMtO8beMrPUfB3h3SJfO03w6upL9u1ObkeZevA5RIRnK2ysd55kwFEZ9aqslrNFwp/i/vdqk8&#10;p93Rcfw+3rRHAytn3z9alooooooooooooooopsi7xjFfnr/wcLf8E5/jp+3r8B/h9L+y94egvfHn&#10;gvxstzp7TahFai3tZoj5s3mSMBlJIoGxyTg4BPB8Jtf+CLP/AAWU/a5kW/8A26/+Cotxo1hNhpfD&#10;vge4nmQRsc7Q48hVIHHKuD71698Ef+DXP/gnB8NbyPW/ihB4o+JGqK26W88VawQkrd98cQVWH1r7&#10;Q+DH7Ev7J37PFvHa/Bb9nbwj4dWLHlSafosSyJgdnILD869OEDK3yquOvNTKMLiiiiiiiiiiiiii&#10;io3idsnH4Z96b9n+XGO/97tTlidRn06fNUlFFFFFFFFFFFFFFFFFFR3E4gQMy5y2K+ZP2zv+CtX7&#10;MP7Amr2un/tLeHfHmk2eoXi2ula5Z+EJrmwv5jF5nlxTIcMwGeDjlT6Vtyf8FEPh6vhy18Z6p8Df&#10;i7pmh3VqtyutXfw8uPIWFo/NEhKFm2lAT90+nWu+/Zy/ao+AX7VPgr/hP/gJ8UtL8TaeJmhum0+4&#10;y9pKpw0c0bYeJgflIYDkGvREcsM7adRRRRRRRRRRRRRRRRRRRRRRRRRRRRRRRRRRRRRRTJ4/MCj0&#10;bPNfkl/wX8nf9qP9vP8AZV/4JyaDctJ/anigeJPEUO3cIIBJ5EMjD0KJeZ5H3fev1e03SbXTdNg0&#10;zTkWG3tY44YYh0SNQFVRx6cV+Of7YXjCP/gl3/wX/wDh/wCOvhFKuleE/jnY28Hjjw7ajZby3LzG&#10;3e4CL8ocsYm3Yzu3HPzcfszaBhD8x5/3cVLRRRRRRRRRRRRRRRRRRRRRRRRRRRRRRRRRRRRRRTZs&#10;+Xw2PfFfkD+wpdRft3/8HHHxy/acnl+2eHfgvpLeGvDM2d0cckZ+xYB9Gf7fKPc1+uzebENyxbuM&#10;4+nb61+Jv/BTXR7r9t//AIOLfgz+zp4Jt1vo/h3p9jd+Jprc5WzKym7l3kdNqLAef+egHWv25gzs&#10;z+VPooooooooooooooooooooooooooooooooooooopsrlE3DH4189/8ABQT9vn4afsV/BPxB4i1X&#10;UnuvF39g3EvhPwzZ2E1zdajd7GWFQkQJCebt3P0Vc+1fnj/wbUfFn9nX9l/9kzx14z/aH+Jdp4Z8&#10;feOfiBPfa1Z+IreaC7a2igi+zlg6Avl5bl9wwCZTwMGvtr4o/wDBR7xd4+0ebwl/wT6/Z78SfEzx&#10;bfw7NP1vUdJn0vw3pxcYW4ur2dVV0Xr5cW922kDHWqv/AAS8/wCCVul/sTyeJPjv8a/Hp8f/ABx+&#10;Id017488dSRskZaRt5trVGOY4QfXBbaOABivsKOMRrtBJ9zTqKKKKKKKKKKKKKKKKKKKKKKKKKKK&#10;KKKKKKKKKKCM9aY1vE3VKSK1jiTYpY+7Nk07yU9PwoSNEJKL1606iiiiiiiiiiiiiiiiiiiiiv/Z&#10;UEsBAi0AFAAGAAgAAAAhAIoVP5gMAQAAFQIAABMAAAAAAAAAAAAAAAAAAAAAAFtDb250ZW50X1R5&#10;cGVzXS54bWxQSwECLQAUAAYACAAAACEAOP0h/9YAAACUAQAACwAAAAAAAAAAAAAAAAA9AQAAX3Jl&#10;bHMvLnJlbHNQSwECLQAUAAYACAAAACEApZy7+30EAACMEAAADgAAAAAAAAAAAAAAAAA8AgAAZHJz&#10;L2Uyb0RvYy54bWxQSwECLQAUAAYACAAAACEAWGCzG7oAAAAiAQAAGQAAAAAAAAAAAAAAAADlBgAA&#10;ZHJzL19yZWxzL2Uyb0RvYy54bWwucmVsc1BLAQItABQABgAIAAAAIQCy6fKP4gAAAAsBAAAPAAAA&#10;AAAAAAAAAAAAANYHAABkcnMvZG93bnJldi54bWxQSwECLQAKAAAAAAAAACEAdRX0zKFMAAChTAAA&#10;FQAAAAAAAAAAAAAAAADlCAAAZHJzL21lZGlhL2ltYWdlMS5qcGVnUEsFBgAAAAAGAAYAfQEAALlV&#10;AAAAAA==&#10;">
                <v:shape id="圖片 208" o:spid="_x0000_s1028" type="#_x0000_t75" alt="Y3F15-101-K-22" style="position:absolute;left:1333;top:666;width:15240;height:1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yRwgAAANwAAAAPAAAAZHJzL2Rvd25yZXYueG1sRE/LagIx&#10;FN0L/kO4Qnea6ECZTo0iYqGbWrT9gMvkzqOd3IyTdEz9+mZRcHk47/U22k6MNPjWsYblQoEgLp1p&#10;udbw+fEyz0H4gGywc0wafsnDdjOdrLEw7sonGs+hFimEfYEamhD6QkpfNmTRL1xPnLjKDRZDgkMt&#10;zYDXFG47uVLqUVpsOTU02NO+ofL7/GM1ZGP7lGdfb3l1i8t4zMpD9X5RWj/M4u4ZRKAY7uJ/96vR&#10;sFJpbTqTjoDc/AEAAP//AwBQSwECLQAUAAYACAAAACEA2+H2y+4AAACFAQAAEwAAAAAAAAAAAAAA&#10;AAAAAAAAW0NvbnRlbnRfVHlwZXNdLnhtbFBLAQItABQABgAIAAAAIQBa9CxbvwAAABUBAAALAAAA&#10;AAAAAAAAAAAAAB8BAABfcmVscy8ucmVsc1BLAQItABQABgAIAAAAIQDo8XyRwgAAANwAAAAPAAAA&#10;AAAAAAAAAAAAAAcCAABkcnMvZG93bnJldi54bWxQSwUGAAAAAAMAAwC3AAAA9gIAAAAA&#10;">
                  <v:imagedata r:id="rId33" o:title="Y3F15-101-K-22"/>
                </v:shape>
                <v:shape id="_x0000_s1029" type="#_x0000_t202" style="position:absolute;top:95;width:266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F769FC" w:rsidRPr="00F769FC" w:rsidRDefault="00F769FC" w:rsidP="00F769FC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i/>
                            <w:sz w:val="28"/>
                          </w:rPr>
                        </w:pPr>
                        <w:r w:rsidRPr="00F769FC">
                          <w:rPr>
                            <w:rFonts w:ascii="Times New Roman" w:eastAsiaTheme="majorEastAsia" w:hAnsi="Times New Roman" w:cs="Times New Roman"/>
                            <w:i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_x0000_s1030" type="#_x0000_t202" style="position:absolute;left:14859;width:266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F769FC" w:rsidRPr="00F769FC" w:rsidRDefault="00F769FC" w:rsidP="00F769FC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i/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v:shape id="_x0000_s1031" type="#_x0000_t202" style="position:absolute;left:8741;top:4667;width:2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F769FC" w:rsidRPr="009237D9" w:rsidRDefault="00F769FC" w:rsidP="00F769FC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i/>
                          </w:rPr>
                        </w:pPr>
                        <w:r w:rsidRPr="009237D9">
                          <w:rPr>
                            <w:rFonts w:ascii="Times New Roman" w:eastAsiaTheme="majorEastAsia" w:hAnsi="Times New Roman" w:cs="Times New Roman"/>
                            <w:i/>
                          </w:rPr>
                          <w:t>‘</w:t>
                        </w:r>
                      </w:p>
                    </w:txbxContent>
                  </v:textbox>
                </v:shape>
                <v:shape id="文字方塊 3" o:spid="_x0000_s1032" type="#_x0000_t202" style="position:absolute;left:8001;top:10953;width:285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F769FC" w:rsidRPr="00F769FC" w:rsidRDefault="00F769FC" w:rsidP="00F769FC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i/>
                            <w:sz w:val="28"/>
                          </w:rPr>
                          <w:t>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31C4" w:rsidRPr="00015EC4">
        <w:rPr>
          <w:rFonts w:ascii="Times New Roman" w:hAnsi="Times New Roman" w:cs="Times New Roman"/>
          <w:sz w:val="26"/>
          <w:szCs w:val="26"/>
        </w:rPr>
        <w:t>（</w:t>
      </w:r>
      <w:r w:rsidR="008C31C4"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8C31C4" w:rsidRPr="00015EC4">
        <w:rPr>
          <w:rFonts w:ascii="Times New Roman" w:hAnsi="Times New Roman" w:cs="Times New Roman"/>
          <w:sz w:val="26"/>
          <w:szCs w:val="26"/>
        </w:rPr>
        <w:t>）</w:t>
      </w:r>
      <w:r w:rsidR="003A4310" w:rsidRPr="00015EC4">
        <w:rPr>
          <w:rFonts w:ascii="Times New Roman" w:hAnsi="Times New Roman" w:cs="Times New Roman"/>
          <w:sz w:val="26"/>
          <w:szCs w:val="26"/>
        </w:rPr>
        <w:t>如圖</w:t>
      </w:r>
      <w:r w:rsidR="003A4310" w:rsidRPr="00015EC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A4310" w:rsidRPr="00015EC4">
        <w:rPr>
          <w:rFonts w:ascii="Times New Roman" w:hAnsi="Times New Roman" w:cs="Times New Roman"/>
          <w:sz w:val="26"/>
          <w:szCs w:val="26"/>
        </w:rPr>
        <w:t>一</w:t>
      </w:r>
      <w:proofErr w:type="gramEnd"/>
      <w:r w:rsidR="003A4310" w:rsidRPr="00015EC4">
        <w:rPr>
          <w:rFonts w:ascii="Times New Roman" w:hAnsi="Times New Roman" w:cs="Times New Roman"/>
          <w:sz w:val="26"/>
          <w:szCs w:val="26"/>
        </w:rPr>
        <w:t>)</w:t>
      </w:r>
      <w:r w:rsidR="003A4310" w:rsidRPr="00015EC4">
        <w:rPr>
          <w:rFonts w:ascii="Times New Roman" w:hAnsi="Times New Roman" w:cs="Times New Roman"/>
          <w:sz w:val="26"/>
          <w:szCs w:val="26"/>
        </w:rPr>
        <w:t>的長方形</w: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ABCD</w:t>
      </w:r>
      <w:r w:rsidR="003A4310" w:rsidRPr="00015EC4">
        <w:rPr>
          <w:rFonts w:ascii="Times New Roman" w:hAnsi="Times New Roman" w:cs="Times New Roman"/>
          <w:sz w:val="26"/>
          <w:szCs w:val="26"/>
        </w:rPr>
        <w:t>中，</w: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E</w:t>
      </w:r>
      <w:r w:rsidR="003A4310" w:rsidRPr="00015EC4">
        <w:rPr>
          <w:rFonts w:ascii="Times New Roman" w:hAnsi="Times New Roman" w:cs="Times New Roman"/>
          <w:sz w:val="26"/>
          <w:szCs w:val="26"/>
        </w:rPr>
        <w:t>點在</w: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3A4310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instrText>AD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3A4310" w:rsidRPr="00015EC4">
        <w:rPr>
          <w:rFonts w:ascii="Times New Roman" w:hAnsi="Times New Roman" w:cs="Times New Roman"/>
          <w:sz w:val="26"/>
          <w:szCs w:val="26"/>
        </w:rPr>
        <w:t>上，且</w: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3A4310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instrText>BE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3A4310" w:rsidRPr="00015EC4">
        <w:rPr>
          <w:rFonts w:ascii="Times New Roman" w:hAnsi="Times New Roman" w:cs="Times New Roman"/>
          <w:sz w:val="26"/>
          <w:szCs w:val="26"/>
        </w:rPr>
        <w:t>＝</w:t>
      </w:r>
      <w:r w:rsidR="003A4310" w:rsidRPr="00015EC4">
        <w:rPr>
          <w:rFonts w:ascii="Times New Roman" w:hAnsi="Times New Roman" w:cs="Times New Roman"/>
          <w:sz w:val="26"/>
          <w:szCs w:val="26"/>
        </w:rPr>
        <w:t>2</w: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3A4310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instrText>AE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3A4310" w:rsidRPr="00015EC4">
        <w:rPr>
          <w:rFonts w:ascii="Times New Roman" w:hAnsi="Times New Roman" w:cs="Times New Roman"/>
          <w:sz w:val="26"/>
          <w:szCs w:val="26"/>
        </w:rPr>
        <w:t>。今分別以</w: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3A4310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instrText>BE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3A4310" w:rsidRPr="00015EC4">
        <w:rPr>
          <w:rFonts w:ascii="Times New Roman" w:hAnsi="Times New Roman" w:cs="Times New Roman"/>
          <w:sz w:val="26"/>
          <w:szCs w:val="26"/>
        </w:rPr>
        <w:t>、</w: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3A4310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instrText>CE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3A4310" w:rsidRPr="00015EC4">
        <w:rPr>
          <w:rFonts w:ascii="Times New Roman" w:hAnsi="Times New Roman" w:cs="Times New Roman"/>
          <w:sz w:val="26"/>
          <w:szCs w:val="26"/>
        </w:rPr>
        <w:t>為</w:t>
      </w:r>
      <w:proofErr w:type="gramStart"/>
      <w:r w:rsidR="003A4310" w:rsidRPr="00015EC4">
        <w:rPr>
          <w:rFonts w:ascii="Times New Roman" w:hAnsi="Times New Roman" w:cs="Times New Roman"/>
          <w:sz w:val="26"/>
          <w:szCs w:val="26"/>
        </w:rPr>
        <w:t>摺</w:t>
      </w:r>
      <w:proofErr w:type="gramEnd"/>
      <w:r w:rsidR="003A4310" w:rsidRPr="00015EC4">
        <w:rPr>
          <w:rFonts w:ascii="Times New Roman" w:hAnsi="Times New Roman" w:cs="Times New Roman"/>
          <w:sz w:val="26"/>
          <w:szCs w:val="26"/>
        </w:rPr>
        <w:t>線，</w:t>
      </w:r>
      <w:r w:rsidR="00CC0675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3A4310" w:rsidRPr="00015EC4">
        <w:rPr>
          <w:rFonts w:ascii="Times New Roman" w:hAnsi="Times New Roman" w:cs="Times New Roman"/>
          <w:sz w:val="26"/>
          <w:szCs w:val="26"/>
        </w:rPr>
        <w:t>將</w: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="003A4310" w:rsidRPr="00015EC4">
        <w:rPr>
          <w:rFonts w:ascii="Times New Roman" w:hAnsi="Times New Roman" w:cs="Times New Roman"/>
          <w:sz w:val="26"/>
          <w:szCs w:val="26"/>
        </w:rPr>
        <w:t>、</w: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D</w:t>
      </w:r>
      <w:r w:rsidR="003A4310" w:rsidRPr="00015EC4">
        <w:rPr>
          <w:rFonts w:ascii="Times New Roman" w:hAnsi="Times New Roman" w:cs="Times New Roman"/>
          <w:sz w:val="26"/>
          <w:szCs w:val="26"/>
        </w:rPr>
        <w:t>向</w: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begin"/>
      </w:r>
      <w:r w:rsidR="003A4310" w:rsidRPr="00015EC4">
        <w:rPr>
          <w:rFonts w:ascii="Times New Roman" w:hAnsi="Times New Roman" w:cs="Times New Roman"/>
          <w:sz w:val="26"/>
          <w:szCs w:val="26"/>
        </w:rPr>
        <w:instrText xml:space="preserve"> EQ \x\to(</w:instrTex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instrText>BC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instrText>)</w:instrText>
      </w:r>
      <w:r w:rsidR="003A4310" w:rsidRPr="00015EC4">
        <w:rPr>
          <w:rFonts w:ascii="Times New Roman" w:hAnsi="Times New Roman" w:cs="Times New Roman"/>
          <w:sz w:val="26"/>
          <w:szCs w:val="26"/>
        </w:rPr>
        <w:fldChar w:fldCharType="end"/>
      </w:r>
      <w:r w:rsidR="003A4310" w:rsidRPr="00015EC4">
        <w:rPr>
          <w:rFonts w:ascii="Times New Roman" w:hAnsi="Times New Roman" w:cs="Times New Roman"/>
          <w:sz w:val="26"/>
          <w:szCs w:val="26"/>
        </w:rPr>
        <w:t>方向摺過去，圖</w:t>
      </w:r>
      <w:r w:rsidR="003A4310" w:rsidRPr="00015EC4">
        <w:rPr>
          <w:rFonts w:ascii="Times New Roman" w:hAnsi="Times New Roman" w:cs="Times New Roman"/>
          <w:sz w:val="26"/>
          <w:szCs w:val="26"/>
        </w:rPr>
        <w:t>(</w:t>
      </w:r>
      <w:r w:rsidR="003A4310" w:rsidRPr="00015EC4">
        <w:rPr>
          <w:rFonts w:ascii="Times New Roman" w:hAnsi="Times New Roman" w:cs="Times New Roman"/>
          <w:sz w:val="26"/>
          <w:szCs w:val="26"/>
        </w:rPr>
        <w:t>二</w:t>
      </w:r>
      <w:r w:rsidR="003A4310" w:rsidRPr="00015EC4">
        <w:rPr>
          <w:rFonts w:ascii="Times New Roman" w:hAnsi="Times New Roman" w:cs="Times New Roman"/>
          <w:sz w:val="26"/>
          <w:szCs w:val="26"/>
        </w:rPr>
        <w:t>)</w:t>
      </w:r>
      <w:r w:rsidR="003A4310" w:rsidRPr="00015EC4">
        <w:rPr>
          <w:rFonts w:ascii="Times New Roman" w:hAnsi="Times New Roman" w:cs="Times New Roman"/>
          <w:sz w:val="26"/>
          <w:szCs w:val="26"/>
        </w:rPr>
        <w:t>為對摺後的位置圖。若附圖</w:t>
      </w:r>
      <w:r w:rsidR="003A4310" w:rsidRPr="00015EC4">
        <w:rPr>
          <w:rFonts w:ascii="Times New Roman" w:hAnsi="Times New Roman" w:cs="Times New Roman"/>
          <w:sz w:val="26"/>
          <w:szCs w:val="26"/>
        </w:rPr>
        <w:t>(</w:t>
      </w:r>
      <w:r w:rsidR="003A4310" w:rsidRPr="00015EC4">
        <w:rPr>
          <w:rFonts w:ascii="Times New Roman" w:hAnsi="Times New Roman" w:cs="Times New Roman"/>
          <w:sz w:val="26"/>
          <w:szCs w:val="26"/>
        </w:rPr>
        <w:t>二</w:t>
      </w:r>
      <w:r w:rsidR="003A4310" w:rsidRPr="00015EC4">
        <w:rPr>
          <w:rFonts w:ascii="Times New Roman" w:hAnsi="Times New Roman" w:cs="Times New Roman"/>
          <w:sz w:val="26"/>
          <w:szCs w:val="26"/>
        </w:rPr>
        <w:t>)</w:t>
      </w:r>
      <w:r w:rsidR="003A4310" w:rsidRPr="00015EC4">
        <w:rPr>
          <w:rFonts w:ascii="Times New Roman" w:hAnsi="Times New Roman" w:cs="Times New Roman"/>
          <w:sz w:val="26"/>
          <w:szCs w:val="26"/>
        </w:rPr>
        <w:t>中，</w:t>
      </w:r>
      <w:r w:rsidR="003A4310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A</w:t>
      </w:r>
      <w:proofErr w:type="gramStart"/>
      <w:r w:rsidR="009237D9" w:rsidRPr="00015EC4">
        <w:rPr>
          <w:rFonts w:ascii="Times New Roman" w:hAnsi="Times New Roman" w:cs="Times New Roman"/>
          <w:i/>
          <w:iCs/>
          <w:sz w:val="26"/>
          <w:szCs w:val="26"/>
        </w:rPr>
        <w:t>’</w:t>
      </w:r>
      <w:proofErr w:type="gramEnd"/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ED</w:t>
      </w:r>
      <w:r w:rsidR="009237D9" w:rsidRPr="00015EC4">
        <w:rPr>
          <w:rFonts w:ascii="Times New Roman" w:hAnsi="Times New Roman" w:cs="Times New Roman"/>
          <w:i/>
          <w:iCs/>
          <w:sz w:val="26"/>
          <w:szCs w:val="26"/>
        </w:rPr>
        <w:t>’</w:t>
      </w:r>
      <w:r w:rsidR="003A4310" w:rsidRPr="00015EC4">
        <w:rPr>
          <w:rFonts w:ascii="Times New Roman" w:hAnsi="Times New Roman" w:cs="Times New Roman"/>
          <w:sz w:val="26"/>
          <w:szCs w:val="26"/>
        </w:rPr>
        <w:t>＝</w:t>
      </w:r>
      <w:r w:rsidR="003A4310" w:rsidRPr="00015EC4">
        <w:rPr>
          <w:rFonts w:ascii="Times New Roman" w:hAnsi="Times New Roman" w:cs="Times New Roman"/>
          <w:sz w:val="26"/>
          <w:szCs w:val="26"/>
        </w:rPr>
        <w:t>15°</w:t>
      </w:r>
      <w:r w:rsidR="003A4310" w:rsidRPr="00015EC4">
        <w:rPr>
          <w:rFonts w:ascii="Times New Roman" w:hAnsi="Times New Roman" w:cs="Times New Roman"/>
          <w:sz w:val="26"/>
          <w:szCs w:val="26"/>
        </w:rPr>
        <w:t>，</w:t>
      </w:r>
      <w:r w:rsidR="00CC0675" w:rsidRPr="00015EC4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3A4310" w:rsidRPr="00015EC4">
        <w:rPr>
          <w:rFonts w:ascii="Times New Roman" w:hAnsi="Times New Roman" w:cs="Times New Roman"/>
          <w:sz w:val="26"/>
          <w:szCs w:val="26"/>
        </w:rPr>
        <w:t>則</w:t>
      </w:r>
      <w:r w:rsidR="003A4310" w:rsidRPr="00015EC4">
        <w:rPr>
          <w:rFonts w:ascii="新細明體" w:eastAsia="新細明體" w:hAnsi="新細明體" w:cs="新細明體" w:hint="eastAsia"/>
          <w:sz w:val="26"/>
          <w:szCs w:val="26"/>
        </w:rPr>
        <w:t>∠</w:t>
      </w:r>
      <w:r w:rsidR="003A4310" w:rsidRPr="00015EC4">
        <w:rPr>
          <w:rFonts w:ascii="Times New Roman" w:hAnsi="Times New Roman" w:cs="Times New Roman"/>
          <w:i/>
          <w:iCs/>
          <w:sz w:val="26"/>
          <w:szCs w:val="26"/>
        </w:rPr>
        <w:t>BCE</w:t>
      </w:r>
      <w:r w:rsidR="003A4310" w:rsidRPr="00015EC4">
        <w:rPr>
          <w:rFonts w:ascii="Times New Roman" w:hAnsi="Times New Roman" w:cs="Times New Roman"/>
          <w:sz w:val="26"/>
          <w:szCs w:val="26"/>
        </w:rPr>
        <w:t>的度數為何？</w:t>
      </w:r>
      <w:r w:rsidR="00D5078C"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="00CC0675" w:rsidRPr="00015EC4">
        <w:rPr>
          <w:rFonts w:ascii="Times New Roman" w:hAnsi="Times New Roman" w:cs="Times New Roman"/>
          <w:sz w:val="26"/>
          <w:szCs w:val="26"/>
        </w:rPr>
        <w:t>(A)37.5</w:t>
      </w:r>
      <w:proofErr w:type="gramStart"/>
      <w:r w:rsidR="00CC0675" w:rsidRPr="00015EC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C0675" w:rsidRPr="00015EC4">
        <w:rPr>
          <w:rFonts w:ascii="Times New Roman" w:hAnsi="Times New Roman" w:cs="Times New Roman"/>
          <w:sz w:val="26"/>
          <w:szCs w:val="26"/>
        </w:rPr>
        <w:t>B) 40   (C) 42.5   (D) 45</w:t>
      </w:r>
      <w:r w:rsidR="003A4310" w:rsidRPr="00015EC4">
        <w:rPr>
          <w:rFonts w:ascii="Times New Roman" w:hAnsi="Times New Roman" w:cs="Times New Roman"/>
          <w:sz w:val="26"/>
          <w:szCs w:val="26"/>
        </w:rPr>
        <w:br/>
      </w:r>
    </w:p>
    <w:p w:rsidR="00F769FC" w:rsidRPr="00015EC4" w:rsidRDefault="003A4310" w:rsidP="0057303E">
      <w:pPr>
        <w:pStyle w:val="a3"/>
        <w:spacing w:beforeLines="100" w:before="360" w:line="360" w:lineRule="auto"/>
        <w:ind w:leftChars="0" w:left="360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="00F769FC" w:rsidRPr="00015EC4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C31C4" w:rsidRPr="00015EC4" w:rsidRDefault="00C6200A" w:rsidP="00C6200A">
      <w:pPr>
        <w:spacing w:beforeLines="200" w:before="720" w:line="360" w:lineRule="auto"/>
        <w:ind w:left="2080" w:hangingChars="800" w:hanging="2080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742B0293" wp14:editId="310EA941">
            <wp:simplePos x="0" y="0"/>
            <wp:positionH relativeFrom="column">
              <wp:posOffset>6690360</wp:posOffset>
            </wp:positionH>
            <wp:positionV relativeFrom="paragraph">
              <wp:posOffset>499299</wp:posOffset>
            </wp:positionV>
            <wp:extent cx="1371600" cy="1463808"/>
            <wp:effectExtent l="0" t="0" r="0" b="3175"/>
            <wp:wrapNone/>
            <wp:docPr id="268" name="圖片 268" descr="Y3MR8A0-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Y3MR8A0-1-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6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FC" w:rsidRPr="00015EC4">
        <w:rPr>
          <w:rFonts w:ascii="Times New Roman" w:hAnsi="Times New Roman" w:cs="Times New Roman"/>
          <w:sz w:val="26"/>
          <w:szCs w:val="26"/>
        </w:rPr>
        <w:t xml:space="preserve">       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A4310"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="003A4310" w:rsidRPr="00015EC4">
        <w:rPr>
          <w:rFonts w:ascii="Times New Roman" w:hAnsi="Times New Roman" w:cs="Times New Roman"/>
          <w:sz w:val="26"/>
          <w:szCs w:val="26"/>
        </w:rPr>
        <w:t>圖</w:t>
      </w:r>
      <w:r w:rsidR="003A4310" w:rsidRPr="00015EC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A4310" w:rsidRPr="00015EC4">
        <w:rPr>
          <w:rFonts w:ascii="Times New Roman" w:hAnsi="Times New Roman" w:cs="Times New Roman"/>
          <w:sz w:val="26"/>
          <w:szCs w:val="26"/>
        </w:rPr>
        <w:t>一</w:t>
      </w:r>
      <w:proofErr w:type="gramEnd"/>
      <w:r w:rsidR="003A4310" w:rsidRPr="00015EC4">
        <w:rPr>
          <w:rFonts w:ascii="Times New Roman" w:hAnsi="Times New Roman" w:cs="Times New Roman"/>
          <w:sz w:val="26"/>
          <w:szCs w:val="26"/>
        </w:rPr>
        <w:t xml:space="preserve">)       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 </w:t>
      </w:r>
      <w:r w:rsidR="003A4310" w:rsidRPr="00015EC4">
        <w:rPr>
          <w:rFonts w:ascii="Times New Roman" w:hAnsi="Times New Roman" w:cs="Times New Roman"/>
          <w:sz w:val="26"/>
          <w:szCs w:val="26"/>
        </w:rPr>
        <w:t xml:space="preserve">      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 </w:t>
      </w:r>
      <w:r w:rsidR="003A4310" w:rsidRPr="00015EC4">
        <w:rPr>
          <w:rFonts w:ascii="Times New Roman" w:hAnsi="Times New Roman" w:cs="Times New Roman"/>
          <w:sz w:val="26"/>
          <w:szCs w:val="26"/>
        </w:rPr>
        <w:t xml:space="preserve"> 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</w:t>
      </w:r>
      <w:r w:rsidR="003A4310" w:rsidRPr="00015EC4">
        <w:rPr>
          <w:rFonts w:ascii="Times New Roman" w:hAnsi="Times New Roman" w:cs="Times New Roman"/>
          <w:sz w:val="26"/>
          <w:szCs w:val="26"/>
        </w:rPr>
        <w:t>圖</w:t>
      </w:r>
      <w:r w:rsidR="003A4310" w:rsidRPr="00015EC4">
        <w:rPr>
          <w:rFonts w:ascii="Times New Roman" w:hAnsi="Times New Roman" w:cs="Times New Roman"/>
          <w:sz w:val="26"/>
          <w:szCs w:val="26"/>
        </w:rPr>
        <w:t>(</w:t>
      </w:r>
      <w:r w:rsidR="003A4310" w:rsidRPr="00015EC4">
        <w:rPr>
          <w:rFonts w:ascii="Times New Roman" w:hAnsi="Times New Roman" w:cs="Times New Roman"/>
          <w:sz w:val="26"/>
          <w:szCs w:val="26"/>
        </w:rPr>
        <w:t>二</w:t>
      </w:r>
      <w:r w:rsidR="003A4310" w:rsidRPr="00015EC4">
        <w:rPr>
          <w:rFonts w:ascii="Times New Roman" w:hAnsi="Times New Roman" w:cs="Times New Roman"/>
          <w:sz w:val="26"/>
          <w:szCs w:val="26"/>
        </w:rPr>
        <w:t>)</w:t>
      </w:r>
      <w:r w:rsidR="00F769FC" w:rsidRPr="00015EC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9237D9" w:rsidRPr="00015E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31C4" w:rsidRPr="00015EC4" w:rsidRDefault="008C31C4" w:rsidP="00C6200A">
      <w:pPr>
        <w:pStyle w:val="a3"/>
        <w:numPr>
          <w:ilvl w:val="0"/>
          <w:numId w:val="1"/>
        </w:numPr>
        <w:spacing w:beforeLines="50" w:before="180" w:line="360" w:lineRule="auto"/>
        <w:ind w:leftChars="0"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15EC4">
        <w:rPr>
          <w:rFonts w:ascii="Times New Roman" w:hAnsi="Times New Roman" w:cs="Times New Roman"/>
          <w:sz w:val="26"/>
          <w:szCs w:val="26"/>
        </w:rPr>
        <w:t>（</w:t>
      </w:r>
      <w:r w:rsidRPr="00015EC4">
        <w:rPr>
          <w:rFonts w:ascii="Times New Roman" w:hAnsi="Times New Roman" w:cs="Times New Roman"/>
          <w:sz w:val="26"/>
          <w:szCs w:val="26"/>
        </w:rPr>
        <w:t xml:space="preserve">    </w:t>
      </w:r>
      <w:r w:rsidRPr="00015EC4">
        <w:rPr>
          <w:rFonts w:ascii="Times New Roman" w:hAnsi="Times New Roman" w:cs="Times New Roman"/>
          <w:sz w:val="26"/>
          <w:szCs w:val="26"/>
        </w:rPr>
        <w:t>）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如右圖，四邊形</w:t>
      </w:r>
      <w:r w:rsidR="004635C3" w:rsidRPr="00015EC4">
        <w:rPr>
          <w:rFonts w:ascii="Times New Roman" w:hAnsi="Times New Roman" w:cs="Times New Roman"/>
          <w:i/>
          <w:kern w:val="0"/>
          <w:sz w:val="26"/>
          <w:szCs w:val="26"/>
        </w:rPr>
        <w:t>ABCD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、</w:t>
      </w:r>
      <w:r w:rsidR="004635C3" w:rsidRPr="00015EC4">
        <w:rPr>
          <w:rFonts w:ascii="Times New Roman" w:hAnsi="Times New Roman" w:cs="Times New Roman"/>
          <w:i/>
          <w:kern w:val="0"/>
          <w:sz w:val="26"/>
          <w:szCs w:val="26"/>
        </w:rPr>
        <w:t>ABEF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、</w:t>
      </w:r>
      <w:r w:rsidR="004635C3" w:rsidRPr="00015EC4">
        <w:rPr>
          <w:rFonts w:ascii="Times New Roman" w:hAnsi="Times New Roman" w:cs="Times New Roman"/>
          <w:i/>
          <w:kern w:val="0"/>
          <w:sz w:val="26"/>
          <w:szCs w:val="26"/>
        </w:rPr>
        <w:t>ABGH</w:t>
      </w:r>
      <w:proofErr w:type="gramStart"/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均為平行四邊形</w:t>
      </w:r>
      <w:proofErr w:type="gramEnd"/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且在同一平面上。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br/>
        <w:t xml:space="preserve">         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若</w:t>
      </w:r>
      <w:r w:rsidR="004635C3" w:rsidRPr="00015EC4">
        <w:rPr>
          <w:rFonts w:ascii="新細明體" w:eastAsia="新細明體" w:hAnsi="新細明體" w:cs="新細明體" w:hint="eastAsia"/>
          <w:kern w:val="0"/>
          <w:sz w:val="26"/>
          <w:szCs w:val="26"/>
        </w:rPr>
        <w:t>∠</w:t>
      </w:r>
      <w:r w:rsidR="004635C3" w:rsidRPr="00015EC4">
        <w:rPr>
          <w:rFonts w:ascii="Times New Roman" w:hAnsi="Times New Roman" w:cs="Times New Roman"/>
          <w:i/>
          <w:kern w:val="0"/>
          <w:sz w:val="26"/>
          <w:szCs w:val="26"/>
        </w:rPr>
        <w:t>FAH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＝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10°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，</w:t>
      </w:r>
      <w:r w:rsidR="004635C3" w:rsidRPr="00015EC4">
        <w:rPr>
          <w:rFonts w:ascii="新細明體" w:eastAsia="新細明體" w:hAnsi="新細明體" w:cs="新細明體" w:hint="eastAsia"/>
          <w:kern w:val="0"/>
          <w:sz w:val="26"/>
          <w:szCs w:val="26"/>
        </w:rPr>
        <w:t>∠</w:t>
      </w:r>
      <w:r w:rsidR="004635C3" w:rsidRPr="00015EC4">
        <w:rPr>
          <w:rFonts w:ascii="Times New Roman" w:hAnsi="Times New Roman" w:cs="Times New Roman"/>
          <w:i/>
          <w:kern w:val="0"/>
          <w:sz w:val="26"/>
          <w:szCs w:val="26"/>
        </w:rPr>
        <w:t>HAD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＝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18°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，</w:t>
      </w:r>
      <w:r w:rsidR="004635C3" w:rsidRPr="00015EC4">
        <w:rPr>
          <w:rFonts w:ascii="新細明體" w:eastAsia="新細明體" w:hAnsi="新細明體" w:cs="新細明體" w:hint="eastAsia"/>
          <w:kern w:val="0"/>
          <w:sz w:val="26"/>
          <w:szCs w:val="26"/>
        </w:rPr>
        <w:t>∠</w:t>
      </w:r>
      <w:r w:rsidR="004635C3" w:rsidRPr="00015EC4">
        <w:rPr>
          <w:rFonts w:ascii="Times New Roman" w:hAnsi="Times New Roman" w:cs="Times New Roman"/>
          <w:i/>
          <w:kern w:val="0"/>
          <w:sz w:val="26"/>
          <w:szCs w:val="26"/>
        </w:rPr>
        <w:t>DAB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＝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75°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，則圖中的</w:t>
      </w:r>
      <w:r w:rsidR="004635C3" w:rsidRPr="00015EC4">
        <w:rPr>
          <w:rFonts w:ascii="新細明體" w:eastAsia="新細明體" w:hAnsi="新細明體" w:cs="新細明體" w:hint="eastAsia"/>
          <w:kern w:val="0"/>
          <w:sz w:val="26"/>
          <w:szCs w:val="26"/>
        </w:rPr>
        <w:t>∠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1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與</w:t>
      </w:r>
      <w:r w:rsidR="004635C3" w:rsidRPr="00015EC4">
        <w:rPr>
          <w:rFonts w:ascii="新細明體" w:eastAsia="新細明體" w:hAnsi="新細明體" w:cs="新細明體" w:hint="eastAsia"/>
          <w:kern w:val="0"/>
          <w:sz w:val="26"/>
          <w:szCs w:val="26"/>
        </w:rPr>
        <w:t>∠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2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t>相差多少度？</w:t>
      </w:r>
      <w:r w:rsidR="004635C3" w:rsidRPr="00015EC4">
        <w:rPr>
          <w:rFonts w:ascii="Times New Roman" w:hAnsi="Times New Roman" w:cs="Times New Roman"/>
          <w:kern w:val="0"/>
          <w:sz w:val="26"/>
          <w:szCs w:val="26"/>
        </w:rPr>
        <w:br/>
        <w:t xml:space="preserve">         </w:t>
      </w:r>
      <w:r w:rsidR="004635C3" w:rsidRPr="00015EC4">
        <w:rPr>
          <w:rFonts w:ascii="Times New Roman" w:hAnsi="Times New Roman" w:cs="Times New Roman"/>
          <w:sz w:val="26"/>
          <w:szCs w:val="26"/>
        </w:rPr>
        <w:t xml:space="preserve">(A) </w:t>
      </w:r>
      <w:proofErr w:type="gramStart"/>
      <w:r w:rsidR="004635C3" w:rsidRPr="00015EC4">
        <w:rPr>
          <w:rFonts w:ascii="Times New Roman" w:hAnsi="Times New Roman" w:cs="Times New Roman"/>
          <w:sz w:val="26"/>
          <w:szCs w:val="26"/>
        </w:rPr>
        <w:t>8  (</w:t>
      </w:r>
      <w:proofErr w:type="gramEnd"/>
      <w:r w:rsidR="004635C3" w:rsidRPr="00015EC4">
        <w:rPr>
          <w:rFonts w:ascii="Times New Roman" w:hAnsi="Times New Roman" w:cs="Times New Roman"/>
          <w:sz w:val="26"/>
          <w:szCs w:val="26"/>
        </w:rPr>
        <w:t>B) 10  (C) 18  (D) 28</w:t>
      </w:r>
    </w:p>
    <w:sectPr w:rsidR="008C31C4" w:rsidRPr="00015EC4" w:rsidSect="00751D10">
      <w:pgSz w:w="14572" w:h="20639" w:code="12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55D" w:rsidRDefault="00A9255D" w:rsidP="007D5065">
      <w:r>
        <w:separator/>
      </w:r>
    </w:p>
  </w:endnote>
  <w:endnote w:type="continuationSeparator" w:id="0">
    <w:p w:rsidR="00A9255D" w:rsidRDefault="00A9255D" w:rsidP="007D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55D" w:rsidRDefault="00A9255D" w:rsidP="007D5065">
      <w:r>
        <w:separator/>
      </w:r>
    </w:p>
  </w:footnote>
  <w:footnote w:type="continuationSeparator" w:id="0">
    <w:p w:rsidR="00A9255D" w:rsidRDefault="00A9255D" w:rsidP="007D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A21191C"/>
    <w:multiLevelType w:val="hybridMultilevel"/>
    <w:tmpl w:val="B7060836"/>
    <w:lvl w:ilvl="0" w:tplc="9F78351A">
      <w:start w:val="1"/>
      <w:numFmt w:val="upperLetter"/>
      <w:lvlText w:val="(%1)"/>
      <w:lvlJc w:val="left"/>
      <w:pPr>
        <w:ind w:left="199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" w15:restartNumberingAfterBreak="0">
    <w:nsid w:val="7D4B05FF"/>
    <w:multiLevelType w:val="hybridMultilevel"/>
    <w:tmpl w:val="C41CE656"/>
    <w:lvl w:ilvl="0" w:tplc="BB262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87"/>
    <w:rsid w:val="00015EC4"/>
    <w:rsid w:val="000E554F"/>
    <w:rsid w:val="00115F9B"/>
    <w:rsid w:val="001330BA"/>
    <w:rsid w:val="0015148A"/>
    <w:rsid w:val="00194E48"/>
    <w:rsid w:val="003042C2"/>
    <w:rsid w:val="003678F5"/>
    <w:rsid w:val="00367D74"/>
    <w:rsid w:val="003A4310"/>
    <w:rsid w:val="003D6245"/>
    <w:rsid w:val="004635C3"/>
    <w:rsid w:val="00500045"/>
    <w:rsid w:val="00526FAE"/>
    <w:rsid w:val="00553E83"/>
    <w:rsid w:val="0057303E"/>
    <w:rsid w:val="00662BD0"/>
    <w:rsid w:val="0066316A"/>
    <w:rsid w:val="0066613E"/>
    <w:rsid w:val="006D0A87"/>
    <w:rsid w:val="006E5D5A"/>
    <w:rsid w:val="0072046A"/>
    <w:rsid w:val="00751D10"/>
    <w:rsid w:val="00771BDD"/>
    <w:rsid w:val="007D5065"/>
    <w:rsid w:val="007F399F"/>
    <w:rsid w:val="00877805"/>
    <w:rsid w:val="008C31C4"/>
    <w:rsid w:val="008D696C"/>
    <w:rsid w:val="009237D9"/>
    <w:rsid w:val="00940BA3"/>
    <w:rsid w:val="009B7C0A"/>
    <w:rsid w:val="009C5A1B"/>
    <w:rsid w:val="00A2505F"/>
    <w:rsid w:val="00A9255D"/>
    <w:rsid w:val="00B50FCF"/>
    <w:rsid w:val="00B63836"/>
    <w:rsid w:val="00C048CA"/>
    <w:rsid w:val="00C6200A"/>
    <w:rsid w:val="00CC0675"/>
    <w:rsid w:val="00D068FF"/>
    <w:rsid w:val="00D5078C"/>
    <w:rsid w:val="00D90BB2"/>
    <w:rsid w:val="00E86310"/>
    <w:rsid w:val="00EC4DA7"/>
    <w:rsid w:val="00F769FC"/>
    <w:rsid w:val="00F87D11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4F235-DE3F-40CD-91DB-A122228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0A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D0A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5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50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5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5065"/>
    <w:rPr>
      <w:sz w:val="20"/>
      <w:szCs w:val="20"/>
    </w:rPr>
  </w:style>
  <w:style w:type="paragraph" w:customStyle="1" w:styleId="1">
    <w:name w:val="樣式1"/>
    <w:basedOn w:val="a"/>
    <w:rsid w:val="00A2505F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paragraph" w:customStyle="1" w:styleId="Normal058788aa-07a9-412e-9dff-4dc744a351cd">
    <w:name w:val="Normal_058788aa-07a9-412e-9dff-4dc744a351cd"/>
    <w:rsid w:val="00A25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8">
    <w:name w:val="Placeholder Text"/>
    <w:basedOn w:val="a0"/>
    <w:uiPriority w:val="99"/>
    <w:semiHidden/>
    <w:rsid w:val="00940BA3"/>
    <w:rPr>
      <w:color w:val="808080"/>
    </w:rPr>
  </w:style>
  <w:style w:type="paragraph" w:customStyle="1" w:styleId="Normalb0e7b498-78e0-4063-bf57-e4455e4371ab">
    <w:name w:val="Normal_b0e7b498-78e0-4063-bf57-e4455e4371ab"/>
    <w:rsid w:val="00553E83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9.jpeg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8.bin"/><Relationship Id="rId32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image" Target="media/image15.png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劉怡萱</dc:creator>
  <cp:keywords/>
  <dc:description/>
  <cp:lastModifiedBy>admin</cp:lastModifiedBy>
  <cp:revision>2</cp:revision>
  <dcterms:created xsi:type="dcterms:W3CDTF">2022-06-27T01:16:00Z</dcterms:created>
  <dcterms:modified xsi:type="dcterms:W3CDTF">2022-06-27T01:16:00Z</dcterms:modified>
</cp:coreProperties>
</file>