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23" w:rsidRDefault="00EE0F15">
      <w:bookmarkStart w:id="0" w:name="_GoBack"/>
      <w:bookmarkEnd w:id="0"/>
      <w:r>
        <w:rPr>
          <w:rFonts w:hint="eastAsia"/>
        </w:rPr>
        <w:t>1</w:t>
      </w:r>
      <w:r>
        <w:t>10</w:t>
      </w:r>
      <w:r>
        <w:rPr>
          <w:rFonts w:hint="eastAsia"/>
        </w:rPr>
        <w:t>下理化八年級三段</w:t>
      </w:r>
      <w:r>
        <w:rPr>
          <w:rFonts w:hint="eastAsia"/>
        </w:rPr>
        <w:t>A</w:t>
      </w:r>
      <w:r>
        <w:rPr>
          <w:rFonts w:hint="eastAsia"/>
        </w:rPr>
        <w:t>卷解答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960D57" w:rsidTr="00960D57"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1</w:t>
            </w:r>
            <w:r w:rsidR="00B56D57">
              <w:rPr>
                <w:rFonts w:hint="eastAsia"/>
              </w:rPr>
              <w:t>.</w:t>
            </w:r>
            <w:r w:rsidR="00B56D57">
              <w:t>A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2</w:t>
            </w:r>
            <w:r w:rsidR="00B56D57">
              <w:t>.B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3</w:t>
            </w:r>
            <w:r w:rsidR="00FB52B1">
              <w:t>.</w:t>
            </w:r>
            <w:r w:rsidR="00FB52B1"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4</w:t>
            </w:r>
            <w:r w:rsidR="00FB52B1">
              <w:t>.</w:t>
            </w:r>
            <w:r w:rsidR="00FB52B1"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5</w:t>
            </w:r>
            <w:r w:rsidR="00B56D57">
              <w:t>.A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6</w:t>
            </w:r>
            <w:r w:rsidR="00B56D57">
              <w:t>.D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7</w:t>
            </w:r>
            <w:r w:rsidR="00EB4B45">
              <w:t>.C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8</w:t>
            </w:r>
            <w:r w:rsidR="00EB4B45">
              <w:t>.</w:t>
            </w:r>
            <w:r w:rsidR="00EB4B45"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9</w:t>
            </w:r>
            <w:r w:rsidR="00EB4B45">
              <w:t>.D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0</w:t>
            </w:r>
            <w:r w:rsidR="00EB4B45">
              <w:t>.D</w:t>
            </w:r>
          </w:p>
        </w:tc>
      </w:tr>
      <w:tr w:rsidR="00960D57" w:rsidTr="00960D57"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1</w:t>
            </w:r>
            <w:r w:rsidR="00EB4B45">
              <w:t>.A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2</w:t>
            </w:r>
            <w:r w:rsidR="00EB4B45">
              <w:t>.D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3</w:t>
            </w:r>
            <w:r w:rsidR="00EB4B45">
              <w:t>.C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4</w:t>
            </w:r>
            <w:r w:rsidR="00EB4B45">
              <w:t>.A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5</w:t>
            </w:r>
            <w:r w:rsidR="00EB4B45">
              <w:t>.B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6</w:t>
            </w:r>
            <w:r w:rsidR="00EB4B45">
              <w:t>.</w:t>
            </w:r>
            <w:r w:rsidR="00FB52B1"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7</w:t>
            </w:r>
            <w:r w:rsidR="00EB4B45">
              <w:t>.C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8</w:t>
            </w:r>
            <w:r w:rsidR="00EB4B45">
              <w:t>.</w:t>
            </w:r>
            <w:r w:rsidR="00FB52B1"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1</w:t>
            </w:r>
            <w:r>
              <w:t>9</w:t>
            </w:r>
            <w:r w:rsidR="00EB4B45">
              <w:t>.</w:t>
            </w:r>
            <w:r w:rsidR="00FB52B1"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0</w:t>
            </w:r>
            <w:r w:rsidR="00EB4B45">
              <w:t>.B</w:t>
            </w:r>
          </w:p>
        </w:tc>
      </w:tr>
      <w:tr w:rsidR="00960D57" w:rsidTr="00960D57"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1</w:t>
            </w:r>
            <w:r w:rsidR="00EB4B45">
              <w:t>.C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2</w:t>
            </w:r>
            <w:r w:rsidR="00EB4B45">
              <w:t>.A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3</w:t>
            </w:r>
            <w:r w:rsidR="00EB4B45">
              <w:t>.D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4</w:t>
            </w:r>
            <w:r w:rsidR="00AE7F33">
              <w:t>.C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5</w:t>
            </w:r>
            <w:r w:rsidR="00AE7F33">
              <w:t>.C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6</w:t>
            </w:r>
            <w:r w:rsidR="00AE7F33">
              <w:t>.A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7</w:t>
            </w:r>
            <w:r w:rsidR="00AE7F33">
              <w:t>.B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8</w:t>
            </w:r>
            <w:r w:rsidR="00AE7F33">
              <w:t>.C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2</w:t>
            </w:r>
            <w:r>
              <w:t>9</w:t>
            </w:r>
            <w:r w:rsidR="00AE7F33">
              <w:t>.D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0</w:t>
            </w:r>
            <w:r w:rsidR="00AE7F33">
              <w:t>.B</w:t>
            </w:r>
          </w:p>
        </w:tc>
      </w:tr>
      <w:tr w:rsidR="00960D57" w:rsidTr="00960D57"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1</w:t>
            </w:r>
            <w:r w:rsidR="00AE7F33">
              <w:t>.</w:t>
            </w:r>
            <w:r w:rsidR="003A0FCF">
              <w:t xml:space="preserve">B </w:t>
            </w:r>
            <w:r w:rsidR="003A0FCF">
              <w:rPr>
                <w:rFonts w:hint="eastAsia"/>
              </w:rPr>
              <w:t xml:space="preserve">or </w:t>
            </w:r>
            <w:r w:rsidR="00AE7F33">
              <w:t>D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2</w:t>
            </w:r>
            <w:r w:rsidR="00AE7F33">
              <w:t>.B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3</w:t>
            </w:r>
            <w:r w:rsidR="00AE7F33">
              <w:t>.C</w:t>
            </w:r>
          </w:p>
        </w:tc>
        <w:tc>
          <w:tcPr>
            <w:tcW w:w="829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4</w:t>
            </w:r>
            <w:r w:rsidR="00AE7F33">
              <w:t>.A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5</w:t>
            </w:r>
            <w:r w:rsidR="00AE7F33">
              <w:t>.B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6</w:t>
            </w:r>
            <w:r w:rsidR="00AE7F33">
              <w:t>.D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7</w:t>
            </w:r>
            <w:r w:rsidR="00460540">
              <w:t>.B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8</w:t>
            </w:r>
            <w:r w:rsidR="00460540">
              <w:t>.</w:t>
            </w:r>
            <w:r w:rsidR="00460540"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3</w:t>
            </w:r>
            <w:r>
              <w:t>9</w:t>
            </w:r>
            <w:r w:rsidR="00460540">
              <w:t>.B</w:t>
            </w:r>
          </w:p>
        </w:tc>
        <w:tc>
          <w:tcPr>
            <w:tcW w:w="830" w:type="dxa"/>
          </w:tcPr>
          <w:p w:rsidR="00960D57" w:rsidRDefault="00960D57">
            <w:r>
              <w:rPr>
                <w:rFonts w:hint="eastAsia"/>
              </w:rPr>
              <w:t>4</w:t>
            </w:r>
            <w:r>
              <w:t>0</w:t>
            </w:r>
            <w:r w:rsidR="00460540">
              <w:t>.C</w:t>
            </w:r>
          </w:p>
        </w:tc>
      </w:tr>
    </w:tbl>
    <w:p w:rsidR="00960D57" w:rsidRDefault="00960D57"/>
    <w:p w:rsidR="00960D57" w:rsidRDefault="00960D57"/>
    <w:p w:rsidR="00960D57" w:rsidRDefault="00960D57"/>
    <w:sectPr w:rsidR="00960D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51" w:rsidRDefault="00EA1551" w:rsidP="00FB52B1">
      <w:r>
        <w:separator/>
      </w:r>
    </w:p>
  </w:endnote>
  <w:endnote w:type="continuationSeparator" w:id="0">
    <w:p w:rsidR="00EA1551" w:rsidRDefault="00EA1551" w:rsidP="00F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51" w:rsidRDefault="00EA1551" w:rsidP="00FB52B1">
      <w:r>
        <w:separator/>
      </w:r>
    </w:p>
  </w:footnote>
  <w:footnote w:type="continuationSeparator" w:id="0">
    <w:p w:rsidR="00EA1551" w:rsidRDefault="00EA1551" w:rsidP="00FB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57"/>
    <w:rsid w:val="000F5BCC"/>
    <w:rsid w:val="002D42A4"/>
    <w:rsid w:val="003A0FCF"/>
    <w:rsid w:val="00460540"/>
    <w:rsid w:val="004E12C5"/>
    <w:rsid w:val="007B2812"/>
    <w:rsid w:val="007F28B8"/>
    <w:rsid w:val="0086545E"/>
    <w:rsid w:val="00960D57"/>
    <w:rsid w:val="009616CE"/>
    <w:rsid w:val="00AE7F33"/>
    <w:rsid w:val="00B56D57"/>
    <w:rsid w:val="00D82223"/>
    <w:rsid w:val="00EA1551"/>
    <w:rsid w:val="00EB4B45"/>
    <w:rsid w:val="00EE0F1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E1C417-7151-443D-A7E2-99B66EB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52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5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2022-06-29T07:22:00Z</dcterms:created>
  <dcterms:modified xsi:type="dcterms:W3CDTF">2022-06-29T07:22:00Z</dcterms:modified>
</cp:coreProperties>
</file>