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448" w:rsidRPr="003B2D7B" w:rsidRDefault="00724448" w:rsidP="00724448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B2D7B">
        <w:rPr>
          <w:rFonts w:ascii="標楷體" w:eastAsia="標楷體" w:hAnsi="標楷體" w:hint="eastAsia"/>
          <w:b/>
          <w:sz w:val="32"/>
          <w:szCs w:val="32"/>
        </w:rPr>
        <w:t>新北市立土城國民中學1</w:t>
      </w:r>
      <w:r w:rsidR="00153BEC" w:rsidRPr="003B2D7B">
        <w:rPr>
          <w:rFonts w:ascii="標楷體" w:eastAsia="標楷體" w:hAnsi="標楷體" w:hint="eastAsia"/>
          <w:b/>
          <w:sz w:val="32"/>
          <w:szCs w:val="32"/>
        </w:rPr>
        <w:t>10</w:t>
      </w:r>
      <w:r w:rsidRPr="003B2D7B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153BEC" w:rsidRPr="003B2D7B">
        <w:rPr>
          <w:rFonts w:ascii="標楷體" w:eastAsia="標楷體" w:hAnsi="標楷體" w:hint="eastAsia"/>
          <w:b/>
          <w:sz w:val="32"/>
          <w:szCs w:val="32"/>
        </w:rPr>
        <w:t>2</w:t>
      </w:r>
      <w:r w:rsidRPr="003B2D7B">
        <w:rPr>
          <w:rFonts w:ascii="標楷體" w:eastAsia="標楷體" w:hAnsi="標楷體" w:hint="eastAsia"/>
          <w:b/>
          <w:sz w:val="32"/>
          <w:szCs w:val="32"/>
        </w:rPr>
        <w:t>學期</w:t>
      </w:r>
      <w:r w:rsidR="003B2D7B" w:rsidRPr="003B2D7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3B2D7B">
        <w:rPr>
          <w:rFonts w:ascii="標楷體" w:eastAsia="標楷體" w:hAnsi="標楷體" w:hint="eastAsia"/>
          <w:b/>
          <w:sz w:val="32"/>
          <w:szCs w:val="32"/>
        </w:rPr>
        <w:t>第</w:t>
      </w:r>
      <w:r w:rsidR="003B2D7B" w:rsidRPr="003B2D7B">
        <w:rPr>
          <w:rFonts w:ascii="標楷體" w:eastAsia="標楷體" w:hAnsi="標楷體" w:hint="eastAsia"/>
          <w:b/>
          <w:sz w:val="32"/>
          <w:szCs w:val="32"/>
        </w:rPr>
        <w:t>二</w:t>
      </w:r>
      <w:r w:rsidRPr="003B2D7B">
        <w:rPr>
          <w:rFonts w:ascii="標楷體" w:eastAsia="標楷體" w:hAnsi="標楷體" w:hint="eastAsia"/>
          <w:b/>
          <w:sz w:val="32"/>
          <w:szCs w:val="32"/>
        </w:rPr>
        <w:t>次段考</w:t>
      </w:r>
      <w:r w:rsidR="003B2D7B" w:rsidRPr="003B2D7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3B2D7B">
        <w:rPr>
          <w:rFonts w:ascii="標楷體" w:eastAsia="標楷體" w:hAnsi="標楷體" w:hint="eastAsia"/>
          <w:b/>
          <w:sz w:val="32"/>
          <w:szCs w:val="32"/>
        </w:rPr>
        <w:t>數學科（</w:t>
      </w:r>
      <w:r w:rsidR="00661707" w:rsidRPr="003B2D7B">
        <w:rPr>
          <w:rFonts w:ascii="標楷體" w:eastAsia="標楷體" w:hAnsi="標楷體" w:hint="eastAsia"/>
          <w:b/>
          <w:sz w:val="32"/>
          <w:szCs w:val="32"/>
        </w:rPr>
        <w:t>八</w:t>
      </w:r>
      <w:r w:rsidRPr="003B2D7B">
        <w:rPr>
          <w:rFonts w:ascii="標楷體" w:eastAsia="標楷體" w:hAnsi="標楷體" w:hint="eastAsia"/>
          <w:b/>
          <w:sz w:val="32"/>
          <w:szCs w:val="32"/>
        </w:rPr>
        <w:t>年級）試題</w:t>
      </w:r>
    </w:p>
    <w:p w:rsidR="00724448" w:rsidRPr="003C6D2B" w:rsidRDefault="00724448" w:rsidP="00724448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3C6D2B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5F8F52" wp14:editId="4F0A13B5">
                <wp:simplePos x="0" y="0"/>
                <wp:positionH relativeFrom="column">
                  <wp:posOffset>123825</wp:posOffset>
                </wp:positionH>
                <wp:positionV relativeFrom="paragraph">
                  <wp:posOffset>187960</wp:posOffset>
                </wp:positionV>
                <wp:extent cx="7960360" cy="0"/>
                <wp:effectExtent l="19050" t="16510" r="21590" b="2159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5FEB8" id="Line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4.8pt" to="636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ZU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d56ExnXAEBK7WzoTZ6Vq9mq+l3h5ReNUQdeGT4djGQloWM5F1K2DgD+Pvui2YQQ45exzad&#10;a9sGSGgAOkc1Lnc1+NkjCofT+SR9moBotPclpOgTjXX+M9ctCkaJJXCOwOS0dT4QIUUfEu5ReiOk&#10;jGJLhboSj2bj6ThmOC0FC94Q5+xhv5IWnUiYl/jFssDzGGb1UbGI1nDC1jfbEyGvNtwuVcCDWoDP&#10;zboOxI95Ol/P1rN8kI8m60GeVtXg02aVDyabbDqunqrVqsp+BmpZXjSCMa4Cu344s/zvxL89k+tY&#10;3cfz3ofkPXpsGJDt/5F0FDPod52EvWaXne1FhnmMwbe3Ewb+cQ/24wtf/gIAAP//AwBQSwMEFAAG&#10;AAgAAAAhAA/7mOndAAAACQEAAA8AAABkcnMvZG93bnJldi54bWxMj0FLw0AQhe+C/2EZwYu0m0as&#10;bcym1II3KbRK8TjJTpNgdjbsbpv037vFgx7fvMeb7+Wr0XTiTM63lhXMpgkI4srqlmsFnx9vkwUI&#10;H5A1dpZJwYU8rIrbmxwzbQfe0XkfahFL2GeooAmhz6T0VUMG/dT2xNE7WmcwROlqqR0Osdx0Mk2S&#10;uTTYcvzQYE+bhqrv/ckoqHC72eLxIAcMX+vXh/L94uqFUvd34/oFRKAx/IXhih/RoYhMpT2x9qKL&#10;evkUkwrS5RzE1U+fH2cgyt+LLHL5f0HxAwAA//8DAFBLAQItABQABgAIAAAAIQC2gziS/gAAAOEB&#10;AAATAAAAAAAAAAAAAAAAAAAAAABbQ29udGVudF9UeXBlc10ueG1sUEsBAi0AFAAGAAgAAAAhADj9&#10;If/WAAAAlAEAAAsAAAAAAAAAAAAAAAAALwEAAF9yZWxzLy5yZWxzUEsBAi0AFAAGAAgAAAAhAEAA&#10;xlQTAgAAKQQAAA4AAAAAAAAAAAAAAAAALgIAAGRycy9lMm9Eb2MueG1sUEsBAi0AFAAGAAgAAAAh&#10;AA/7mOndAAAACQEAAA8AAAAAAAAAAAAAAAAAbQQAAGRycy9kb3ducmV2LnhtbFBLBQYAAAAABAAE&#10;APMAAAB3BQAAAAA=&#10;" strokeweight="2.25pt"/>
            </w:pict>
          </mc:Fallback>
        </mc:AlternateContent>
      </w:r>
    </w:p>
    <w:p w:rsidR="009639E2" w:rsidRPr="004D7780" w:rsidRDefault="009639E2" w:rsidP="009639E2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9639E2" w:rsidRPr="003C6D2B" w:rsidRDefault="00724448" w:rsidP="009639E2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【試題共</w:t>
      </w:r>
      <w:r w:rsidR="001A741C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頁】</w:t>
      </w:r>
    </w:p>
    <w:p w:rsidR="00AE261E" w:rsidRPr="001C4E0C" w:rsidRDefault="00724448" w:rsidP="00AE261E">
      <w:pPr>
        <w:numPr>
          <w:ilvl w:val="0"/>
          <w:numId w:val="18"/>
        </w:num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選擇</w:t>
      </w:r>
      <w:r w:rsidR="00E8710D">
        <w:rPr>
          <w:rFonts w:ascii="標楷體" w:eastAsia="標楷體" w:hAnsi="標楷體" w:hint="eastAsia"/>
          <w:color w:val="000000"/>
          <w:sz w:val="28"/>
          <w:szCs w:val="28"/>
        </w:rPr>
        <w:t>題與</w:t>
      </w: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填充題：共18題</w:t>
      </w:r>
      <w:r w:rsidR="00AE261E" w:rsidRPr="003C6D2B">
        <w:rPr>
          <w:rFonts w:ascii="標楷體" w:eastAsia="標楷體" w:hAnsi="標楷體" w:hint="eastAsia"/>
          <w:color w:val="000000"/>
          <w:sz w:val="28"/>
          <w:szCs w:val="28"/>
        </w:rPr>
        <w:t>，配分如下表</w:t>
      </w:r>
    </w:p>
    <w:p w:rsidR="00AE261E" w:rsidRPr="003C6D2B" w:rsidRDefault="00AE261E" w:rsidP="00AE261E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3C6D2B">
        <w:rPr>
          <w:rFonts w:ascii="標楷體" w:eastAsia="標楷體" w:hAnsi="標楷體" w:hint="eastAsia"/>
          <w:sz w:val="28"/>
          <w:szCs w:val="28"/>
        </w:rPr>
        <w:t>※選擇與填充題答對分數對照表，</w:t>
      </w:r>
      <w:r w:rsidR="00E4200E">
        <w:rPr>
          <w:rFonts w:ascii="標楷體" w:eastAsia="標楷體" w:hAnsi="標楷體" w:hint="eastAsia"/>
          <w:sz w:val="28"/>
          <w:szCs w:val="28"/>
        </w:rPr>
        <w:t>請用黑色原子筆作答。(尺規作圖除外)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660"/>
        <w:gridCol w:w="660"/>
        <w:gridCol w:w="660"/>
        <w:gridCol w:w="660"/>
        <w:gridCol w:w="660"/>
        <w:gridCol w:w="660"/>
        <w:gridCol w:w="660"/>
        <w:gridCol w:w="659"/>
        <w:gridCol w:w="659"/>
        <w:gridCol w:w="659"/>
        <w:gridCol w:w="659"/>
        <w:gridCol w:w="659"/>
        <w:gridCol w:w="660"/>
        <w:gridCol w:w="660"/>
        <w:gridCol w:w="660"/>
        <w:gridCol w:w="660"/>
        <w:gridCol w:w="660"/>
        <w:gridCol w:w="660"/>
      </w:tblGrid>
      <w:tr w:rsidR="00AE261E" w:rsidRPr="003C6D2B" w:rsidTr="006F79D1">
        <w:trPr>
          <w:jc w:val="center"/>
        </w:trPr>
        <w:tc>
          <w:tcPr>
            <w:tcW w:w="833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題數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59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59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59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59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59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18</w:t>
            </w:r>
          </w:p>
        </w:tc>
      </w:tr>
      <w:tr w:rsidR="00AE261E" w:rsidRPr="003C6D2B" w:rsidTr="006F79D1">
        <w:trPr>
          <w:jc w:val="center"/>
        </w:trPr>
        <w:tc>
          <w:tcPr>
            <w:tcW w:w="833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659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659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659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659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67</w:t>
            </w:r>
          </w:p>
        </w:tc>
        <w:tc>
          <w:tcPr>
            <w:tcW w:w="659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72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78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81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84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660" w:type="dxa"/>
            <w:shd w:val="clear" w:color="auto" w:fill="auto"/>
          </w:tcPr>
          <w:p w:rsidR="00AE261E" w:rsidRPr="003C6D2B" w:rsidRDefault="00AE261E" w:rsidP="0024322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90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∟</m:t>
              </m:r>
            </m:oMath>
          </w:p>
        </w:tc>
      </w:tr>
    </w:tbl>
    <w:p w:rsidR="00AE261E" w:rsidRPr="003C6D2B" w:rsidRDefault="00AE261E" w:rsidP="00AE261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24448" w:rsidRPr="00E85363" w:rsidRDefault="003C7730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="00566F3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242FE">
        <w:rPr>
          <w:rFonts w:ascii="標楷體" w:eastAsia="標楷體" w:hAnsi="標楷體" w:hint="eastAsia"/>
          <w:color w:val="000000"/>
          <w:sz w:val="28"/>
          <w:szCs w:val="28"/>
        </w:rPr>
        <w:t>在</w:t>
      </w:r>
      <w:r w:rsidR="00E85363">
        <w:rPr>
          <w:rFonts w:ascii="標楷體" w:eastAsia="標楷體" w:hAnsi="標楷體" w:hint="eastAsia"/>
          <w:color w:val="000000"/>
          <w:sz w:val="28"/>
          <w:szCs w:val="28"/>
        </w:rPr>
        <w:t>五邊形</w:t>
      </w:r>
      <w:r w:rsidR="00E85363" w:rsidRPr="001A741C">
        <w:rPr>
          <w:rFonts w:ascii="Cambria Math" w:eastAsia="標楷體" w:hAnsi="Cambria Math"/>
          <w:color w:val="000000"/>
          <w:sz w:val="28"/>
          <w:szCs w:val="28"/>
        </w:rPr>
        <w:t>ABCDE</w:t>
      </w:r>
      <w:r w:rsidR="00E85363">
        <w:rPr>
          <w:rFonts w:ascii="標楷體" w:eastAsia="標楷體" w:hAnsi="標楷體" w:hint="eastAsia"/>
          <w:color w:val="000000"/>
          <w:sz w:val="28"/>
          <w:szCs w:val="28"/>
        </w:rPr>
        <w:t>中，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B=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200°</m:t>
        </m:r>
      </m:oMath>
      <w:r w:rsidR="00E85363">
        <w:rPr>
          <w:rFonts w:ascii="標楷體" w:eastAsia="標楷體" w:hAnsi="標楷體"/>
          <w:color w:val="000000"/>
          <w:sz w:val="28"/>
          <w:szCs w:val="28"/>
        </w:rPr>
        <w:t>，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C+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D=260°</m:t>
        </m:r>
      </m:oMath>
      <w:r w:rsidR="00E85363">
        <w:rPr>
          <w:rFonts w:ascii="標楷體" w:eastAsia="標楷體" w:hAnsi="標楷體"/>
          <w:color w:val="000000"/>
          <w:sz w:val="28"/>
          <w:szCs w:val="28"/>
        </w:rPr>
        <w:t>，則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E</m:t>
        </m:r>
      </m:oMath>
      <w:r w:rsidR="00E85363">
        <w:rPr>
          <w:rFonts w:ascii="標楷體" w:eastAsia="標楷體" w:hAnsi="標楷體"/>
          <w:color w:val="000000"/>
          <w:sz w:val="28"/>
          <w:szCs w:val="28"/>
        </w:rPr>
        <w:t>的度數為？</w:t>
      </w:r>
    </w:p>
    <w:p w:rsidR="00087F80" w:rsidRPr="00741416" w:rsidRDefault="00F2632E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721216" behindDoc="1" locked="0" layoutInCell="1" allowOverlap="1" wp14:anchorId="661CCD7B" wp14:editId="7A03D035">
            <wp:simplePos x="0" y="0"/>
            <wp:positionH relativeFrom="column">
              <wp:posOffset>2802890</wp:posOffset>
            </wp:positionH>
            <wp:positionV relativeFrom="paragraph">
              <wp:posOffset>229870</wp:posOffset>
            </wp:positionV>
            <wp:extent cx="1379855" cy="1085850"/>
            <wp:effectExtent l="0" t="0" r="0" b="0"/>
            <wp:wrapThrough wrapText="bothSides">
              <wp:wrapPolygon edited="0">
                <wp:start x="19383" y="0"/>
                <wp:lineTo x="1491" y="3411"/>
                <wp:lineTo x="298" y="4547"/>
                <wp:lineTo x="2087" y="6821"/>
                <wp:lineTo x="2087" y="8337"/>
                <wp:lineTo x="8350" y="18947"/>
                <wp:lineTo x="8648" y="20463"/>
                <wp:lineTo x="10735" y="20463"/>
                <wp:lineTo x="11034" y="18947"/>
                <wp:lineTo x="13717" y="12884"/>
                <wp:lineTo x="21173" y="1516"/>
                <wp:lineTo x="21173" y="0"/>
                <wp:lineTo x="19383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48" w:rsidRPr="003C6D2B">
        <w:rPr>
          <w:rFonts w:ascii="標楷體" w:eastAsia="標楷體" w:hAnsi="標楷體" w:hint="eastAsia"/>
          <w:color w:val="000000"/>
          <w:sz w:val="28"/>
          <w:szCs w:val="28"/>
        </w:rPr>
        <w:t xml:space="preserve">  (A)</w:t>
      </w:r>
      <w:r w:rsidR="00566F3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60°</m:t>
        </m:r>
      </m:oMath>
      <w:r w:rsidR="00ED104B" w:rsidRPr="003C6D2B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724448" w:rsidRPr="003C6D2B">
        <w:rPr>
          <w:rFonts w:ascii="標楷體" w:eastAsia="標楷體" w:hAnsi="標楷體" w:hint="eastAsia"/>
          <w:color w:val="000000"/>
          <w:sz w:val="28"/>
          <w:szCs w:val="28"/>
        </w:rPr>
        <w:t xml:space="preserve"> (B)</w:t>
      </w:r>
      <w:r w:rsidR="00566F3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85363">
        <w:rPr>
          <w:rFonts w:ascii="標楷體" w:eastAsia="標楷體" w:hAnsi="標楷體" w:hint="eastAsia"/>
          <w:color w:val="000000"/>
          <w:sz w:val="28"/>
          <w:szCs w:val="28"/>
        </w:rPr>
        <w:t>7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0°</m:t>
        </m:r>
      </m:oMath>
      <w:r w:rsidR="00ED104B" w:rsidRPr="003C6D2B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66F36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724448" w:rsidRPr="003C6D2B">
        <w:rPr>
          <w:rFonts w:ascii="標楷體" w:eastAsia="標楷體" w:hAnsi="標楷體" w:hint="eastAsia"/>
          <w:color w:val="000000"/>
          <w:sz w:val="28"/>
          <w:szCs w:val="28"/>
        </w:rPr>
        <w:t>(C)</w:t>
      </w:r>
      <w:r w:rsidR="00087F8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D104B" w:rsidRPr="003C6D2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80°</m:t>
        </m:r>
      </m:oMath>
      <w:r w:rsidR="00ED104B" w:rsidRPr="003C6D2B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724448" w:rsidRPr="003C6D2B">
        <w:rPr>
          <w:rFonts w:ascii="標楷體" w:eastAsia="標楷體" w:hAnsi="標楷體" w:hint="eastAsia"/>
          <w:color w:val="000000"/>
          <w:sz w:val="28"/>
          <w:szCs w:val="28"/>
        </w:rPr>
        <w:t xml:space="preserve">(D)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90°</m:t>
        </m:r>
      </m:oMath>
    </w:p>
    <w:p w:rsidR="00724448" w:rsidRPr="003C6D2B" w:rsidRDefault="00724448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p w:rsidR="00724448" w:rsidRPr="00087F80" w:rsidRDefault="00724448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566F3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87F80">
        <w:rPr>
          <w:rFonts w:ascii="標楷體" w:eastAsia="標楷體" w:hAnsi="標楷體" w:hint="eastAsia"/>
          <w:color w:val="000000"/>
          <w:sz w:val="28"/>
          <w:szCs w:val="28"/>
        </w:rPr>
        <w:t>下列</w:t>
      </w:r>
      <w:r w:rsidR="00522BED">
        <w:rPr>
          <w:rFonts w:ascii="標楷體" w:eastAsia="標楷體" w:hAnsi="標楷體" w:hint="eastAsia"/>
          <w:color w:val="000000"/>
          <w:sz w:val="28"/>
          <w:szCs w:val="28"/>
        </w:rPr>
        <w:t>哪個三角形與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∆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ABC</m:t>
        </m:r>
      </m:oMath>
      <w:r w:rsidR="00522BED">
        <w:rPr>
          <w:rFonts w:ascii="標楷體" w:eastAsia="標楷體" w:hAnsi="標楷體" w:hint="eastAsia"/>
          <w:color w:val="000000"/>
          <w:sz w:val="28"/>
          <w:szCs w:val="28"/>
        </w:rPr>
        <w:t>全等？</w:t>
      </w:r>
    </w:p>
    <w:p w:rsidR="00F2632E" w:rsidRDefault="00724448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:rsidR="00F2632E" w:rsidRDefault="004C05DB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724288" behindDoc="1" locked="0" layoutInCell="1" allowOverlap="1" wp14:anchorId="2B369C0A" wp14:editId="690CFB94">
            <wp:simplePos x="0" y="0"/>
            <wp:positionH relativeFrom="column">
              <wp:posOffset>5650865</wp:posOffset>
            </wp:positionH>
            <wp:positionV relativeFrom="paragraph">
              <wp:posOffset>259715</wp:posOffset>
            </wp:positionV>
            <wp:extent cx="1009015" cy="1290955"/>
            <wp:effectExtent l="0" t="0" r="635" b="0"/>
            <wp:wrapThrough wrapText="bothSides">
              <wp:wrapPolygon edited="0">
                <wp:start x="12642" y="0"/>
                <wp:lineTo x="9379" y="5419"/>
                <wp:lineTo x="1631" y="15618"/>
                <wp:lineTo x="0" y="18487"/>
                <wp:lineTo x="0" y="19124"/>
                <wp:lineTo x="9379" y="20718"/>
                <wp:lineTo x="11826" y="20718"/>
                <wp:lineTo x="20798" y="19124"/>
                <wp:lineTo x="21206" y="18806"/>
                <wp:lineTo x="15089" y="0"/>
                <wp:lineTo x="12642" y="0"/>
              </wp:wrapPolygon>
            </wp:wrapThrough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32E" w:rsidRDefault="00E33245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725312" behindDoc="1" locked="0" layoutInCell="1" allowOverlap="1" wp14:anchorId="1EC49BBA" wp14:editId="7796F899">
            <wp:simplePos x="0" y="0"/>
            <wp:positionH relativeFrom="column">
              <wp:posOffset>3905885</wp:posOffset>
            </wp:positionH>
            <wp:positionV relativeFrom="paragraph">
              <wp:posOffset>73660</wp:posOffset>
            </wp:positionV>
            <wp:extent cx="1083310" cy="1152525"/>
            <wp:effectExtent l="0" t="0" r="2540" b="9525"/>
            <wp:wrapThrough wrapText="bothSides">
              <wp:wrapPolygon edited="0">
                <wp:start x="0" y="0"/>
                <wp:lineTo x="0" y="1071"/>
                <wp:lineTo x="9496" y="21421"/>
                <wp:lineTo x="11395" y="21421"/>
                <wp:lineTo x="21271" y="7498"/>
                <wp:lineTo x="21271" y="6783"/>
                <wp:lineTo x="1899" y="0"/>
                <wp:lineTo x="0" y="0"/>
              </wp:wrapPolygon>
            </wp:wrapThrough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727360" behindDoc="1" locked="0" layoutInCell="1" allowOverlap="1" wp14:anchorId="75CBF11A" wp14:editId="2BED6576">
            <wp:simplePos x="0" y="0"/>
            <wp:positionH relativeFrom="column">
              <wp:posOffset>2221865</wp:posOffset>
            </wp:positionH>
            <wp:positionV relativeFrom="paragraph">
              <wp:posOffset>182245</wp:posOffset>
            </wp:positionV>
            <wp:extent cx="1182370" cy="1035685"/>
            <wp:effectExtent l="0" t="0" r="0" b="0"/>
            <wp:wrapThrough wrapText="bothSides">
              <wp:wrapPolygon edited="0">
                <wp:start x="11136" y="0"/>
                <wp:lineTo x="0" y="3973"/>
                <wp:lineTo x="0" y="5165"/>
                <wp:lineTo x="17401" y="21057"/>
                <wp:lineTo x="19141" y="21057"/>
                <wp:lineTo x="21229" y="1192"/>
                <wp:lineTo x="20533" y="795"/>
                <wp:lineTo x="12876" y="0"/>
                <wp:lineTo x="11136" y="0"/>
              </wp:wrapPolygon>
            </wp:wrapThrough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726336" behindDoc="1" locked="0" layoutInCell="1" allowOverlap="1" wp14:anchorId="4D5A32D0" wp14:editId="185C3254">
            <wp:simplePos x="0" y="0"/>
            <wp:positionH relativeFrom="column">
              <wp:posOffset>612140</wp:posOffset>
            </wp:positionH>
            <wp:positionV relativeFrom="paragraph">
              <wp:posOffset>23495</wp:posOffset>
            </wp:positionV>
            <wp:extent cx="1064260" cy="1054100"/>
            <wp:effectExtent l="0" t="0" r="2540" b="0"/>
            <wp:wrapThrough wrapText="bothSides">
              <wp:wrapPolygon edited="0">
                <wp:start x="0" y="0"/>
                <wp:lineTo x="0" y="1171"/>
                <wp:lineTo x="2706" y="6246"/>
                <wp:lineTo x="2706" y="8198"/>
                <wp:lineTo x="5413" y="12492"/>
                <wp:lineTo x="11212" y="21080"/>
                <wp:lineTo x="13146" y="21080"/>
                <wp:lineTo x="17785" y="12492"/>
                <wp:lineTo x="21265" y="5465"/>
                <wp:lineTo x="20492" y="4684"/>
                <wp:lineTo x="1547" y="0"/>
                <wp:lineTo x="0" y="0"/>
              </wp:wrapPolygon>
            </wp:wrapThrough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32E">
        <w:rPr>
          <w:rFonts w:ascii="標楷體" w:eastAsia="標楷體" w:hAnsi="標楷體" w:hint="eastAsia"/>
          <w:color w:val="000000"/>
          <w:sz w:val="28"/>
          <w:szCs w:val="28"/>
        </w:rPr>
        <w:t xml:space="preserve">  (A)       </w:t>
      </w:r>
      <w:r w:rsidR="00F2632E" w:rsidRPr="00F2632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2632E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                 (B)</w:t>
      </w:r>
      <w:r>
        <w:rPr>
          <w:rFonts w:ascii="標楷體" w:eastAsia="標楷體" w:hAnsi="標楷體" w:hint="eastAsia"/>
          <w:color w:val="000000"/>
          <w:sz w:val="28"/>
          <w:szCs w:val="28"/>
        </w:rPr>
        <w:tab/>
        <w:t xml:space="preserve">  </w:t>
      </w:r>
      <w:r w:rsidR="00F2632E">
        <w:rPr>
          <w:rFonts w:ascii="標楷體" w:eastAsia="標楷體" w:hAnsi="標楷體" w:hint="eastAsia"/>
          <w:color w:val="000000"/>
          <w:sz w:val="28"/>
          <w:szCs w:val="28"/>
        </w:rPr>
        <w:t>(C)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F2632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(D)</w:t>
      </w:r>
      <w:r w:rsidRPr="00E3324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2632E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F2632E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F2632E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F2632E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F2632E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F2632E">
        <w:rPr>
          <w:rFonts w:ascii="標楷體" w:eastAsia="標楷體" w:hAnsi="標楷體" w:hint="eastAsia"/>
          <w:color w:val="000000"/>
          <w:sz w:val="28"/>
          <w:szCs w:val="28"/>
        </w:rPr>
        <w:tab/>
      </w:r>
    </w:p>
    <w:p w:rsidR="00087F80" w:rsidRDefault="00087F80" w:rsidP="00087F80">
      <w:pPr>
        <w:tabs>
          <w:tab w:val="left" w:pos="482"/>
        </w:tabs>
        <w:snapToGrid w:val="0"/>
        <w:spacing w:line="360" w:lineRule="atLeas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F2632E" w:rsidRDefault="00F2632E" w:rsidP="00087F80">
      <w:pPr>
        <w:tabs>
          <w:tab w:val="left" w:pos="482"/>
        </w:tabs>
        <w:snapToGrid w:val="0"/>
        <w:spacing w:line="360" w:lineRule="atLeas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F2632E" w:rsidRPr="00087F80" w:rsidRDefault="00F2632E" w:rsidP="00087F80">
      <w:pPr>
        <w:tabs>
          <w:tab w:val="left" w:pos="482"/>
        </w:tabs>
        <w:snapToGrid w:val="0"/>
        <w:spacing w:line="360" w:lineRule="atLeas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E33245" w:rsidRDefault="00E33245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10684" w:rsidRDefault="00724448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4A665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△PQR</m:t>
        </m:r>
      </m:oMath>
      <w:r w:rsidR="00310684">
        <w:rPr>
          <w:rFonts w:ascii="標楷體" w:eastAsia="標楷體" w:hAnsi="標楷體" w:hint="eastAsia"/>
          <w:color w:val="000000"/>
          <w:sz w:val="28"/>
          <w:szCs w:val="28"/>
        </w:rPr>
        <w:t>中，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P</m:t>
        </m:r>
      </m:oMath>
      <w:r w:rsidR="00310684">
        <w:rPr>
          <w:rFonts w:ascii="標楷體" w:eastAsia="標楷體" w:hAnsi="標楷體" w:hint="eastAsia"/>
          <w:color w:val="000000"/>
          <w:sz w:val="28"/>
          <w:szCs w:val="28"/>
        </w:rPr>
        <w:t>的補角是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75°</m:t>
        </m:r>
      </m:oMath>
      <w:r w:rsidR="00310684">
        <w:rPr>
          <w:rFonts w:ascii="標楷體" w:eastAsia="標楷體" w:hAnsi="標楷體"/>
          <w:color w:val="000000"/>
          <w:sz w:val="28"/>
          <w:szCs w:val="28"/>
        </w:rPr>
        <w:t>，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Q</m:t>
        </m:r>
      </m:oMath>
      <w:r w:rsidR="00310684">
        <w:rPr>
          <w:rFonts w:ascii="標楷體" w:eastAsia="標楷體" w:hAnsi="標楷體"/>
          <w:color w:val="000000"/>
          <w:sz w:val="28"/>
          <w:szCs w:val="28"/>
        </w:rPr>
        <w:t>的餘角是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50°</m:t>
        </m:r>
      </m:oMath>
      <w:r w:rsidR="00310684">
        <w:rPr>
          <w:rFonts w:ascii="標楷體" w:eastAsia="標楷體" w:hAnsi="標楷體"/>
          <w:color w:val="000000"/>
          <w:sz w:val="28"/>
          <w:szCs w:val="28"/>
        </w:rPr>
        <w:t>，請問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R</m:t>
        </m:r>
      </m:oMath>
      <w:r w:rsidR="00310684">
        <w:rPr>
          <w:rFonts w:ascii="標楷體" w:eastAsia="標楷體" w:hAnsi="標楷體"/>
          <w:color w:val="000000"/>
          <w:sz w:val="28"/>
          <w:szCs w:val="28"/>
        </w:rPr>
        <w:t>的度數是？</w:t>
      </w:r>
    </w:p>
    <w:p w:rsidR="00310684" w:rsidRPr="003C6D2B" w:rsidRDefault="00310684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(A)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25°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(B)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35°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(C)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55°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(D)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65°</m:t>
        </m:r>
      </m:oMath>
    </w:p>
    <w:p w:rsidR="004A6657" w:rsidRPr="00197563" w:rsidRDefault="004A6657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24448" w:rsidRDefault="00724448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4.</w:t>
      </w:r>
      <w:r w:rsidR="00C45812">
        <w:rPr>
          <w:rFonts w:ascii="標楷體" w:eastAsia="標楷體" w:hAnsi="標楷體" w:hint="eastAsia"/>
          <w:color w:val="000000"/>
          <w:sz w:val="28"/>
          <w:szCs w:val="28"/>
        </w:rPr>
        <w:t xml:space="preserve"> 下列關於多邊形全等的敘述，何者正確？</w:t>
      </w:r>
    </w:p>
    <w:p w:rsidR="00C45812" w:rsidRDefault="00C45812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(A) 小宇：兩個三角形的</w:t>
      </w:r>
      <w:r w:rsidRPr="00C45812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三組邊</w:t>
      </w:r>
      <w:r>
        <w:rPr>
          <w:rFonts w:ascii="標楷體" w:eastAsia="標楷體" w:hAnsi="標楷體" w:hint="eastAsia"/>
          <w:color w:val="000000"/>
          <w:sz w:val="28"/>
          <w:szCs w:val="28"/>
        </w:rPr>
        <w:t>對應相等，則這兩個三角形全等。</w:t>
      </w:r>
    </w:p>
    <w:p w:rsidR="00C45812" w:rsidRDefault="00C45812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(B) 小中：兩個三角形的</w:t>
      </w:r>
      <w:r w:rsidRPr="00C45812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三組角</w:t>
      </w:r>
      <w:r>
        <w:rPr>
          <w:rFonts w:ascii="標楷體" w:eastAsia="標楷體" w:hAnsi="標楷體" w:hint="eastAsia"/>
          <w:color w:val="000000"/>
          <w:sz w:val="28"/>
          <w:szCs w:val="28"/>
        </w:rPr>
        <w:t>對應相等，則這兩個三角形全等。</w:t>
      </w:r>
    </w:p>
    <w:p w:rsidR="00C45812" w:rsidRDefault="00C45812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(C) 小潔：兩個四邊形的</w:t>
      </w:r>
      <w:r w:rsidRPr="00C45812">
        <w:rPr>
          <w:rFonts w:ascii="標楷體" w:eastAsia="標楷體" w:hAnsi="標楷體"/>
          <w:color w:val="000000"/>
          <w:sz w:val="28"/>
          <w:szCs w:val="28"/>
          <w:u w:val="double"/>
        </w:rPr>
        <w:t>四組邊</w:t>
      </w:r>
      <w:r>
        <w:rPr>
          <w:rFonts w:ascii="標楷體" w:eastAsia="標楷體" w:hAnsi="標楷體"/>
          <w:color w:val="000000"/>
          <w:sz w:val="28"/>
          <w:szCs w:val="28"/>
        </w:rPr>
        <w:t>對應相等，則這兩個四邊形全等。</w:t>
      </w:r>
    </w:p>
    <w:p w:rsidR="00C45812" w:rsidRPr="00C45812" w:rsidRDefault="00C45812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(D) 小涵：兩個四邊形的</w:t>
      </w:r>
      <w:r w:rsidRPr="00C45812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四組角</w:t>
      </w:r>
      <w:r>
        <w:rPr>
          <w:rFonts w:ascii="標楷體" w:eastAsia="標楷體" w:hAnsi="標楷體" w:hint="eastAsia"/>
          <w:color w:val="000000"/>
          <w:sz w:val="28"/>
          <w:szCs w:val="28"/>
        </w:rPr>
        <w:t>對應相等，則這兩個四邊形全等。</w:t>
      </w:r>
    </w:p>
    <w:p w:rsidR="00724448" w:rsidRPr="002E4572" w:rsidRDefault="00724448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24448" w:rsidRDefault="00724448" w:rsidP="00F35F26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5.</w:t>
      </w:r>
      <w:r w:rsidR="004D778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△DEF</m:t>
        </m:r>
      </m:oMath>
      <w:r w:rsidR="00F35F26">
        <w:rPr>
          <w:rFonts w:ascii="標楷體" w:eastAsia="標楷體" w:hAnsi="標楷體" w:hint="eastAsia"/>
          <w:color w:val="000000"/>
          <w:sz w:val="28"/>
          <w:szCs w:val="28"/>
        </w:rPr>
        <w:t>中，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DE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=8</m:t>
        </m:r>
      </m:oMath>
      <w:r w:rsidR="00F35F26">
        <w:rPr>
          <w:rFonts w:ascii="標楷體" w:eastAsia="標楷體" w:hAnsi="標楷體"/>
          <w:color w:val="000000"/>
          <w:sz w:val="28"/>
          <w:szCs w:val="28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DF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12</m:t>
        </m:r>
      </m:oMath>
      <w:r w:rsidR="00F35F26">
        <w:rPr>
          <w:rFonts w:ascii="標楷體" w:eastAsia="標楷體" w:hAnsi="標楷體"/>
          <w:color w:val="000000"/>
          <w:sz w:val="28"/>
          <w:szCs w:val="28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EF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=10</m:t>
        </m:r>
      </m:oMath>
      <w:r w:rsidR="00F35F26">
        <w:rPr>
          <w:rFonts w:ascii="標楷體" w:eastAsia="標楷體" w:hAnsi="標楷體"/>
          <w:color w:val="000000"/>
          <w:sz w:val="28"/>
          <w:szCs w:val="28"/>
        </w:rPr>
        <w:t>，則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△DEF</m:t>
        </m:r>
      </m:oMath>
      <w:r w:rsidR="00F35F26">
        <w:rPr>
          <w:rFonts w:ascii="標楷體" w:eastAsia="標楷體" w:hAnsi="標楷體" w:hint="eastAsia"/>
          <w:color w:val="000000"/>
          <w:sz w:val="28"/>
          <w:szCs w:val="28"/>
        </w:rPr>
        <w:t>中哪個角</w:t>
      </w:r>
      <w:r w:rsidR="00F35F26" w:rsidRPr="00DC6327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最小</w:t>
      </w:r>
      <w:r w:rsidR="00F35F26">
        <w:rPr>
          <w:rFonts w:ascii="標楷體" w:eastAsia="標楷體" w:hAnsi="標楷體" w:hint="eastAsia"/>
          <w:color w:val="000000"/>
          <w:sz w:val="28"/>
          <w:szCs w:val="28"/>
        </w:rPr>
        <w:t>？</w:t>
      </w:r>
    </w:p>
    <w:p w:rsidR="00F35F26" w:rsidRPr="003C6D2B" w:rsidRDefault="004C05DB" w:rsidP="00F35F26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728384" behindDoc="1" locked="0" layoutInCell="1" allowOverlap="1" wp14:anchorId="0FD54AC3" wp14:editId="04A1CDDF">
            <wp:simplePos x="0" y="0"/>
            <wp:positionH relativeFrom="column">
              <wp:posOffset>5927090</wp:posOffset>
            </wp:positionH>
            <wp:positionV relativeFrom="paragraph">
              <wp:posOffset>107950</wp:posOffset>
            </wp:positionV>
            <wp:extent cx="1757680" cy="1762125"/>
            <wp:effectExtent l="0" t="0" r="0" b="0"/>
            <wp:wrapThrough wrapText="bothSides">
              <wp:wrapPolygon edited="0">
                <wp:start x="14046" y="234"/>
                <wp:lineTo x="9832" y="4437"/>
                <wp:lineTo x="5618" y="5604"/>
                <wp:lineTo x="4214" y="6538"/>
                <wp:lineTo x="4214" y="8173"/>
                <wp:lineTo x="234" y="9808"/>
                <wp:lineTo x="234" y="10508"/>
                <wp:lineTo x="3980" y="11909"/>
                <wp:lineTo x="10066" y="15645"/>
                <wp:lineTo x="10301" y="16112"/>
                <wp:lineTo x="17558" y="19382"/>
                <wp:lineTo x="18494" y="19382"/>
                <wp:lineTo x="19431" y="20783"/>
                <wp:lineTo x="21069" y="20783"/>
                <wp:lineTo x="20835" y="19615"/>
                <wp:lineTo x="20601" y="19382"/>
                <wp:lineTo x="18026" y="11909"/>
                <wp:lineTo x="18026" y="8640"/>
                <wp:lineTo x="16855" y="8173"/>
                <wp:lineTo x="15919" y="4437"/>
                <wp:lineTo x="15451" y="234"/>
                <wp:lineTo x="14046" y="234"/>
              </wp:wrapPolygon>
            </wp:wrapThrough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F26">
        <w:rPr>
          <w:rFonts w:ascii="標楷體" w:eastAsia="標楷體" w:hAnsi="標楷體" w:hint="eastAsia"/>
          <w:color w:val="000000"/>
          <w:sz w:val="28"/>
          <w:szCs w:val="28"/>
        </w:rPr>
        <w:t xml:space="preserve">  (A)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D</m:t>
        </m:r>
      </m:oMath>
      <w:r w:rsidR="00F35F26">
        <w:rPr>
          <w:rFonts w:ascii="標楷體" w:eastAsia="標楷體" w:hAnsi="標楷體" w:hint="eastAsia"/>
          <w:color w:val="000000"/>
          <w:sz w:val="28"/>
          <w:szCs w:val="28"/>
        </w:rPr>
        <w:t xml:space="preserve">  (B)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∠E</m:t>
        </m:r>
      </m:oMath>
      <w:r w:rsidR="00F35F26">
        <w:rPr>
          <w:rFonts w:ascii="標楷體" w:eastAsia="標楷體" w:hAnsi="標楷體" w:hint="eastAsia"/>
          <w:color w:val="000000"/>
          <w:sz w:val="28"/>
          <w:szCs w:val="28"/>
        </w:rPr>
        <w:t xml:space="preserve">  (C)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F</m:t>
        </m:r>
      </m:oMath>
      <w:r w:rsidR="00F35F26">
        <w:rPr>
          <w:rFonts w:ascii="標楷體" w:eastAsia="標楷體" w:hAnsi="標楷體" w:hint="eastAsia"/>
          <w:color w:val="000000"/>
          <w:sz w:val="28"/>
          <w:szCs w:val="28"/>
        </w:rPr>
        <w:t xml:space="preserve">  (D) 三個角相等</w:t>
      </w:r>
    </w:p>
    <w:p w:rsidR="00724448" w:rsidRPr="003C6D2B" w:rsidRDefault="007E0059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310684" w:rsidRDefault="00724448" w:rsidP="002E27CE">
      <w:pPr>
        <w:tabs>
          <w:tab w:val="left" w:pos="482"/>
        </w:tabs>
        <w:snapToGrid w:val="0"/>
        <w:spacing w:line="360" w:lineRule="atLeast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6.</w:t>
      </w:r>
      <w:r w:rsidR="0090332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10684">
        <w:rPr>
          <w:rFonts w:ascii="標楷體" w:eastAsia="標楷體" w:hAnsi="標楷體" w:hint="eastAsia"/>
          <w:color w:val="000000"/>
          <w:sz w:val="28"/>
          <w:szCs w:val="28"/>
        </w:rPr>
        <w:t>如圖(一)，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ABC</m:t>
        </m:r>
      </m:oMath>
      <w:r w:rsidR="00310684">
        <w:rPr>
          <w:rFonts w:ascii="標楷體" w:eastAsia="標楷體" w:hAnsi="標楷體" w:hint="eastAsia"/>
          <w:color w:val="000000"/>
          <w:sz w:val="28"/>
          <w:szCs w:val="28"/>
        </w:rPr>
        <w:t>中，</w:t>
      </w:r>
      <w:r w:rsidR="00310684" w:rsidRPr="004A6657">
        <w:rPr>
          <w:rFonts w:eastAsia="標楷體"/>
          <w:color w:val="000000"/>
          <w:sz w:val="28"/>
          <w:szCs w:val="28"/>
        </w:rPr>
        <w:t>D</w:t>
      </w:r>
      <w:r w:rsidR="00310684" w:rsidRPr="004A6657">
        <w:rPr>
          <w:rFonts w:eastAsia="標楷體"/>
          <w:color w:val="000000"/>
          <w:sz w:val="28"/>
          <w:szCs w:val="28"/>
        </w:rPr>
        <w:t>、</w:t>
      </w:r>
      <w:r w:rsidR="00310684" w:rsidRPr="004A6657">
        <w:rPr>
          <w:rFonts w:eastAsia="標楷體"/>
          <w:color w:val="000000"/>
          <w:sz w:val="28"/>
          <w:szCs w:val="28"/>
        </w:rPr>
        <w:t>E</w:t>
      </w:r>
      <w:r w:rsidR="00310684" w:rsidRPr="004A6657">
        <w:rPr>
          <w:rFonts w:eastAsia="標楷體"/>
          <w:color w:val="000000"/>
          <w:sz w:val="28"/>
          <w:szCs w:val="28"/>
        </w:rPr>
        <w:t>、</w:t>
      </w:r>
      <w:r w:rsidR="00310684" w:rsidRPr="004A6657">
        <w:rPr>
          <w:rFonts w:eastAsia="標楷體"/>
          <w:color w:val="000000"/>
          <w:sz w:val="28"/>
          <w:szCs w:val="28"/>
        </w:rPr>
        <w:t>F</w:t>
      </w:r>
      <w:r w:rsidR="00310684">
        <w:rPr>
          <w:rFonts w:eastAsia="標楷體"/>
          <w:color w:val="000000"/>
          <w:sz w:val="28"/>
          <w:szCs w:val="28"/>
        </w:rPr>
        <w:t>三點</w:t>
      </w:r>
      <w:r w:rsidR="00310684">
        <w:rPr>
          <w:rFonts w:ascii="標楷體" w:eastAsia="標楷體" w:hAnsi="標楷體" w:hint="eastAsia"/>
          <w:color w:val="000000"/>
          <w:sz w:val="28"/>
          <w:szCs w:val="28"/>
        </w:rPr>
        <w:t>分別在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AC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AB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BC</m:t>
            </m:r>
          </m:e>
        </m:acc>
      </m:oMath>
      <w:r w:rsidR="00310684">
        <w:rPr>
          <w:rFonts w:ascii="標楷體" w:eastAsia="標楷體" w:hAnsi="標楷體"/>
          <w:color w:val="000000"/>
          <w:sz w:val="28"/>
          <w:szCs w:val="28"/>
        </w:rPr>
        <w:t>上，且</w:t>
      </w:r>
    </w:p>
    <w:p w:rsidR="00310684" w:rsidRDefault="00310684" w:rsidP="00310684">
      <w:pPr>
        <w:tabs>
          <w:tab w:val="left" w:pos="482"/>
        </w:tabs>
        <w:snapToGrid w:val="0"/>
        <w:spacing w:line="360" w:lineRule="atLeast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四邊形</w:t>
      </w:r>
      <w:r w:rsidRPr="008F1D69">
        <w:rPr>
          <w:rFonts w:ascii="Cambria Math" w:eastAsia="標楷體" w:hAnsi="Cambria Math" w:cs="Calibri"/>
          <w:color w:val="000000"/>
          <w:sz w:val="28"/>
          <w:szCs w:val="28"/>
        </w:rPr>
        <w:t>CDEF</w:t>
      </w:r>
      <w:r>
        <w:rPr>
          <w:rFonts w:ascii="標楷體" w:eastAsia="標楷體" w:hAnsi="標楷體"/>
          <w:color w:val="000000"/>
          <w:sz w:val="28"/>
          <w:szCs w:val="28"/>
        </w:rPr>
        <w:t>是以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DF</m:t>
            </m:r>
          </m:e>
        </m:acc>
      </m:oMath>
      <w:r>
        <w:rPr>
          <w:rFonts w:ascii="標楷體" w:eastAsia="標楷體" w:hAnsi="標楷體"/>
          <w:color w:val="000000"/>
          <w:sz w:val="28"/>
          <w:szCs w:val="28"/>
        </w:rPr>
        <w:t>為對稱軸的線對稱圖形，四邊形</w:t>
      </w:r>
      <w:r w:rsidRPr="008F1D69">
        <w:rPr>
          <w:rFonts w:ascii="Cambria Math" w:eastAsia="標楷體" w:hAnsi="Cambria Math" w:cs="Calibri"/>
          <w:color w:val="000000"/>
          <w:sz w:val="28"/>
          <w:szCs w:val="28"/>
        </w:rPr>
        <w:t>ADFE</w:t>
      </w:r>
    </w:p>
    <w:p w:rsidR="00310684" w:rsidRPr="004A6657" w:rsidRDefault="00310684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是以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DE</m:t>
            </m:r>
          </m:e>
        </m:acc>
      </m:oMath>
      <w:r>
        <w:rPr>
          <w:rFonts w:ascii="標楷體" w:eastAsia="標楷體" w:hAnsi="標楷體"/>
          <w:color w:val="000000"/>
          <w:sz w:val="28"/>
          <w:szCs w:val="28"/>
        </w:rPr>
        <w:t>為對稱軸的線對稱圖形。若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A=72°</m:t>
        </m:r>
      </m:oMath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則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C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>的度數為何？</w:t>
      </w:r>
    </w:p>
    <w:p w:rsidR="00310684" w:rsidRDefault="00310684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(A)</w:t>
      </w:r>
      <w:r w:rsidR="002E27C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28°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(B)</w:t>
      </w:r>
      <w:r w:rsidR="002E27C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36°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(C)</w:t>
      </w:r>
      <w:r w:rsidR="002E27C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42°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(D)</w:t>
      </w:r>
      <w:r w:rsidR="002E27C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48°</m:t>
        </m:r>
      </m:oMath>
    </w:p>
    <w:p w:rsidR="006159E6" w:rsidRDefault="004C05DB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C05DB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4D1DF47" wp14:editId="426F8354">
                <wp:simplePos x="0" y="0"/>
                <wp:positionH relativeFrom="column">
                  <wp:posOffset>6486525</wp:posOffset>
                </wp:positionH>
                <wp:positionV relativeFrom="paragraph">
                  <wp:posOffset>212090</wp:posOffset>
                </wp:positionV>
                <wp:extent cx="657225" cy="1403985"/>
                <wp:effectExtent l="0" t="0" r="28575" b="165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6C" w:rsidRPr="004C05DB" w:rsidRDefault="009A586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圖(一)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D1DF4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10.75pt;margin-top:16.7pt;width:51.75pt;height:110.55pt;z-index:251749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hEROAIAAEgEAAAOAAAAZHJzL2Uyb0RvYy54bWysVF2O0zAQfkfiDpbfadLQLm3UdLV0KUJa&#10;fqSFAziO01g4HmO7TZYLrMQBlmcOwAE40O45GDvdUn7EAyIPlscz/jzzfTNZnPatIjthnQRd0PEo&#10;pURoDpXUm4K+e7t+NKPEeaYrpkCLgl4JR0+XDx8sOpOLDBpQlbAEQbTLO1PQxnuTJ4njjWiZG4ER&#10;Gp012JZ5NO0mqSzrEL1VSZamJ0kHtjIWuHAOT88HJ11G/LoW3L+uayc8UQXF3HxcbVzLsCbLBcs3&#10;lplG8n0a7B+yaJnU+OgB6px5RrZW/gbVSm7BQe1HHNoE6lpyEWvAasbpL9VcNsyIWAuS48yBJvf/&#10;YPmr3RtLZFXQjBLNWpTo7ub69uvnu5tvt18+kSww1BmXY+ClwVDfP4UelY7VOnMB/L0jGlYN0xtx&#10;Zi10jWAVZjgON5OjqwOOCyBl9xIqfIptPUSgvrZtoA8JIYiOSl0d1BG9JxwPT6ZPsmxKCUfXeJI+&#10;ns+m8QmW39821vnnAloSNgW1qH5EZ7sL50M2LL8PCY85ULJaS6WiYTflSlmyY9gp6/jt0X8KU5p0&#10;BZ1PMZG/Q6Tx+xNEKz22vJJtQWeHIJYH2p7pKjakZ1INe0xZ6T2PgbqBRN+X/V6XEqorZNTC0No4&#10;irhpwH6kpMO2Lqj7sGVWUKJeaFRlPp5MwhxEY4KMomGPPeWxh2mOUAX1lAzblY+zE0s3Z6jeWkZi&#10;g8xDJvtcsV0j3/vRCvNwbMeoHz+A5XcAAAD//wMAUEsDBBQABgAIAAAAIQBWddJE3wAAAAwBAAAP&#10;AAAAZHJzL2Rvd25yZXYueG1sTI/LTsMwEEX3SPyDNUhsKuo86gqFOBVU6opVQ9m78ZBExOMQu236&#10;90xXsLyaozvnlpvZDeKMU+g9aUiXCQikxtueWg2Hj93TM4gQDVkzeEINVwywqe7vSlNYf6E9nuvY&#10;Ci6hUBgNXYxjIWVoOnQmLP2IxLcvPzkTOU6ttJO5cLkbZJYka+lMT/yhMyNuO2y+65PTsP6p88X7&#10;p13Q/rp7mxqn7PagtH58mF9fQESc4x8MN31Wh4qdjv5ENoiBc5KlilkNeb4CcSPSTPG8o4ZMrRTI&#10;qpT/R1S/AAAA//8DAFBLAQItABQABgAIAAAAIQC2gziS/gAAAOEBAAATAAAAAAAAAAAAAAAAAAAA&#10;AABbQ29udGVudF9UeXBlc10ueG1sUEsBAi0AFAAGAAgAAAAhADj9If/WAAAAlAEAAAsAAAAAAAAA&#10;AAAAAAAALwEAAF9yZWxzLy5yZWxzUEsBAi0AFAAGAAgAAAAhAHqqERE4AgAASAQAAA4AAAAAAAAA&#10;AAAAAAAALgIAAGRycy9lMm9Eb2MueG1sUEsBAi0AFAAGAAgAAAAhAFZ10kTfAAAADAEAAA8AAAAA&#10;AAAAAAAAAAAAkgQAAGRycy9kb3ducmV2LnhtbFBLBQYAAAAABAAEAPMAAACeBQAAAAA=&#10;">
                <v:textbox style="mso-fit-shape-to-text:t">
                  <w:txbxContent>
                    <w:p w:rsidR="009A586C" w:rsidRPr="004C05DB" w:rsidRDefault="009A586C">
                      <w:pPr>
                        <w:rPr>
                          <w:rFonts w:ascii="標楷體" w:eastAsia="標楷體" w:hAnsi="標楷體"/>
                        </w:rPr>
                      </w:pPr>
                      <w:r w:rsidRPr="004C05DB">
                        <w:rPr>
                          <w:rFonts w:ascii="標楷體" w:eastAsia="標楷體" w:hAnsi="標楷體" w:hint="eastAsia"/>
                        </w:rPr>
                        <w:t>圖(一)</w:t>
                      </w:r>
                    </w:p>
                  </w:txbxContent>
                </v:textbox>
              </v:shape>
            </w:pict>
          </mc:Fallback>
        </mc:AlternateContent>
      </w:r>
    </w:p>
    <w:p w:rsidR="009D4F3D" w:rsidRDefault="009D4F3D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9D4F3D" w:rsidRDefault="007E29E0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</w:p>
    <w:p w:rsidR="004C05DB" w:rsidRDefault="004C05DB" w:rsidP="004C05D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7. 如圖(二)，</w:t>
      </w:r>
      <w:r w:rsidRPr="001A741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蓁蓁</w:t>
      </w:r>
      <w:r>
        <w:rPr>
          <w:rFonts w:ascii="標楷體" w:eastAsia="標楷體" w:hAnsi="標楷體" w:hint="eastAsia"/>
          <w:color w:val="000000"/>
          <w:sz w:val="28"/>
          <w:szCs w:val="28"/>
        </w:rPr>
        <w:t>和</w:t>
      </w:r>
      <w:r w:rsidRPr="001A741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妍妍</w:t>
      </w:r>
      <w:r>
        <w:rPr>
          <w:rFonts w:ascii="標楷體" w:eastAsia="標楷體" w:hAnsi="標楷體" w:hint="eastAsia"/>
          <w:color w:val="000000"/>
          <w:sz w:val="28"/>
          <w:szCs w:val="28"/>
        </w:rPr>
        <w:t>想要用尺規作圖，做出</w:t>
      </w:r>
      <w:r w:rsidRPr="008F1D69">
        <w:rPr>
          <w:rFonts w:ascii="Cambria Math" w:eastAsia="標楷體" w:hAnsi="Cambria Math" w:cstheme="minorHAnsi"/>
          <w:color w:val="000000"/>
          <w:sz w:val="28"/>
          <w:szCs w:val="28"/>
        </w:rPr>
        <w:t>A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點在直線</w:t>
      </w:r>
      <w:r w:rsidRPr="008F1D69">
        <w:rPr>
          <w:rFonts w:ascii="Cambria Math" w:eastAsia="標楷體" w:hAnsi="Cambria Math" w:cstheme="minorHAnsi"/>
          <w:color w:val="000000"/>
          <w:sz w:val="28"/>
          <w:szCs w:val="28"/>
        </w:rPr>
        <w:t>L</w:t>
      </w:r>
      <w:r>
        <w:rPr>
          <w:rFonts w:ascii="標楷體" w:eastAsia="標楷體" w:hAnsi="標楷體" w:hint="eastAsia"/>
          <w:color w:val="000000"/>
          <w:sz w:val="28"/>
          <w:szCs w:val="28"/>
        </w:rPr>
        <w:t>另一側的對稱點</w:t>
      </w:r>
      <w:r w:rsidRPr="008F1D69">
        <w:rPr>
          <w:rFonts w:ascii="Cambria Math" w:eastAsia="標楷體" w:hAnsi="Cambria Math" w:cstheme="minorHAnsi"/>
          <w:color w:val="000000"/>
          <w:sz w:val="28"/>
          <w:szCs w:val="28"/>
        </w:rPr>
        <w:t>B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，以下是他們的做法：</w:t>
      </w:r>
    </w:p>
    <w:p w:rsidR="001A741C" w:rsidRDefault="001A741C" w:rsidP="004C05D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745792" behindDoc="1" locked="0" layoutInCell="1" allowOverlap="1" wp14:anchorId="4B0E13DE" wp14:editId="761D0A21">
            <wp:simplePos x="0" y="0"/>
            <wp:positionH relativeFrom="column">
              <wp:posOffset>7289165</wp:posOffset>
            </wp:positionH>
            <wp:positionV relativeFrom="paragraph">
              <wp:posOffset>147955</wp:posOffset>
            </wp:positionV>
            <wp:extent cx="669290" cy="1247775"/>
            <wp:effectExtent l="0" t="0" r="0" b="0"/>
            <wp:wrapThrough wrapText="bothSides">
              <wp:wrapPolygon edited="0">
                <wp:start x="14755" y="330"/>
                <wp:lineTo x="4304" y="6266"/>
                <wp:lineTo x="1230" y="9563"/>
                <wp:lineTo x="2459" y="10223"/>
                <wp:lineTo x="14755" y="11542"/>
                <wp:lineTo x="10452" y="16818"/>
                <wp:lineTo x="14140" y="20116"/>
                <wp:lineTo x="19059" y="20116"/>
                <wp:lineTo x="19674" y="18467"/>
                <wp:lineTo x="16600" y="16818"/>
                <wp:lineTo x="18444" y="15169"/>
                <wp:lineTo x="17829" y="330"/>
                <wp:lineTo x="14755" y="330"/>
              </wp:wrapPolygon>
            </wp:wrapThrough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5DB">
        <w:rPr>
          <w:rFonts w:ascii="標楷體" w:eastAsia="標楷體" w:hAnsi="標楷體"/>
          <w:color w:val="000000"/>
          <w:sz w:val="28"/>
          <w:szCs w:val="28"/>
        </w:rPr>
        <w:t xml:space="preserve">   </w:t>
      </w:r>
    </w:p>
    <w:p w:rsidR="004C05DB" w:rsidRDefault="001A741C" w:rsidP="001A741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4C05DB" w:rsidRPr="001A741C">
        <w:rPr>
          <w:rFonts w:ascii="標楷體" w:eastAsia="標楷體" w:hAnsi="標楷體"/>
          <w:color w:val="000000"/>
          <w:sz w:val="28"/>
          <w:szCs w:val="28"/>
          <w:u w:val="single"/>
        </w:rPr>
        <w:t>蓁蓁</w:t>
      </w:r>
      <w:r w:rsidR="004C05DB">
        <w:rPr>
          <w:rFonts w:ascii="標楷體" w:eastAsia="標楷體" w:hAnsi="標楷體"/>
          <w:color w:val="000000"/>
          <w:sz w:val="28"/>
          <w:szCs w:val="28"/>
        </w:rPr>
        <w:t>：做一條通過</w:t>
      </w:r>
      <w:r w:rsidR="004C05DB" w:rsidRPr="00402E3E">
        <w:rPr>
          <w:rFonts w:ascii="Cambria Math" w:eastAsia="標楷體" w:hAnsi="Cambria Math"/>
          <w:color w:val="000000"/>
          <w:sz w:val="28"/>
          <w:szCs w:val="28"/>
        </w:rPr>
        <w:t>A</w:t>
      </w:r>
      <w:r w:rsidR="004C05DB">
        <w:rPr>
          <w:rFonts w:ascii="標楷體" w:eastAsia="標楷體" w:hAnsi="標楷體"/>
          <w:color w:val="000000"/>
          <w:sz w:val="28"/>
          <w:szCs w:val="28"/>
        </w:rPr>
        <w:t>點，且垂直於</w:t>
      </w:r>
      <w:r w:rsidR="004C05DB" w:rsidRPr="00402E3E">
        <w:rPr>
          <w:rFonts w:ascii="Cambria Math" w:eastAsia="標楷體" w:hAnsi="Cambria Math"/>
          <w:color w:val="000000"/>
          <w:sz w:val="28"/>
          <w:szCs w:val="28"/>
        </w:rPr>
        <w:t>L</w:t>
      </w:r>
      <w:r w:rsidR="004C05DB">
        <w:rPr>
          <w:rFonts w:ascii="標楷體" w:eastAsia="標楷體" w:hAnsi="標楷體"/>
          <w:color w:val="000000"/>
          <w:sz w:val="28"/>
          <w:szCs w:val="28"/>
        </w:rPr>
        <w:t>的直線</w:t>
      </w:r>
      <w:r w:rsidR="004C05DB" w:rsidRPr="00402E3E">
        <w:rPr>
          <w:rFonts w:ascii="Cambria Math" w:eastAsia="標楷體" w:hAnsi="Cambria Math"/>
          <w:color w:val="000000"/>
          <w:sz w:val="28"/>
          <w:szCs w:val="28"/>
        </w:rPr>
        <w:t>M</w:t>
      </w:r>
      <w:r w:rsidR="004C05DB">
        <w:rPr>
          <w:rFonts w:ascii="標楷體" w:eastAsia="標楷體" w:hAnsi="標楷體"/>
          <w:color w:val="000000"/>
          <w:sz w:val="28"/>
          <w:szCs w:val="28"/>
        </w:rPr>
        <w:t>，令兩直線交於</w:t>
      </w:r>
      <w:r w:rsidR="004C05DB" w:rsidRPr="00402E3E">
        <w:rPr>
          <w:rFonts w:ascii="Cambria Math" w:eastAsia="標楷體" w:hAnsi="Cambria Math"/>
          <w:color w:val="000000"/>
          <w:sz w:val="28"/>
          <w:szCs w:val="28"/>
        </w:rPr>
        <w:t>C</w:t>
      </w:r>
      <w:r w:rsidR="004C05DB">
        <w:rPr>
          <w:rFonts w:ascii="標楷體" w:eastAsia="標楷體" w:hAnsi="標楷體"/>
          <w:color w:val="000000"/>
          <w:sz w:val="28"/>
          <w:szCs w:val="28"/>
        </w:rPr>
        <w:t>點。再以</w:t>
      </w:r>
      <w:r w:rsidR="004C05DB" w:rsidRPr="00402E3E">
        <w:rPr>
          <w:rFonts w:ascii="Cambria Math" w:eastAsia="標楷體" w:hAnsi="Cambria Math"/>
          <w:color w:val="000000"/>
          <w:sz w:val="28"/>
          <w:szCs w:val="28"/>
        </w:rPr>
        <w:t>C</w:t>
      </w:r>
      <w:r w:rsidR="004C05DB">
        <w:rPr>
          <w:rFonts w:ascii="標楷體" w:eastAsia="標楷體" w:hAnsi="標楷體"/>
          <w:color w:val="000000"/>
          <w:sz w:val="28"/>
          <w:szCs w:val="28"/>
        </w:rPr>
        <w:t>點為圓心，</w:t>
      </w:r>
    </w:p>
    <w:p w:rsidR="004C05DB" w:rsidRDefault="004C05DB" w:rsidP="004C05D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AC</m:t>
            </m:r>
          </m:e>
        </m:acc>
      </m:oMath>
      <w:r>
        <w:rPr>
          <w:rFonts w:ascii="標楷體" w:eastAsia="標楷體" w:hAnsi="標楷體"/>
          <w:color w:val="000000"/>
          <w:sz w:val="28"/>
          <w:szCs w:val="28"/>
        </w:rPr>
        <w:t>為半徑畫弧，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M</w:t>
      </w:r>
      <w:r>
        <w:rPr>
          <w:rFonts w:ascii="標楷體" w:eastAsia="標楷體" w:hAnsi="標楷體"/>
          <w:color w:val="000000"/>
          <w:sz w:val="28"/>
          <w:szCs w:val="28"/>
        </w:rPr>
        <w:t>交於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L</w:t>
      </w:r>
      <w:r>
        <w:rPr>
          <w:rFonts w:ascii="標楷體" w:eastAsia="標楷體" w:hAnsi="標楷體"/>
          <w:color w:val="000000"/>
          <w:sz w:val="28"/>
          <w:szCs w:val="28"/>
        </w:rPr>
        <w:t>的另一側的點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B</w:t>
      </w:r>
      <w:r>
        <w:rPr>
          <w:rFonts w:ascii="標楷體" w:eastAsia="標楷體" w:hAnsi="標楷體"/>
          <w:color w:val="000000"/>
          <w:sz w:val="28"/>
          <w:szCs w:val="28"/>
        </w:rPr>
        <w:t>，則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B</w:t>
      </w:r>
      <w:r>
        <w:rPr>
          <w:rFonts w:ascii="標楷體" w:eastAsia="標楷體" w:hAnsi="標楷體"/>
          <w:color w:val="000000"/>
          <w:sz w:val="28"/>
          <w:szCs w:val="28"/>
        </w:rPr>
        <w:t>點即為所求。</w:t>
      </w:r>
    </w:p>
    <w:p w:rsidR="004C05DB" w:rsidRDefault="004C05DB" w:rsidP="004C05D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1A741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妍妍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：以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A</w:t>
      </w:r>
      <w:r>
        <w:rPr>
          <w:rFonts w:ascii="標楷體" w:eastAsia="標楷體" w:hAnsi="標楷體" w:hint="eastAsia"/>
          <w:color w:val="000000"/>
          <w:sz w:val="28"/>
          <w:szCs w:val="28"/>
        </w:rPr>
        <w:t>點為圓心，適當的長度為半徑畫弧，與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L</w:t>
      </w:r>
      <w:r>
        <w:rPr>
          <w:rFonts w:ascii="標楷體" w:eastAsia="標楷體" w:hAnsi="標楷體" w:hint="eastAsia"/>
          <w:color w:val="000000"/>
          <w:sz w:val="28"/>
          <w:szCs w:val="28"/>
        </w:rPr>
        <w:t>交於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P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Q</w:t>
      </w:r>
      <w:r>
        <w:rPr>
          <w:rFonts w:ascii="標楷體" w:eastAsia="標楷體" w:hAnsi="標楷體" w:hint="eastAsia"/>
          <w:color w:val="000000"/>
          <w:sz w:val="28"/>
          <w:szCs w:val="28"/>
        </w:rPr>
        <w:t>兩點，再各以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P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Q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</w:t>
      </w:r>
    </w:p>
    <w:p w:rsidR="004C05DB" w:rsidRDefault="004C05DB" w:rsidP="004C05D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圓心，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AP</m:t>
            </m:r>
          </m:e>
        </m:acc>
      </m:oMath>
      <w:r>
        <w:rPr>
          <w:rFonts w:ascii="標楷體" w:eastAsia="標楷體" w:hAnsi="標楷體"/>
          <w:color w:val="000000"/>
          <w:sz w:val="28"/>
          <w:szCs w:val="28"/>
        </w:rPr>
        <w:t>為半徑畫弧，</w:t>
      </w:r>
      <w:r w:rsidR="00F66F5D">
        <w:rPr>
          <w:rFonts w:ascii="標楷體" w:eastAsia="標楷體" w:hAnsi="標楷體"/>
          <w:color w:val="000000"/>
          <w:sz w:val="28"/>
          <w:szCs w:val="28"/>
        </w:rPr>
        <w:t>兩弧</w:t>
      </w:r>
      <w:r>
        <w:rPr>
          <w:rFonts w:ascii="標楷體" w:eastAsia="標楷體" w:hAnsi="標楷體"/>
          <w:color w:val="000000"/>
          <w:sz w:val="28"/>
          <w:szCs w:val="28"/>
        </w:rPr>
        <w:t>交於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L</w:t>
      </w:r>
      <w:r>
        <w:rPr>
          <w:rFonts w:ascii="標楷體" w:eastAsia="標楷體" w:hAnsi="標楷體"/>
          <w:color w:val="000000"/>
          <w:sz w:val="28"/>
          <w:szCs w:val="28"/>
        </w:rPr>
        <w:t>另一側的點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B</w:t>
      </w:r>
      <w:r>
        <w:rPr>
          <w:rFonts w:ascii="標楷體" w:eastAsia="標楷體" w:hAnsi="標楷體"/>
          <w:color w:val="000000"/>
          <w:sz w:val="28"/>
          <w:szCs w:val="28"/>
        </w:rPr>
        <w:t>，則</w:t>
      </w:r>
      <w:r w:rsidRPr="00402E3E">
        <w:rPr>
          <w:rFonts w:ascii="Cambria Math" w:eastAsia="標楷體" w:hAnsi="Cambria Math"/>
          <w:color w:val="000000"/>
          <w:sz w:val="28"/>
          <w:szCs w:val="28"/>
        </w:rPr>
        <w:t>B</w:t>
      </w:r>
      <w:r>
        <w:rPr>
          <w:rFonts w:ascii="標楷體" w:eastAsia="標楷體" w:hAnsi="標楷體"/>
          <w:color w:val="000000"/>
          <w:sz w:val="28"/>
          <w:szCs w:val="28"/>
        </w:rPr>
        <w:t>點即為所求。</w:t>
      </w:r>
    </w:p>
    <w:p w:rsidR="004C05DB" w:rsidRDefault="004C05DB" w:rsidP="004C05D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C05DB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31A9610" wp14:editId="3DFBCA3D">
                <wp:simplePos x="0" y="0"/>
                <wp:positionH relativeFrom="column">
                  <wp:posOffset>7426960</wp:posOffset>
                </wp:positionH>
                <wp:positionV relativeFrom="paragraph">
                  <wp:posOffset>227965</wp:posOffset>
                </wp:positionV>
                <wp:extent cx="657225" cy="1403985"/>
                <wp:effectExtent l="0" t="0" r="28575" b="1651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6C" w:rsidRPr="004C05DB" w:rsidRDefault="009A586C" w:rsidP="004C05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1A9610" id="文字方塊 18" o:spid="_x0000_s1027" type="#_x0000_t202" style="position:absolute;margin-left:584.8pt;margin-top:17.95pt;width:51.75pt;height:110.55pt;z-index:251751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HFbOQIAAFEEAAAOAAAAZHJzL2Uyb0RvYy54bWysVF2O0zAQfkfiDpbfadLSLtuo6WrpUoS0&#10;/EgLB5g6TmPhP2y3SbkAEgdYnjkAB+BAu+dg7HS75Uc8IPJgzXjG38x8M5PZWack2XLnhdElHQ5y&#10;SrhmphJ6XdJ3b5ePTinxAXQF0mhe0h339Gz+8MGstQUfmcbIijuCINoXrS1pE4ItssyzhivwA2O5&#10;RmNtnIKAqltnlYMW0ZXMRnl+krXGVdYZxr3H24veSOcJv645C6/r2vNAZEkxt5BOl85VPLP5DIq1&#10;A9sItk8D/iELBUJj0APUBQQgGyd+g1KCOeNNHQbMqMzUtWA81YDVDPNfqrlqwPJUC5Lj7YEm//9g&#10;2avtG0dEhb3DTmlQ2KPb6083377cXn+/+fqZ4DVy1FpfoOuVRefQPTUd+qd6vb007L0n2iwa0Gt+&#10;7pxpGw4V5jiML7Ojpz2OjyCr9qWpMBZsgklAXe1UJBApIYiOvdod+sO7QBhenkyejEYTShiahuP8&#10;8fR0kkJAcffaOh+ec6NIFErqsP8JHbaXPsRsoLhzicG8kaJaCimT4tarhXRkCzgry/Tt0X9yk5q0&#10;JZ1OMJG/Q+Tp+xOEEgGHXgpV0tODExSRtme6SiMZQMhexpSl3vMYqetJDN2q69sWA0SOV6baIbHO&#10;9DOOO4lCY9xHSlqc75L6DxtwnBL5QmNzpsPxOC5EUsZILCru2LI6toBmCFXSQEkvLkJaosSAPccm&#10;LkXi9z6Tfco4t4n2/Y7FxTjWk9f9n2D+AwAA//8DAFBLAwQUAAYACAAAACEADWwfguAAAAAMAQAA&#10;DwAAAGRycy9kb3ducmV2LnhtbEyPy27CMBBF95X6D9ZU6gYV56GEksZBFIkVK1K6N/E0iRqPg20g&#10;/D1m1S6v5ujeM+Vq0gO7oHW9IQHxPAKG1BjVUyvg8LV9ewfmvCQlB0Mo4IYOVtXzUykLZa60x0vt&#10;WxZKyBVSQOf9WHDumg61dHMzIoXbj7Fa+hBty5WV11CuB55EUc617CksdHLETYfNb33WAvJTnc52&#10;32pG+9v20zY6U5tDJsTry7T+AOZx8n8wPPSDOlTB6WjOpBwbQo7zZR5YAWm2BPYgkkUaAzsKSLJF&#10;BLwq+f8nqjsAAAD//wMAUEsBAi0AFAAGAAgAAAAhALaDOJL+AAAA4QEAABMAAAAAAAAAAAAAAAAA&#10;AAAAAFtDb250ZW50X1R5cGVzXS54bWxQSwECLQAUAAYACAAAACEAOP0h/9YAAACUAQAACwAAAAAA&#10;AAAAAAAAAAAvAQAAX3JlbHMvLnJlbHNQSwECLQAUAAYACAAAACEAdMRxWzkCAABRBAAADgAAAAAA&#10;AAAAAAAAAAAuAgAAZHJzL2Uyb0RvYy54bWxQSwECLQAUAAYACAAAACEADWwfguAAAAAMAQAADwAA&#10;AAAAAAAAAAAAAACTBAAAZHJzL2Rvd25yZXYueG1sUEsFBgAAAAAEAAQA8wAAAKAFAAAAAA==&#10;">
                <v:textbox style="mso-fit-shape-to-text:t">
                  <w:txbxContent>
                    <w:p w:rsidR="009A586C" w:rsidRPr="004C05DB" w:rsidRDefault="009A586C" w:rsidP="004C05DB">
                      <w:pPr>
                        <w:rPr>
                          <w:rFonts w:ascii="標楷體" w:eastAsia="標楷體" w:hAnsi="標楷體"/>
                        </w:rPr>
                      </w:pPr>
                      <w:r w:rsidRPr="004C05DB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  <w:r w:rsidRPr="004C05DB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請問，兩人的做法誰對誰錯？</w:t>
      </w:r>
    </w:p>
    <w:p w:rsidR="004C05DB" w:rsidRDefault="004C05DB" w:rsidP="004C05D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(A) 兩人皆正確  (B) </w:t>
      </w:r>
      <w:r w:rsidRPr="003D22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蓁蓁</w:t>
      </w:r>
      <w:r>
        <w:rPr>
          <w:rFonts w:ascii="標楷體" w:eastAsia="標楷體" w:hAnsi="標楷體" w:hint="eastAsia"/>
          <w:color w:val="000000"/>
          <w:sz w:val="28"/>
          <w:szCs w:val="28"/>
        </w:rPr>
        <w:t>正確，</w:t>
      </w:r>
      <w:r w:rsidRPr="003D22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妍妍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錯誤  (C) </w:t>
      </w:r>
      <w:r w:rsidRPr="003D22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妍妍</w:t>
      </w:r>
      <w:r>
        <w:rPr>
          <w:rFonts w:ascii="標楷體" w:eastAsia="標楷體" w:hAnsi="標楷體" w:hint="eastAsia"/>
          <w:color w:val="000000"/>
          <w:sz w:val="28"/>
          <w:szCs w:val="28"/>
        </w:rPr>
        <w:t>正確，</w:t>
      </w:r>
      <w:r w:rsidRPr="003D22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蓁蓁</w:t>
      </w:r>
      <w:r>
        <w:rPr>
          <w:rFonts w:ascii="標楷體" w:eastAsia="標楷體" w:hAnsi="標楷體" w:hint="eastAsia"/>
          <w:color w:val="000000"/>
          <w:sz w:val="28"/>
          <w:szCs w:val="28"/>
        </w:rPr>
        <w:t>錯誤  (D) 兩人皆錯誤</w:t>
      </w:r>
    </w:p>
    <w:p w:rsidR="009D4F3D" w:rsidRPr="004C05DB" w:rsidRDefault="009D4F3D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F1EC5" w:rsidRDefault="003F1EC5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4C05DB" w:rsidRPr="003C6D2B" w:rsidRDefault="004C05DB" w:rsidP="004C05DB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="00665431">
        <w:rPr>
          <w:rFonts w:ascii="標楷體" w:eastAsia="標楷體" w:hAnsi="標楷體" w:hint="eastAsia"/>
          <w:color w:val="000000"/>
          <w:sz w:val="28"/>
          <w:szCs w:val="28"/>
        </w:rPr>
        <w:t>第1頁，共3頁。</w:t>
      </w: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背面尚有試題】</w:t>
      </w:r>
    </w:p>
    <w:p w:rsidR="004C05DB" w:rsidRDefault="004C05DB" w:rsidP="004C05DB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747840" behindDoc="1" locked="0" layoutInCell="1" allowOverlap="1" wp14:anchorId="7F8A6B9C" wp14:editId="7C4F3D9F">
            <wp:simplePos x="0" y="0"/>
            <wp:positionH relativeFrom="column">
              <wp:posOffset>5898515</wp:posOffset>
            </wp:positionH>
            <wp:positionV relativeFrom="paragraph">
              <wp:posOffset>-6985</wp:posOffset>
            </wp:positionV>
            <wp:extent cx="1525905" cy="1132205"/>
            <wp:effectExtent l="0" t="0" r="0" b="0"/>
            <wp:wrapThrough wrapText="bothSides">
              <wp:wrapPolygon edited="0">
                <wp:start x="8629" y="363"/>
                <wp:lineTo x="6202" y="6905"/>
                <wp:lineTo x="0" y="19262"/>
                <wp:lineTo x="0" y="20352"/>
                <wp:lineTo x="1618" y="20352"/>
                <wp:lineTo x="21303" y="19625"/>
                <wp:lineTo x="21303" y="18535"/>
                <wp:lineTo x="10517" y="12720"/>
                <wp:lineTo x="17258" y="10176"/>
                <wp:lineTo x="17528" y="7269"/>
                <wp:lineTo x="12404" y="6905"/>
                <wp:lineTo x="9978" y="363"/>
                <wp:lineTo x="8629" y="363"/>
              </wp:wrapPolygon>
            </wp:wrapThrough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000000"/>
          <w:sz w:val="28"/>
          <w:szCs w:val="28"/>
        </w:rPr>
        <w:t>8. 如圖(三)，L為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</m:oMath>
      <w:r w:rsidRPr="008F1D69">
        <w:rPr>
          <w:rFonts w:ascii="Cambria Math" w:eastAsia="標楷體" w:hAnsi="Cambria Math" w:cs="Calibri"/>
          <w:color w:val="000000"/>
          <w:sz w:val="28"/>
          <w:szCs w:val="28"/>
        </w:rPr>
        <w:t>ABC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之角平分線，請問</w:t>
      </w:r>
      <w:r w:rsidRPr="008F1D69">
        <w:rPr>
          <w:rFonts w:ascii="Cambria Math" w:eastAsia="標楷體" w:hAnsi="Cambria Math" w:cs="Calibri"/>
          <w:color w:val="000000"/>
          <w:sz w:val="28"/>
          <w:szCs w:val="28"/>
        </w:rPr>
        <w:t>D</w:t>
      </w:r>
      <w:r w:rsidRPr="008F1D69">
        <w:rPr>
          <w:rFonts w:ascii="Cambria Math" w:eastAsia="標楷體" w:hAnsi="Cambria Math" w:cs="Calibri"/>
          <w:color w:val="000000"/>
          <w:sz w:val="28"/>
          <w:szCs w:val="28"/>
        </w:rPr>
        <w:t>、</w:t>
      </w:r>
      <w:r w:rsidRPr="008F1D69">
        <w:rPr>
          <w:rFonts w:ascii="Cambria Math" w:eastAsia="標楷體" w:hAnsi="Cambria Math" w:cs="Calibri"/>
          <w:color w:val="000000"/>
          <w:sz w:val="28"/>
          <w:szCs w:val="28"/>
        </w:rPr>
        <w:t>E</w:t>
      </w:r>
      <w:r w:rsidRPr="008F1D69">
        <w:rPr>
          <w:rFonts w:ascii="Cambria Math" w:eastAsia="標楷體" w:hAnsi="Cambria Math" w:cs="Calibri"/>
          <w:color w:val="000000"/>
          <w:sz w:val="28"/>
          <w:szCs w:val="28"/>
        </w:rPr>
        <w:t>、</w:t>
      </w:r>
      <w:r w:rsidRPr="008F1D69">
        <w:rPr>
          <w:rFonts w:ascii="Cambria Math" w:eastAsia="標楷體" w:hAnsi="Cambria Math" w:cs="Calibri"/>
          <w:color w:val="000000"/>
          <w:sz w:val="28"/>
          <w:szCs w:val="28"/>
        </w:rPr>
        <w:t>F</w:t>
      </w:r>
      <w:r w:rsidRPr="008F1D69">
        <w:rPr>
          <w:rFonts w:ascii="Cambria Math" w:eastAsia="標楷體" w:hAnsi="Cambria Math" w:cs="Calibri"/>
          <w:color w:val="000000"/>
          <w:sz w:val="28"/>
          <w:szCs w:val="28"/>
        </w:rPr>
        <w:t>、</w:t>
      </w:r>
      <w:r w:rsidRPr="008F1D69">
        <w:rPr>
          <w:rFonts w:ascii="Cambria Math" w:eastAsia="標楷體" w:hAnsi="Cambria Math" w:cs="Calibri"/>
          <w:color w:val="000000"/>
          <w:sz w:val="28"/>
          <w:szCs w:val="28"/>
        </w:rPr>
        <w:t>G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四個點當中，</w:t>
      </w:r>
    </w:p>
    <w:p w:rsidR="004C05DB" w:rsidRPr="009D4F3D" w:rsidRDefault="004C05DB" w:rsidP="004C05D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9D4F3D">
        <w:rPr>
          <w:rFonts w:ascii="標楷體" w:eastAsia="標楷體" w:hAnsi="標楷體" w:hint="eastAsia"/>
          <w:color w:val="000000"/>
          <w:sz w:val="28"/>
          <w:szCs w:val="28"/>
        </w:rPr>
        <w:t xml:space="preserve">   有幾個點到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 w:val="28"/>
                <w:szCs w:val="28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 w:val="28"/>
                <w:szCs w:val="28"/>
              </w:rPr>
              <m:t>BC</m:t>
            </m:r>
          </m:e>
        </m:acc>
      </m:oMath>
      <w:r w:rsidRPr="009D4F3D">
        <w:rPr>
          <w:rFonts w:ascii="標楷體" w:eastAsia="標楷體" w:hAnsi="標楷體"/>
          <w:color w:val="000000"/>
          <w:sz w:val="28"/>
          <w:szCs w:val="28"/>
        </w:rPr>
        <w:t>的距離相同？</w:t>
      </w:r>
    </w:p>
    <w:p w:rsidR="004C05DB" w:rsidRDefault="004C05DB" w:rsidP="004C05D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(A) </w:t>
      </w:r>
      <w:r>
        <w:rPr>
          <w:rFonts w:ascii="標楷體" w:eastAsia="標楷體" w:hAnsi="標楷體" w:hint="eastAsia"/>
          <w:color w:val="000000"/>
          <w:sz w:val="28"/>
          <w:szCs w:val="28"/>
        </w:rPr>
        <w:t>1個  (B) 2個  (C) 3個  (D) 4個</w:t>
      </w:r>
    </w:p>
    <w:p w:rsidR="004C05DB" w:rsidRDefault="004C05DB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C05DB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6FC0A01" wp14:editId="0E188AFA">
                <wp:simplePos x="0" y="0"/>
                <wp:positionH relativeFrom="column">
                  <wp:posOffset>6350635</wp:posOffset>
                </wp:positionH>
                <wp:positionV relativeFrom="paragraph">
                  <wp:posOffset>224790</wp:posOffset>
                </wp:positionV>
                <wp:extent cx="657225" cy="1403985"/>
                <wp:effectExtent l="0" t="0" r="28575" b="1651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6C" w:rsidRPr="004C05DB" w:rsidRDefault="009A586C" w:rsidP="004C05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FC0A01" id="文字方塊 20" o:spid="_x0000_s1028" type="#_x0000_t202" style="position:absolute;margin-left:500.05pt;margin-top:17.7pt;width:51.75pt;height:110.55pt;z-index:251753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ComOgIAAFEEAAAOAAAAZHJzL2Uyb0RvYy54bWysVF2O0zAQfkfiDpbfadLSLtuo6WrpUoS0&#10;/EgLB3Adp7GwPcZ2m5QLIHGA5ZkDcAAOtHsOxk63W37EAyIPlscef/PNNzOZnXVaka1wXoIp6XCQ&#10;UyIMh0qadUnfvV0+OqXEB2YqpsCIku6Ep2fzhw9mrS3ECBpQlXAEQYwvWlvSJgRbZJnnjdDMD8AK&#10;g5c1OM0Cmm6dVY61iK5VNsrzk6wFV1kHXHiPpxf9JZ0n/LoWPLyuay8CUSVFbiGtLq2ruGbzGSvW&#10;jtlG8j0N9g8sNJMGgx6gLlhgZOPkb1Bacgce6jDgoDOoa8lFygGzGea/ZHPVMCtSLiiOtweZ/P+D&#10;5a+2bxyRVUlHKI9hGmt0e/3p5tuX2+vvN18/EzxGjVrrC3S9sugcuqfQYa1Tvt5eAn/viYFFw8xa&#10;nDsHbSNYhRyH8WV29LTH8RFk1b6ECmOxTYAE1NVORwFREoLoSGZ3qI/oAuF4eDJ5MhpNKOF4NRzn&#10;j6enkxSCFXevrfPhuQBN4qakDuuf0Nn20ofIhhV3LjGYByWrpVQqGW69WihHtgx7ZZm+PfpPbsqQ&#10;tqTTCRL5O0Sevj9BaBmw6ZXUJT09OLEiyvbMVKklA5Oq3yNlZfY6Rul6EUO36vqyxQBR4xVUOxTW&#10;Qd/jOJO4acB9pKTF/i6p/7BhTlCiXhgsznQ4HseBSMYYhUXDHd+sjm+Y4QhV0kBJv12ENERJAXuO&#10;RVzKpO89kz1l7Nsk+37G4mAc28nr/k8w/wEAAP//AwBQSwMEFAAGAAgAAAAhAHqeCijeAAAADAEA&#10;AA8AAABkcnMvZG93bnJldi54bWxMj8FOwzAQRO9I/IO1SFwqaqfBEQpxKqjUE6em5e7GSxIRr4Pt&#10;tunf457gONqnmbfVerYjO6MPgyMF2VIAQ2qdGahTcNhvn16AhajJ6NERKrhigHV9f1fp0rgL7fDc&#10;xI6lEgqlVtDHOJWch7ZHq8PSTUjp9uW81TFF33Hj9SWV25GvhCi41QOlhV5PuOmx/W5OVkHx0+SL&#10;j0+zoN11++5bK83mIJV6fJjfXoFFnOMfDDf9pA51cjq6E5nAxpSFEFliFeTyGdiNyEReADsqWMlC&#10;Aq8r/v+J+hcAAP//AwBQSwECLQAUAAYACAAAACEAtoM4kv4AAADhAQAAEwAAAAAAAAAAAAAAAAAA&#10;AAAAW0NvbnRlbnRfVHlwZXNdLnhtbFBLAQItABQABgAIAAAAIQA4/SH/1gAAAJQBAAALAAAAAAAA&#10;AAAAAAAAAC8BAABfcmVscy8ucmVsc1BLAQItABQABgAIAAAAIQA56ComOgIAAFEEAAAOAAAAAAAA&#10;AAAAAAAAAC4CAABkcnMvZTJvRG9jLnhtbFBLAQItABQABgAIAAAAIQB6ngoo3gAAAAwBAAAPAAAA&#10;AAAAAAAAAAAAAJQEAABkcnMvZG93bnJldi54bWxQSwUGAAAAAAQABADzAAAAnwUAAAAA&#10;">
                <v:textbox style="mso-fit-shape-to-text:t">
                  <w:txbxContent>
                    <w:p w:rsidR="009A586C" w:rsidRPr="004C05DB" w:rsidRDefault="009A586C" w:rsidP="004C05DB">
                      <w:pPr>
                        <w:rPr>
                          <w:rFonts w:ascii="標楷體" w:eastAsia="標楷體" w:hAnsi="標楷體"/>
                        </w:rPr>
                      </w:pPr>
                      <w:r w:rsidRPr="004C05DB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 w:rsidRPr="004C05DB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C05DB" w:rsidRDefault="004C05DB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4C05DB" w:rsidRDefault="00F66F5D" w:rsidP="004C05D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731456" behindDoc="1" locked="0" layoutInCell="1" allowOverlap="1" wp14:anchorId="5E985EA7" wp14:editId="16741199">
            <wp:simplePos x="0" y="0"/>
            <wp:positionH relativeFrom="column">
              <wp:posOffset>5945505</wp:posOffset>
            </wp:positionH>
            <wp:positionV relativeFrom="paragraph">
              <wp:posOffset>186055</wp:posOffset>
            </wp:positionV>
            <wp:extent cx="2524125" cy="1085850"/>
            <wp:effectExtent l="0" t="0" r="0" b="0"/>
            <wp:wrapThrough wrapText="bothSides">
              <wp:wrapPolygon edited="0">
                <wp:start x="4075" y="379"/>
                <wp:lineTo x="2771" y="7200"/>
                <wp:lineTo x="163" y="13263"/>
                <wp:lineTo x="163" y="14779"/>
                <wp:lineTo x="15650" y="19326"/>
                <wp:lineTo x="20051" y="20084"/>
                <wp:lineTo x="20866" y="20084"/>
                <wp:lineTo x="21355" y="18947"/>
                <wp:lineTo x="21029" y="17811"/>
                <wp:lineTo x="19236" y="13263"/>
                <wp:lineTo x="17769" y="7200"/>
                <wp:lineTo x="18095" y="2274"/>
                <wp:lineTo x="15650" y="1137"/>
                <wp:lineTo x="4891" y="379"/>
                <wp:lineTo x="4075" y="379"/>
              </wp:wrapPolygon>
            </wp:wrapThrough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5DB">
        <w:rPr>
          <w:rFonts w:ascii="標楷體" w:eastAsia="標楷體" w:hAnsi="標楷體" w:hint="eastAsia"/>
          <w:color w:val="000000"/>
          <w:sz w:val="28"/>
          <w:szCs w:val="28"/>
        </w:rPr>
        <w:t>第9、10題為題組，請閱讀以下內容：</w:t>
      </w:r>
    </w:p>
    <w:p w:rsidR="003B636A" w:rsidRDefault="004C05DB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5B448B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DD3E7C1" wp14:editId="456EDAC3">
                <wp:simplePos x="0" y="0"/>
                <wp:positionH relativeFrom="column">
                  <wp:posOffset>31115</wp:posOffset>
                </wp:positionH>
                <wp:positionV relativeFrom="paragraph">
                  <wp:posOffset>63499</wp:posOffset>
                </wp:positionV>
                <wp:extent cx="5915025" cy="1476375"/>
                <wp:effectExtent l="0" t="0" r="28575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6C" w:rsidRPr="00CD579B" w:rsidRDefault="009A586C" w:rsidP="003B636A">
                            <w:pPr>
                              <w:tabs>
                                <w:tab w:val="left" w:pos="482"/>
                              </w:tabs>
                              <w:snapToGrid w:val="0"/>
                              <w:spacing w:line="360" w:lineRule="atLeas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E644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阿熙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在書上看到一個數學定理稱作「樞紐定理」，定理的敘述是這樣的：</w:t>
                            </w:r>
                          </w:p>
                          <w:p w:rsidR="009A586C" w:rsidRDefault="009A586C" w:rsidP="003B636A">
                            <w:pPr>
                              <w:tabs>
                                <w:tab w:val="left" w:pos="482"/>
                              </w:tabs>
                              <w:snapToGrid w:val="0"/>
                              <w:spacing w:line="360" w:lineRule="atLeas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「在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/>
                                  <w:color w:val="000000"/>
                                  <w:sz w:val="28"/>
                                  <w:szCs w:val="28"/>
                                </w:rPr>
                                <m:t>△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 w:hint="eastAsia"/>
                                  <w:color w:val="000000"/>
                                  <w:sz w:val="28"/>
                                  <w:szCs w:val="28"/>
                                </w:rPr>
                                <m:t>ABC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 w:hint="eastAsia"/>
                                  <w:color w:val="000000"/>
                                  <w:sz w:val="28"/>
                                  <w:szCs w:val="28"/>
                                </w:rPr>
                                <m:t>與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/>
                                  <w:color w:val="000000"/>
                                  <w:sz w:val="28"/>
                                  <w:szCs w:val="28"/>
                                </w:rPr>
                                <m:t>△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 w:hint="eastAsia"/>
                                  <w:color w:val="000000"/>
                                  <w:sz w:val="28"/>
                                  <w:szCs w:val="28"/>
                                </w:rPr>
                                <m:t>DEF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 w:hint="eastAsia"/>
                                  <w:color w:val="000000"/>
                                  <w:sz w:val="28"/>
                                  <w:szCs w:val="28"/>
                                </w:rPr>
                                <m:t>中</m:t>
                              </m:r>
                            </m:oMath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，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AB</m:t>
                                  </m:r>
                                </m:e>
                              </m:acc>
                              <m:r>
                                <w:rPr>
                                  <w:rFonts w:ascii="Cambria Math" w:eastAsia="標楷體" w:hAnsi="Cambria Math"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標楷體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DE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，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AC</m:t>
                                  </m:r>
                                </m:e>
                              </m:acc>
                              <m:r>
                                <w:rPr>
                                  <w:rFonts w:ascii="Cambria Math" w:eastAsia="標楷體" w:hAnsi="Cambria Math"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標楷體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DF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，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/>
                                  <w:color w:val="000000"/>
                                  <w:sz w:val="28"/>
                                  <w:szCs w:val="28"/>
                                </w:rPr>
                                <m:t>A&gt;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/>
                                  <w:color w:val="000000"/>
                                  <w:sz w:val="28"/>
                                  <w:szCs w:val="28"/>
                                </w:rPr>
                                <m:t>D</m:t>
                              </m:r>
                            </m:oMath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。則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BC</m:t>
                                  </m:r>
                                </m:e>
                              </m:acc>
                              <m:r>
                                <w:rPr>
                                  <w:rFonts w:ascii="Cambria Math" w:eastAsia="標楷體" w:hAnsi="Cambria Math"/>
                                  <w:color w:val="000000"/>
                                  <w:sz w:val="28"/>
                                  <w:szCs w:val="28"/>
                                </w:rPr>
                                <m:t>&gt;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標楷體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EF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:rsidR="009A586C" w:rsidRDefault="009A586C" w:rsidP="003B636A">
                            <w:pPr>
                              <w:tabs>
                                <w:tab w:val="left" w:pos="482"/>
                              </w:tabs>
                              <w:snapToGrid w:val="0"/>
                              <w:spacing w:line="360" w:lineRule="atLeas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9A586C" w:rsidRPr="003B636A" w:rsidRDefault="009A586C" w:rsidP="00B57DF7">
                            <w:pPr>
                              <w:tabs>
                                <w:tab w:val="left" w:pos="482"/>
                              </w:tabs>
                              <w:snapToGrid w:val="0"/>
                              <w:spacing w:line="360" w:lineRule="atLeast"/>
                              <w:ind w:firstLineChars="150" w:firstLine="42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D579B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阿熙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想了很久想不到怎麼證明這件事情，聰明的</w:t>
                            </w:r>
                            <w:r w:rsidRPr="00CD579B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阿元</w:t>
                            </w:r>
                            <w:r w:rsidR="00B57DF7" w:rsidRPr="00B57DF7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提示</w:t>
                            </w:r>
                            <w:r w:rsidR="00B57DF7" w:rsidRPr="00CD579B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阿熙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把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和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DE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重疊，做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/>
                                  <w:color w:val="000000"/>
                                  <w:sz w:val="28"/>
                                  <w:szCs w:val="28"/>
                                </w:rPr>
                                <m:t>FAC</m:t>
                              </m:r>
                            </m:oMath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的</w:t>
                            </w:r>
                            <w:r w:rsidRPr="00F66F5D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  <w:u w:val="double"/>
                              </w:rPr>
                              <w:t>角平分線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AG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，並連接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標楷體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FG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。於是</w:t>
                            </w:r>
                            <w:r w:rsidR="00332345" w:rsidRPr="0033234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他們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試著完成樞紐定理的證明。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E7C1" id="_x0000_s1029" type="#_x0000_t202" style="position:absolute;margin-left:2.45pt;margin-top:5pt;width:465.75pt;height:116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YaPgIAAFIEAAAOAAAAZHJzL2Uyb0RvYy54bWysVF1u2zAMfh+wOwh6X2yncdMYcYouXYYB&#10;3Q/Q7QCyLMfCZNGTlNjZBQbsAN3zDrAD7EDtOUbJaZr9YA/D/CCQIvWR/Eh6ft43imyFsRJ0TpNR&#10;TInQHEqp1zl993b15IwS65gumQItcroTlp4vHj+ad20mxlCDKoUhCKJt1rU5rZ1rsyiyvBYNsyNo&#10;hUZjBaZhDlWzjkrDOkRvVDSO49OoA1O2BriwFm8vByNdBPyqEty9riorHFE5xdxcOE04C39GiznL&#10;1oa1teT7NNg/ZNEwqTHoAeqSOUY2Rv4G1UhuwELlRhyaCKpKchFqwGqS+JdqrmvWilALkmPbA032&#10;/8HyV9s3hsgypyfxlBLNGmzS3c2n229f7m6+3379TMaeo661Gbpet+js+qfQY69Dvba9Av7eEg3L&#10;mum1uDAGulqwEnNM/Mvo6OmAYz1I0b2EEkOxjYMA1Fem8QQiJQTRsVe7Q39E7wjHy3SWpPE4pYSj&#10;LZlMT0+maYjBsvvnrbHuuYCGeCGnBgcgwLPtlXU+HZbdu/hoFpQsV1KpoJh1sVSGbBkOyyp8e/Sf&#10;3JQmXU5nKSbyd4g4fH+CaKTDqVeyyenZwYllnrdnugwz6ZhUg4wpK70n0nM3sOj6oh/65gN4kgso&#10;d8isgWHIcSlRqMF8pKTDAc+p/bBhRlCiXmjsziyZTPxGBGWSTseomGNLcWxhmiNUTh0lg7h0YYs8&#10;AxousIuVDPw+ZLJPGQc30L5fMr8Zx3rwevgVLH4AAAD//wMAUEsDBBQABgAIAAAAIQCwEVHh3gAA&#10;AAgBAAAPAAAAZHJzL2Rvd25yZXYueG1sTI/BTsMwEETvSPyDtUhcEHVIQ2hCnAohgegNCoKrG2+T&#10;iHgdbDcNf89yguPOjGbfVOvZDmJCH3pHCq4WCQikxpmeWgVvrw+XKxAhajJ6cIQKvjHAuj49qXRp&#10;3JFecNrGVnAJhVIr6GIcSylD06HVYeFGJPb2zlsd+fStNF4fudwOMk2SXFrdE3/o9Ij3HTaf24NV&#10;sMqepo+wWT6/N/l+KOLFzfT45ZU6P5vvbkFEnONfGH7xGR1qZtq5A5kgBgVZwUGWE17EdrHMMxA7&#10;BWmWXoOsK/l/QP0DAAD//wMAUEsBAi0AFAAGAAgAAAAhALaDOJL+AAAA4QEAABMAAAAAAAAAAAAA&#10;AAAAAAAAAFtDb250ZW50X1R5cGVzXS54bWxQSwECLQAUAAYACAAAACEAOP0h/9YAAACUAQAACwAA&#10;AAAAAAAAAAAAAAAvAQAAX3JlbHMvLnJlbHNQSwECLQAUAAYACAAAACEA9F22Gj4CAABSBAAADgAA&#10;AAAAAAAAAAAAAAAuAgAAZHJzL2Uyb0RvYy54bWxQSwECLQAUAAYACAAAACEAsBFR4d4AAAAIAQAA&#10;DwAAAAAAAAAAAAAAAACYBAAAZHJzL2Rvd25yZXYueG1sUEsFBgAAAAAEAAQA8wAAAKMFAAAAAA==&#10;">
                <v:textbox>
                  <w:txbxContent>
                    <w:p w:rsidR="009A586C" w:rsidRPr="00CD579B" w:rsidRDefault="009A586C" w:rsidP="003B636A">
                      <w:pPr>
                        <w:tabs>
                          <w:tab w:val="left" w:pos="482"/>
                        </w:tabs>
                        <w:snapToGrid w:val="0"/>
                        <w:spacing w:line="360" w:lineRule="atLeast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 w:rsidRPr="004E644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  <w:u w:val="single"/>
                        </w:rPr>
                        <w:t>阿熙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在書上看到一個數學定理稱作「樞紐定理」，定理的敘述是這樣的：</w:t>
                      </w:r>
                    </w:p>
                    <w:p w:rsidR="009A586C" w:rsidRDefault="009A586C" w:rsidP="003B636A">
                      <w:pPr>
                        <w:tabs>
                          <w:tab w:val="left" w:pos="482"/>
                        </w:tabs>
                        <w:snapToGrid w:val="0"/>
                        <w:spacing w:line="360" w:lineRule="atLeast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「在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/>
                            <w:color w:val="000000"/>
                            <w:sz w:val="28"/>
                            <w:szCs w:val="28"/>
                          </w:rPr>
                          <m:t>△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hint="eastAsia"/>
                            <w:color w:val="000000"/>
                            <w:sz w:val="28"/>
                            <w:szCs w:val="28"/>
                          </w:rPr>
                          <m:t>ABC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hint="eastAsia"/>
                            <w:color w:val="000000"/>
                            <w:sz w:val="28"/>
                            <w:szCs w:val="28"/>
                          </w:rPr>
                          <m:t>與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/>
                            <w:color w:val="000000"/>
                            <w:sz w:val="28"/>
                            <w:szCs w:val="28"/>
                          </w:rPr>
                          <m:t>△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hint="eastAsia"/>
                            <w:color w:val="000000"/>
                            <w:sz w:val="28"/>
                            <w:szCs w:val="28"/>
                          </w:rPr>
                          <m:t>DEF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hint="eastAsia"/>
                            <w:color w:val="000000"/>
                            <w:sz w:val="28"/>
                            <w:szCs w:val="28"/>
                          </w:rPr>
                          <m:t>中</m:t>
                        </m:r>
                      </m:oMath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，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  <m:t>AB</m:t>
                            </m:r>
                          </m:e>
                        </m:acc>
                        <m:r>
                          <w:rPr>
                            <w:rFonts w:ascii="Cambria Math" w:eastAsia="標楷體" w:hAnsi="Cambria Math"/>
                            <w:color w:val="000000"/>
                            <w:sz w:val="28"/>
                            <w:szCs w:val="28"/>
                          </w:rPr>
                          <m:t>=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="標楷體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  <m:t>DE</m:t>
                            </m:r>
                          </m:e>
                        </m:acc>
                      </m:oMath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，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  <m:t>AC</m:t>
                            </m:r>
                          </m:e>
                        </m:acc>
                        <m:r>
                          <w:rPr>
                            <w:rFonts w:ascii="Cambria Math" w:eastAsia="標楷體" w:hAnsi="Cambria Math"/>
                            <w:color w:val="000000"/>
                            <w:sz w:val="28"/>
                            <w:szCs w:val="28"/>
                          </w:rPr>
                          <m:t>=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="標楷體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  <m:t>DF</m:t>
                            </m:r>
                          </m:e>
                        </m:acc>
                      </m:oMath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，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∠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/>
                            <w:color w:val="000000"/>
                            <w:sz w:val="28"/>
                            <w:szCs w:val="28"/>
                          </w:rPr>
                          <m:t>A&gt;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∠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/>
                            <w:color w:val="000000"/>
                            <w:sz w:val="28"/>
                            <w:szCs w:val="28"/>
                          </w:rPr>
                          <m:t>D</m:t>
                        </m:r>
                      </m:oMath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。則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  <m:t>BC</m:t>
                            </m:r>
                          </m:e>
                        </m:acc>
                        <m:r>
                          <w:rPr>
                            <w:rFonts w:ascii="Cambria Math" w:eastAsia="標楷體" w:hAnsi="Cambria Math"/>
                            <w:color w:val="000000"/>
                            <w:sz w:val="28"/>
                            <w:szCs w:val="28"/>
                          </w:rPr>
                          <m:t>&gt;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="標楷體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  <m:t>EF</m:t>
                            </m:r>
                          </m:e>
                        </m:acc>
                      </m:oMath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」</w:t>
                      </w:r>
                    </w:p>
                    <w:p w:rsidR="009A586C" w:rsidRDefault="009A586C" w:rsidP="003B636A">
                      <w:pPr>
                        <w:tabs>
                          <w:tab w:val="left" w:pos="482"/>
                        </w:tabs>
                        <w:snapToGrid w:val="0"/>
                        <w:spacing w:line="360" w:lineRule="atLeast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9A586C" w:rsidRPr="003B636A" w:rsidRDefault="009A586C" w:rsidP="00B57DF7">
                      <w:pPr>
                        <w:tabs>
                          <w:tab w:val="left" w:pos="482"/>
                        </w:tabs>
                        <w:snapToGrid w:val="0"/>
                        <w:spacing w:line="360" w:lineRule="atLeast"/>
                        <w:ind w:firstLineChars="150" w:firstLine="42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CD579B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u w:val="single"/>
                        </w:rPr>
                        <w:t>阿熙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想了很久想不到怎麼證明這件事情，聰明的</w:t>
                      </w:r>
                      <w:r w:rsidRPr="00CD579B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u w:val="single"/>
                        </w:rPr>
                        <w:t>阿元</w:t>
                      </w:r>
                      <w:r w:rsidR="00B57DF7" w:rsidRPr="00B57DF7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提示</w:t>
                      </w:r>
                      <w:r w:rsidR="00B57DF7" w:rsidRPr="00CD579B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u w:val="single"/>
                        </w:rPr>
                        <w:t>阿熙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把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  <m:t>AB</m:t>
                            </m:r>
                          </m:e>
                        </m:acc>
                      </m:oMath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和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  <m:t>DE</m:t>
                            </m:r>
                          </m:e>
                        </m:acc>
                      </m:oMath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重疊，做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∠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/>
                            <w:color w:val="000000"/>
                            <w:sz w:val="28"/>
                            <w:szCs w:val="28"/>
                          </w:rPr>
                          <m:t>FAC</m:t>
                        </m:r>
                      </m:oMath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的</w:t>
                      </w:r>
                      <w:r w:rsidRPr="00F66F5D"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  <w:u w:val="double"/>
                        </w:rPr>
                        <w:t>角平分線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  <m:t>AG</m:t>
                            </m:r>
                          </m:e>
                        </m:acc>
                      </m:oMath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，並連接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標楷體" w:hAnsi="Cambria Math"/>
                                <w:color w:val="000000"/>
                                <w:sz w:val="28"/>
                                <w:szCs w:val="28"/>
                              </w:rPr>
                              <m:t>FG</m:t>
                            </m:r>
                          </m:e>
                        </m:acc>
                      </m:oMath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。於是</w:t>
                      </w:r>
                      <w:r w:rsidR="00332345" w:rsidRPr="0033234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他們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試著完成樞紐定理的證明。</w:t>
                      </w:r>
                    </w:p>
                  </w:txbxContent>
                </v:textbox>
              </v:shape>
            </w:pict>
          </mc:Fallback>
        </mc:AlternateContent>
      </w:r>
    </w:p>
    <w:p w:rsidR="003B636A" w:rsidRDefault="003B636A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B636A" w:rsidRDefault="003B636A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B636A" w:rsidRDefault="003B636A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733504" behindDoc="1" locked="0" layoutInCell="1" allowOverlap="1" wp14:anchorId="48CB4A39" wp14:editId="39EB4F50">
            <wp:simplePos x="0" y="0"/>
            <wp:positionH relativeFrom="column">
              <wp:posOffset>6755765</wp:posOffset>
            </wp:positionH>
            <wp:positionV relativeFrom="paragraph">
              <wp:posOffset>50800</wp:posOffset>
            </wp:positionV>
            <wp:extent cx="1553210" cy="1266825"/>
            <wp:effectExtent l="0" t="0" r="0" b="0"/>
            <wp:wrapThrough wrapText="bothSides">
              <wp:wrapPolygon edited="0">
                <wp:start x="6623" y="974"/>
                <wp:lineTo x="5298" y="6821"/>
                <wp:lineTo x="265" y="14617"/>
                <wp:lineTo x="795" y="15266"/>
                <wp:lineTo x="11657" y="17215"/>
                <wp:lineTo x="13776" y="19814"/>
                <wp:lineTo x="14041" y="20463"/>
                <wp:lineTo x="15365" y="20463"/>
                <wp:lineTo x="15895" y="19814"/>
                <wp:lineTo x="15895" y="18189"/>
                <wp:lineTo x="15365" y="17215"/>
                <wp:lineTo x="20399" y="14941"/>
                <wp:lineTo x="20929" y="12668"/>
                <wp:lineTo x="19074" y="12018"/>
                <wp:lineTo x="12981" y="6821"/>
                <wp:lineTo x="10332" y="974"/>
                <wp:lineTo x="6623" y="974"/>
              </wp:wrapPolygon>
            </wp:wrapThrough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36A" w:rsidRDefault="003B636A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B636A" w:rsidRDefault="003B636A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B636A" w:rsidRDefault="003B636A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CD579B" w:rsidRDefault="004C05DB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CD579B">
        <w:rPr>
          <w:rFonts w:ascii="標楷體" w:eastAsia="標楷體" w:hAnsi="標楷體" w:hint="eastAsia"/>
          <w:color w:val="000000"/>
          <w:sz w:val="28"/>
          <w:szCs w:val="28"/>
        </w:rPr>
        <w:t xml:space="preserve">. </w:t>
      </w:r>
      <w:r w:rsidR="00CD579B" w:rsidRPr="00CD579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阿熙</w:t>
      </w:r>
      <w:r w:rsidR="00CD579B">
        <w:rPr>
          <w:rFonts w:ascii="標楷體" w:eastAsia="標楷體" w:hAnsi="標楷體" w:hint="eastAsia"/>
          <w:color w:val="000000"/>
          <w:sz w:val="28"/>
          <w:szCs w:val="28"/>
        </w:rPr>
        <w:t>認為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AFG</m:t>
        </m:r>
      </m:oMath>
      <w:r w:rsidR="00CD579B">
        <w:rPr>
          <w:rFonts w:ascii="標楷體" w:eastAsia="標楷體" w:hAnsi="標楷體" w:hint="eastAsia"/>
          <w:color w:val="000000"/>
          <w:sz w:val="28"/>
          <w:szCs w:val="28"/>
        </w:rPr>
        <w:t>與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ACG</m:t>
        </m:r>
      </m:oMath>
      <w:r w:rsidR="00CD579B">
        <w:rPr>
          <w:rFonts w:ascii="標楷體" w:eastAsia="標楷體" w:hAnsi="標楷體" w:hint="eastAsia"/>
          <w:color w:val="000000"/>
          <w:sz w:val="28"/>
          <w:szCs w:val="28"/>
        </w:rPr>
        <w:t>全等，請問根據</w:t>
      </w:r>
      <w:r w:rsidR="003B636A">
        <w:rPr>
          <w:rFonts w:ascii="標楷體" w:eastAsia="標楷體" w:hAnsi="標楷體" w:hint="eastAsia"/>
          <w:color w:val="000000"/>
          <w:sz w:val="28"/>
          <w:szCs w:val="28"/>
        </w:rPr>
        <w:t>下列哪個</w:t>
      </w:r>
      <w:r w:rsidR="00CD579B">
        <w:rPr>
          <w:rFonts w:ascii="標楷體" w:eastAsia="標楷體" w:hAnsi="標楷體" w:hint="eastAsia"/>
          <w:color w:val="000000"/>
          <w:sz w:val="28"/>
          <w:szCs w:val="28"/>
        </w:rPr>
        <w:t>性質可以證明兩個三角形全等？</w:t>
      </w:r>
    </w:p>
    <w:p w:rsidR="00CD579B" w:rsidRPr="004C05DB" w:rsidRDefault="00CD579B" w:rsidP="00CD579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C05DB">
        <w:rPr>
          <w:rFonts w:ascii="標楷體" w:eastAsia="標楷體" w:hAnsi="標楷體" w:hint="eastAsia"/>
          <w:color w:val="000000"/>
          <w:sz w:val="28"/>
          <w:szCs w:val="28"/>
        </w:rPr>
        <w:t xml:space="preserve">  (A) </w:t>
      </w:r>
      <w:r w:rsidRPr="004C05DB">
        <w:rPr>
          <w:rFonts w:ascii="Calibri" w:eastAsia="標楷體" w:hAnsi="Calibri" w:cs="Calibri"/>
          <w:color w:val="000000"/>
          <w:sz w:val="28"/>
          <w:szCs w:val="28"/>
        </w:rPr>
        <w:t>SSS</w:t>
      </w:r>
      <w:r w:rsidRPr="004C05DB">
        <w:rPr>
          <w:rFonts w:ascii="標楷體" w:eastAsia="標楷體" w:hAnsi="標楷體" w:hint="eastAsia"/>
          <w:color w:val="000000"/>
          <w:sz w:val="28"/>
          <w:szCs w:val="28"/>
        </w:rPr>
        <w:t xml:space="preserve">  (B) </w:t>
      </w:r>
      <w:r w:rsidRPr="004C05DB">
        <w:rPr>
          <w:rFonts w:ascii="Calibri" w:eastAsia="標楷體" w:hAnsi="Calibri" w:cs="Calibri"/>
          <w:color w:val="000000"/>
          <w:sz w:val="28"/>
          <w:szCs w:val="28"/>
        </w:rPr>
        <w:t>SAS</w:t>
      </w:r>
      <w:r w:rsidRPr="004C05DB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4C05DB">
        <w:rPr>
          <w:rFonts w:ascii="標楷體" w:eastAsia="標楷體" w:hAnsi="標楷體"/>
          <w:color w:val="000000"/>
          <w:sz w:val="28"/>
          <w:szCs w:val="28"/>
        </w:rPr>
        <w:t>(C)</w:t>
      </w:r>
      <w:r w:rsidRPr="004C05D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4C05DB">
        <w:rPr>
          <w:rFonts w:ascii="Calibri" w:eastAsia="標楷體" w:hAnsi="Calibri" w:cs="Calibri"/>
          <w:color w:val="000000"/>
          <w:sz w:val="28"/>
          <w:szCs w:val="28"/>
        </w:rPr>
        <w:t>ASA</w:t>
      </w:r>
      <w:r w:rsidRPr="004C05DB">
        <w:rPr>
          <w:rFonts w:ascii="標楷體" w:eastAsia="標楷體" w:hAnsi="標楷體" w:hint="eastAsia"/>
          <w:color w:val="000000"/>
          <w:sz w:val="28"/>
          <w:szCs w:val="28"/>
        </w:rPr>
        <w:t xml:space="preserve">  (D) </w:t>
      </w:r>
      <w:r w:rsidRPr="004C05DB">
        <w:rPr>
          <w:rFonts w:ascii="Calibri" w:eastAsia="標楷體" w:hAnsi="Calibri" w:cs="Calibri"/>
          <w:color w:val="000000"/>
          <w:sz w:val="28"/>
          <w:szCs w:val="28"/>
        </w:rPr>
        <w:t>SSA</w:t>
      </w:r>
    </w:p>
    <w:p w:rsidR="00CD579B" w:rsidRPr="004C05DB" w:rsidRDefault="00CD579B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B1AAC" w:rsidRDefault="004C05DB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CD579B">
        <w:rPr>
          <w:rFonts w:ascii="標楷體" w:eastAsia="標楷體" w:hAnsi="標楷體" w:hint="eastAsia"/>
          <w:color w:val="000000"/>
          <w:sz w:val="28"/>
          <w:szCs w:val="28"/>
        </w:rPr>
        <w:t xml:space="preserve">. </w:t>
      </w:r>
      <w:r w:rsidR="00CD579B" w:rsidRPr="004F2D9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阿元</w:t>
      </w:r>
      <w:r w:rsidR="00CD579B">
        <w:rPr>
          <w:rFonts w:ascii="標楷體" w:eastAsia="標楷體" w:hAnsi="標楷體" w:hint="eastAsia"/>
          <w:color w:val="000000"/>
          <w:sz w:val="28"/>
          <w:szCs w:val="28"/>
        </w:rPr>
        <w:t>利用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AFG</m:t>
        </m:r>
      </m:oMath>
      <w:r w:rsidR="003A467A">
        <w:rPr>
          <w:rFonts w:ascii="標楷體" w:eastAsia="標楷體" w:hAnsi="標楷體" w:hint="eastAsia"/>
          <w:color w:val="000000"/>
          <w:sz w:val="28"/>
          <w:szCs w:val="28"/>
        </w:rPr>
        <w:t>與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ACG</m:t>
        </m:r>
      </m:oMath>
      <w:r w:rsidR="003A467A">
        <w:rPr>
          <w:rFonts w:ascii="標楷體" w:eastAsia="標楷體" w:hAnsi="標楷體" w:hint="eastAsia"/>
          <w:color w:val="000000"/>
          <w:sz w:val="28"/>
          <w:szCs w:val="28"/>
        </w:rPr>
        <w:t>全等，得到對應邊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GF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GC</m:t>
            </m:r>
          </m:e>
        </m:acc>
      </m:oMath>
      <w:r w:rsidR="003A467A">
        <w:rPr>
          <w:rFonts w:ascii="標楷體" w:eastAsia="標楷體" w:hAnsi="標楷體"/>
          <w:color w:val="000000"/>
          <w:sz w:val="28"/>
          <w:szCs w:val="28"/>
        </w:rPr>
        <w:t>，因此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BC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BG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GF</m:t>
            </m:r>
          </m:e>
        </m:acc>
      </m:oMath>
      <w:r w:rsidR="003A467A">
        <w:rPr>
          <w:rFonts w:ascii="標楷體" w:eastAsia="標楷體" w:hAnsi="標楷體"/>
          <w:color w:val="000000"/>
          <w:sz w:val="28"/>
          <w:szCs w:val="28"/>
        </w:rPr>
        <w:t>，</w:t>
      </w:r>
      <w:r w:rsidR="003A467A">
        <w:rPr>
          <w:rFonts w:ascii="標楷體" w:eastAsia="標楷體" w:hAnsi="標楷體" w:hint="eastAsia"/>
          <w:color w:val="000000"/>
          <w:sz w:val="28"/>
          <w:szCs w:val="28"/>
        </w:rPr>
        <w:t>則</w:t>
      </w:r>
    </w:p>
    <w:p w:rsidR="00CD579B" w:rsidRDefault="003B1AAC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3A467A">
        <w:rPr>
          <w:rFonts w:ascii="標楷體" w:eastAsia="標楷體" w:hAnsi="標楷體" w:hint="eastAsia"/>
          <w:color w:val="000000"/>
          <w:sz w:val="28"/>
          <w:szCs w:val="28"/>
        </w:rPr>
        <w:t>由下列哪一個性質可以說明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BC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&gt;</m:t>
        </m:r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EF</m:t>
            </m:r>
          </m:e>
        </m:acc>
      </m:oMath>
      <w:r w:rsidR="003A467A">
        <w:rPr>
          <w:rFonts w:ascii="標楷體" w:eastAsia="標楷體" w:hAnsi="標楷體"/>
          <w:color w:val="000000"/>
          <w:sz w:val="28"/>
          <w:szCs w:val="28"/>
        </w:rPr>
        <w:t>？</w:t>
      </w:r>
    </w:p>
    <w:p w:rsidR="003A467A" w:rsidRDefault="003A467A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(A) 角平分線至</w:t>
      </w:r>
      <w:r w:rsidR="00D0662E">
        <w:rPr>
          <w:rFonts w:ascii="標楷體" w:eastAsia="標楷體" w:hAnsi="標楷體" w:hint="eastAsia"/>
          <w:color w:val="000000"/>
          <w:sz w:val="28"/>
          <w:szCs w:val="28"/>
        </w:rPr>
        <w:t>此角的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兩邊距離相等  (B) </w:t>
      </w:r>
      <w:r w:rsidR="00D0662E">
        <w:rPr>
          <w:rFonts w:ascii="標楷體" w:eastAsia="標楷體" w:hAnsi="標楷體" w:hint="eastAsia"/>
          <w:color w:val="000000"/>
          <w:sz w:val="28"/>
          <w:szCs w:val="28"/>
        </w:rPr>
        <w:t>線段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中垂線至</w:t>
      </w:r>
      <w:r w:rsidR="00D0662E">
        <w:rPr>
          <w:rFonts w:ascii="標楷體" w:eastAsia="標楷體" w:hAnsi="標楷體" w:hint="eastAsia"/>
          <w:color w:val="000000"/>
          <w:sz w:val="28"/>
          <w:szCs w:val="28"/>
        </w:rPr>
        <w:t>此線段</w:t>
      </w:r>
      <w:r>
        <w:rPr>
          <w:rFonts w:ascii="標楷體" w:eastAsia="標楷體" w:hAnsi="標楷體" w:hint="eastAsia"/>
          <w:color w:val="000000"/>
          <w:sz w:val="28"/>
          <w:szCs w:val="28"/>
        </w:rPr>
        <w:t>兩端點距離相等</w:t>
      </w:r>
    </w:p>
    <w:p w:rsidR="003A467A" w:rsidRPr="003A467A" w:rsidRDefault="003A467A" w:rsidP="0031068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(C)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大邊對大角(大角對大邊)  </w:t>
      </w:r>
      <w:r w:rsidR="00D0662E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(D)</w:t>
      </w:r>
      <w:r w:rsidR="00D0662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三角形的任兩邊之和大於第三邊</w:t>
      </w:r>
    </w:p>
    <w:p w:rsidR="00665431" w:rsidRDefault="00665431" w:rsidP="00EE35F9">
      <w:pPr>
        <w:tabs>
          <w:tab w:val="left" w:pos="482"/>
        </w:tabs>
        <w:snapToGrid w:val="0"/>
        <w:spacing w:line="360" w:lineRule="atLeas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</w:p>
    <w:p w:rsidR="00724448" w:rsidRPr="003C6D2B" w:rsidRDefault="003B1AAC" w:rsidP="00EE35F9">
      <w:pPr>
        <w:tabs>
          <w:tab w:val="left" w:pos="482"/>
        </w:tabs>
        <w:snapToGrid w:val="0"/>
        <w:spacing w:line="360" w:lineRule="atLeas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A04EA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24448" w:rsidRPr="003C6D2B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62465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如圖</w:t>
      </w:r>
      <w:r w:rsidR="004C05DB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∠1</m:t>
        </m:r>
      </m:oMath>
      <w:r w:rsidRPr="003B1AAC">
        <w:rPr>
          <w:rFonts w:ascii="標楷體" w:eastAsia="標楷體" w:hAnsi="標楷體" w:hint="eastAsia"/>
          <w:color w:val="000000"/>
          <w:sz w:val="28"/>
          <w:szCs w:val="28"/>
        </w:rPr>
        <w:t>為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ABC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的外角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>，若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∠A=70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°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，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C=45°</m:t>
        </m:r>
      </m:oMath>
      <w:r>
        <w:rPr>
          <w:rFonts w:ascii="標楷體" w:eastAsia="標楷體" w:hAnsi="標楷體"/>
          <w:color w:val="000000"/>
          <w:sz w:val="28"/>
          <w:szCs w:val="28"/>
        </w:rPr>
        <w:t>，則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1</m:t>
        </m:r>
      </m:oMath>
      <w:r>
        <w:rPr>
          <w:rFonts w:ascii="標楷體" w:eastAsia="標楷體" w:hAnsi="標楷體"/>
          <w:color w:val="000000"/>
          <w:sz w:val="28"/>
          <w:szCs w:val="28"/>
        </w:rPr>
        <w:t>的度數為</w:t>
      </w:r>
      <w:r w:rsidR="00956F99" w:rsidRPr="00956F9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Pr="00B339C7">
        <w:rPr>
          <w:rFonts w:ascii="標楷體" w:eastAsia="標楷體" w:hAnsi="標楷體" w:hint="eastAsia"/>
          <w:color w:val="000000"/>
          <w:sz w:val="28"/>
          <w:szCs w:val="28"/>
        </w:rPr>
        <w:t>度</w:t>
      </w:r>
      <w:r w:rsidR="00164449" w:rsidRPr="003C6D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A66D6" w:rsidRDefault="00CA66D6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E3EDE" w:rsidRPr="00A057CD" w:rsidRDefault="00FE3EDE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12. </w:t>
      </w:r>
      <w:r w:rsidR="00A057CD">
        <w:rPr>
          <w:rFonts w:ascii="標楷體" w:eastAsia="標楷體" w:hAnsi="標楷體" w:hint="eastAsia"/>
          <w:color w:val="000000"/>
          <w:sz w:val="28"/>
          <w:szCs w:val="28"/>
        </w:rPr>
        <w:t>如圖</w:t>
      </w:r>
      <w:r w:rsidR="004C05DB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="00A057CD">
        <w:rPr>
          <w:rFonts w:ascii="標楷體" w:eastAsia="標楷體" w:hAnsi="標楷體" w:hint="eastAsia"/>
          <w:color w:val="000000"/>
          <w:sz w:val="28"/>
          <w:szCs w:val="28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AB</m:t>
            </m:r>
          </m:e>
        </m:acc>
      </m:oMath>
      <w:r w:rsidR="00A057CD">
        <w:rPr>
          <w:rFonts w:ascii="標楷體" w:eastAsia="標楷體" w:hAnsi="標楷體"/>
          <w:color w:val="000000"/>
          <w:sz w:val="28"/>
          <w:szCs w:val="28"/>
        </w:rPr>
        <w:t>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CD</m:t>
            </m:r>
          </m:e>
        </m:acc>
      </m:oMath>
      <w:r w:rsidR="00A057CD">
        <w:rPr>
          <w:rFonts w:ascii="標楷體" w:eastAsia="標楷體" w:hAnsi="標楷體"/>
          <w:color w:val="000000"/>
          <w:sz w:val="28"/>
          <w:szCs w:val="28"/>
        </w:rPr>
        <w:t>兩線段交於一點，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w:rPr>
            <w:rFonts w:ascii="Cambria Math" w:eastAsia="標楷體" w:hAnsi="Cambria Math"/>
            <w:color w:val="000000"/>
            <w:sz w:val="28"/>
            <w:szCs w:val="28"/>
          </w:rPr>
          <m:t>1=(5x+20)°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，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w:rPr>
            <w:rFonts w:ascii="Cambria Math" w:eastAsia="標楷體" w:hAnsi="Cambria Math"/>
            <w:color w:val="000000"/>
            <w:sz w:val="28"/>
            <w:szCs w:val="28"/>
          </w:rPr>
          <m:t>3=(8x-40)°</m:t>
        </m:r>
      </m:oMath>
      <w:r w:rsidR="00A057CD">
        <w:rPr>
          <w:rFonts w:ascii="標楷體" w:eastAsia="標楷體" w:hAnsi="標楷體"/>
          <w:color w:val="000000"/>
          <w:sz w:val="28"/>
          <w:szCs w:val="28"/>
        </w:rPr>
        <w:t>，則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4</m:t>
        </m:r>
      </m:oMath>
      <w:r w:rsidR="00A057CD">
        <w:rPr>
          <w:rFonts w:ascii="標楷體" w:eastAsia="標楷體" w:hAnsi="標楷體"/>
          <w:color w:val="000000"/>
          <w:sz w:val="28"/>
          <w:szCs w:val="28"/>
        </w:rPr>
        <w:t>的度數為</w:t>
      </w:r>
      <w:r w:rsidR="00A057CD" w:rsidRPr="00956F9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="00A057CD" w:rsidRPr="00B339C7">
        <w:rPr>
          <w:rFonts w:ascii="標楷體" w:eastAsia="標楷體" w:hAnsi="標楷體" w:hint="eastAsia"/>
          <w:color w:val="000000"/>
          <w:sz w:val="28"/>
          <w:szCs w:val="28"/>
        </w:rPr>
        <w:t>度</w:t>
      </w:r>
      <w:r w:rsidR="00A057CD" w:rsidRPr="003C6D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E3EDE" w:rsidRPr="00A057CD" w:rsidRDefault="00FE3EDE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24448" w:rsidRDefault="007369B2" w:rsidP="004C05DB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92003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5A67E6" w:rsidRPr="003C6D2B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3B1AAC">
        <w:rPr>
          <w:rFonts w:ascii="標楷體" w:eastAsia="標楷體" w:hAnsi="標楷體" w:hint="eastAsia"/>
          <w:color w:val="000000"/>
          <w:sz w:val="28"/>
          <w:szCs w:val="28"/>
        </w:rPr>
        <w:t xml:space="preserve"> 如圖</w:t>
      </w:r>
      <w:r w:rsidR="004C05DB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="003B1AAC">
        <w:rPr>
          <w:rFonts w:ascii="標楷體" w:eastAsia="標楷體" w:hAnsi="標楷體" w:hint="eastAsia"/>
          <w:color w:val="000000"/>
          <w:sz w:val="28"/>
          <w:szCs w:val="28"/>
        </w:rPr>
        <w:t>，六邊形</w:t>
      </w:r>
      <w:r w:rsidR="003B1AAC" w:rsidRPr="008F1D69">
        <w:rPr>
          <w:rFonts w:ascii="Cambria Math" w:eastAsia="標楷體" w:hAnsi="Cambria Math" w:cs="Calibri"/>
          <w:color w:val="000000"/>
          <w:sz w:val="28"/>
          <w:szCs w:val="28"/>
        </w:rPr>
        <w:t>ABCDEF</w:t>
      </w:r>
      <w:r w:rsidR="003B1AAC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="00A04EA1">
        <w:rPr>
          <w:rFonts w:ascii="標楷體" w:eastAsia="標楷體" w:hAnsi="標楷體" w:hint="eastAsia"/>
          <w:color w:val="000000"/>
          <w:sz w:val="28"/>
          <w:szCs w:val="28"/>
        </w:rPr>
        <w:t>六邊形</w:t>
      </w:r>
      <w:r w:rsidR="00A04EA1" w:rsidRPr="008F1D69">
        <w:rPr>
          <w:rFonts w:ascii="Cambria Math" w:eastAsia="細明體" w:hAnsi="Cambria Math" w:cs="Calibri"/>
          <w:color w:val="000000"/>
          <w:sz w:val="28"/>
          <w:szCs w:val="28"/>
        </w:rPr>
        <w:t>A’B’C’D’E’F’</w:t>
      </w:r>
      <w:r w:rsidR="00A04EA1">
        <w:rPr>
          <w:rFonts w:eastAsia="標楷體"/>
          <w:color w:val="000000"/>
          <w:sz w:val="28"/>
          <w:szCs w:val="28"/>
        </w:rPr>
        <w:t>全等，且</w:t>
      </w:r>
      <w:r w:rsidR="00A04EA1" w:rsidRPr="008F1D69">
        <w:rPr>
          <w:rFonts w:ascii="Cambria Math" w:eastAsia="標楷體" w:hAnsi="Cambria Math" w:cstheme="minorHAnsi"/>
          <w:color w:val="000000"/>
          <w:sz w:val="28"/>
          <w:szCs w:val="28"/>
        </w:rPr>
        <w:t>A</w:t>
      </w:r>
      <w:r w:rsidR="00A04EA1" w:rsidRPr="008F1D69">
        <w:rPr>
          <w:rFonts w:ascii="Cambria Math" w:eastAsia="標楷體" w:hAnsi="Cambria Math" w:cstheme="minorHAnsi"/>
          <w:color w:val="000000"/>
          <w:sz w:val="28"/>
          <w:szCs w:val="28"/>
        </w:rPr>
        <w:t>、</w:t>
      </w:r>
      <w:r w:rsidR="00A04EA1" w:rsidRPr="008F1D69">
        <w:rPr>
          <w:rFonts w:ascii="Cambria Math" w:eastAsia="標楷體" w:hAnsi="Cambria Math" w:cstheme="minorHAnsi"/>
          <w:color w:val="000000"/>
          <w:sz w:val="28"/>
          <w:szCs w:val="28"/>
        </w:rPr>
        <w:t>B</w:t>
      </w:r>
      <w:r w:rsidR="00A04EA1" w:rsidRPr="008F1D69">
        <w:rPr>
          <w:rFonts w:ascii="Cambria Math" w:eastAsia="標楷體" w:hAnsi="Cambria Math" w:cstheme="minorHAnsi"/>
          <w:color w:val="000000"/>
          <w:sz w:val="28"/>
          <w:szCs w:val="28"/>
        </w:rPr>
        <w:t>、</w:t>
      </w:r>
      <w:r w:rsidR="00A04EA1" w:rsidRPr="008F1D69">
        <w:rPr>
          <w:rFonts w:ascii="Cambria Math" w:eastAsia="標楷體" w:hAnsi="Cambria Math" w:cstheme="minorHAnsi"/>
          <w:color w:val="000000"/>
          <w:sz w:val="28"/>
          <w:szCs w:val="28"/>
        </w:rPr>
        <w:t>C</w:t>
      </w:r>
      <w:r w:rsidR="00A04EA1" w:rsidRPr="008F1D69">
        <w:rPr>
          <w:rFonts w:ascii="Cambria Math" w:eastAsia="標楷體" w:hAnsi="Cambria Math" w:cstheme="minorHAnsi"/>
          <w:color w:val="000000"/>
          <w:sz w:val="28"/>
          <w:szCs w:val="28"/>
        </w:rPr>
        <w:t>、</w:t>
      </w:r>
      <w:r w:rsidR="00A04EA1" w:rsidRPr="008F1D69">
        <w:rPr>
          <w:rFonts w:ascii="Cambria Math" w:eastAsia="標楷體" w:hAnsi="Cambria Math" w:cstheme="minorHAnsi"/>
          <w:color w:val="000000"/>
          <w:sz w:val="28"/>
          <w:szCs w:val="28"/>
        </w:rPr>
        <w:t>D</w:t>
      </w:r>
      <w:r w:rsidR="00A04EA1" w:rsidRPr="008F1D69">
        <w:rPr>
          <w:rFonts w:ascii="Cambria Math" w:eastAsia="標楷體" w:hAnsi="Cambria Math" w:cstheme="minorHAnsi"/>
          <w:color w:val="000000"/>
          <w:sz w:val="28"/>
          <w:szCs w:val="28"/>
        </w:rPr>
        <w:t>、</w:t>
      </w:r>
      <w:r w:rsidR="00A04EA1" w:rsidRPr="008F1D69">
        <w:rPr>
          <w:rFonts w:ascii="Cambria Math" w:eastAsia="標楷體" w:hAnsi="Cambria Math" w:cstheme="minorHAnsi"/>
          <w:color w:val="000000"/>
          <w:sz w:val="28"/>
          <w:szCs w:val="28"/>
        </w:rPr>
        <w:t>E</w:t>
      </w:r>
      <w:r w:rsidR="00A04EA1" w:rsidRPr="008F1D69">
        <w:rPr>
          <w:rFonts w:ascii="Cambria Math" w:eastAsia="標楷體" w:hAnsi="Cambria Math" w:cstheme="minorHAnsi"/>
          <w:color w:val="000000"/>
          <w:sz w:val="28"/>
          <w:szCs w:val="28"/>
        </w:rPr>
        <w:t>、</w:t>
      </w:r>
      <w:r w:rsidR="00A04EA1" w:rsidRPr="008F1D69">
        <w:rPr>
          <w:rFonts w:ascii="Cambria Math" w:eastAsia="標楷體" w:hAnsi="Cambria Math" w:cstheme="minorHAnsi"/>
          <w:color w:val="000000"/>
          <w:sz w:val="28"/>
          <w:szCs w:val="28"/>
        </w:rPr>
        <w:t>F</w:t>
      </w:r>
      <w:r w:rsidR="00A04EA1">
        <w:rPr>
          <w:rFonts w:eastAsia="標楷體" w:hint="eastAsia"/>
          <w:color w:val="000000"/>
          <w:sz w:val="28"/>
          <w:szCs w:val="28"/>
        </w:rPr>
        <w:t>的對應點分別是</w:t>
      </w:r>
      <w:r w:rsidR="00A04EA1" w:rsidRPr="008F1D69">
        <w:rPr>
          <w:rFonts w:ascii="Cambria Math" w:eastAsia="標楷體" w:hAnsi="Cambria Math" w:cs="Calibri"/>
          <w:color w:val="000000"/>
          <w:sz w:val="28"/>
          <w:szCs w:val="28"/>
        </w:rPr>
        <w:t>A’</w:t>
      </w:r>
      <w:r w:rsidR="00A04EA1" w:rsidRPr="008F1D69">
        <w:rPr>
          <w:rFonts w:ascii="Cambria Math" w:eastAsia="標楷體" w:hAnsi="Cambria Math" w:cs="Calibri"/>
          <w:color w:val="000000"/>
          <w:sz w:val="28"/>
          <w:szCs w:val="28"/>
        </w:rPr>
        <w:t>、</w:t>
      </w:r>
      <w:r w:rsidR="00A04EA1" w:rsidRPr="008F1D69">
        <w:rPr>
          <w:rFonts w:ascii="Cambria Math" w:eastAsia="標楷體" w:hAnsi="Cambria Math" w:cs="Calibri"/>
          <w:color w:val="000000"/>
          <w:sz w:val="28"/>
          <w:szCs w:val="28"/>
        </w:rPr>
        <w:t>B’</w:t>
      </w:r>
      <w:r w:rsidR="00A04EA1" w:rsidRPr="008F1D69">
        <w:rPr>
          <w:rFonts w:ascii="Cambria Math" w:eastAsia="標楷體" w:hAnsi="Cambria Math" w:cs="Calibri"/>
          <w:color w:val="000000"/>
          <w:sz w:val="28"/>
          <w:szCs w:val="28"/>
        </w:rPr>
        <w:t>、</w:t>
      </w:r>
      <w:r w:rsidR="00A04EA1" w:rsidRPr="008F1D69">
        <w:rPr>
          <w:rFonts w:ascii="Cambria Math" w:eastAsia="標楷體" w:hAnsi="Cambria Math" w:cs="Calibri"/>
          <w:color w:val="000000"/>
          <w:sz w:val="28"/>
          <w:szCs w:val="28"/>
        </w:rPr>
        <w:t>C’</w:t>
      </w:r>
      <w:r w:rsidR="00A04EA1" w:rsidRPr="008F1D69">
        <w:rPr>
          <w:rFonts w:ascii="Cambria Math" w:eastAsia="標楷體" w:hAnsi="Cambria Math" w:cs="Calibri"/>
          <w:color w:val="000000"/>
          <w:sz w:val="28"/>
          <w:szCs w:val="28"/>
        </w:rPr>
        <w:t>、</w:t>
      </w:r>
      <w:r w:rsidR="00A04EA1" w:rsidRPr="008F1D69">
        <w:rPr>
          <w:rFonts w:ascii="Cambria Math" w:eastAsia="標楷體" w:hAnsi="Cambria Math" w:cs="Calibri"/>
          <w:color w:val="000000"/>
          <w:sz w:val="28"/>
          <w:szCs w:val="28"/>
        </w:rPr>
        <w:t>D’</w:t>
      </w:r>
      <w:r w:rsidR="00A04EA1" w:rsidRPr="008F1D69">
        <w:rPr>
          <w:rFonts w:ascii="Cambria Math" w:eastAsia="標楷體" w:hAnsi="Cambria Math" w:cs="Calibri"/>
          <w:color w:val="000000"/>
          <w:sz w:val="28"/>
          <w:szCs w:val="28"/>
        </w:rPr>
        <w:t>、</w:t>
      </w:r>
      <w:r w:rsidR="00A04EA1" w:rsidRPr="008F1D69">
        <w:rPr>
          <w:rFonts w:ascii="Cambria Math" w:eastAsia="標楷體" w:hAnsi="Cambria Math" w:cs="Calibri"/>
          <w:color w:val="000000"/>
          <w:sz w:val="28"/>
          <w:szCs w:val="28"/>
        </w:rPr>
        <w:t>E’</w:t>
      </w:r>
      <w:r w:rsidR="00A04EA1" w:rsidRPr="008F1D69">
        <w:rPr>
          <w:rFonts w:ascii="Cambria Math" w:eastAsia="標楷體" w:hAnsi="Cambria Math" w:cs="Calibri"/>
          <w:color w:val="000000"/>
          <w:sz w:val="28"/>
          <w:szCs w:val="28"/>
        </w:rPr>
        <w:t>、</w:t>
      </w:r>
      <w:r w:rsidR="00A04EA1" w:rsidRPr="008F1D69">
        <w:rPr>
          <w:rFonts w:ascii="Cambria Math" w:eastAsia="標楷體" w:hAnsi="Cambria Math" w:cs="Calibri"/>
          <w:color w:val="000000"/>
          <w:sz w:val="28"/>
          <w:szCs w:val="28"/>
        </w:rPr>
        <w:t>F’</w:t>
      </w:r>
      <w:r w:rsidR="00A04EA1">
        <w:rPr>
          <w:rFonts w:eastAsia="標楷體" w:hint="eastAsia"/>
          <w:color w:val="000000"/>
          <w:sz w:val="28"/>
          <w:szCs w:val="28"/>
        </w:rPr>
        <w:t>。若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AB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=4y-1</m:t>
        </m:r>
      </m:oMath>
      <w:r w:rsidR="00A04EA1">
        <w:rPr>
          <w:rFonts w:eastAsia="標楷體"/>
          <w:color w:val="000000"/>
          <w:sz w:val="28"/>
          <w:szCs w:val="28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CD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=5y-3</m:t>
        </m:r>
      </m:oMath>
      <w:r w:rsidR="00A04EA1">
        <w:rPr>
          <w:rFonts w:eastAsia="標楷體"/>
          <w:color w:val="000000"/>
          <w:sz w:val="28"/>
          <w:szCs w:val="28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sSup>
              <m:sSupPr>
                <m:ctrlPr>
                  <w:rPr>
                    <w:rFonts w:ascii="Cambria Math" w:eastAsia="標楷體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標楷體" w:hAnsi="Cambria Math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標楷體" w:hAnsi="Cambria Math"/>
                    <w:color w:val="000000"/>
                    <w:sz w:val="28"/>
                    <w:szCs w:val="28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="標楷體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標楷體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標楷體" w:hAnsi="Cambria Math"/>
                    <w:color w:val="000000"/>
                    <w:sz w:val="28"/>
                    <w:szCs w:val="28"/>
                  </w:rPr>
                  <m:t>'</m:t>
                </m:r>
              </m:sup>
            </m:sSup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=y+5</m:t>
        </m:r>
      </m:oMath>
      <w:r w:rsidR="00A04EA1">
        <w:rPr>
          <w:rFonts w:eastAsia="標楷體"/>
          <w:color w:val="000000"/>
          <w:sz w:val="28"/>
          <w:szCs w:val="28"/>
        </w:rPr>
        <w:t>，</w:t>
      </w:r>
      <w:r w:rsidR="00A04EA1">
        <w:rPr>
          <w:rFonts w:eastAsia="標楷體" w:hint="eastAsia"/>
          <w:color w:val="000000"/>
          <w:sz w:val="28"/>
          <w:szCs w:val="28"/>
        </w:rPr>
        <w:t>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sSup>
              <m:sSupPr>
                <m:ctrlPr>
                  <w:rPr>
                    <w:rFonts w:ascii="Cambria Math" w:eastAsia="標楷體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標楷體" w:hAnsi="Cambria Math"/>
                    <w:color w:val="000000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="標楷體" w:hAnsi="Cambria Math"/>
                    <w:color w:val="000000"/>
                    <w:sz w:val="28"/>
                    <w:szCs w:val="28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="標楷體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標楷體" w:hAnsi="Cambria Math"/>
                    <w:color w:val="000000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="標楷體" w:hAnsi="Cambria Math"/>
                    <w:color w:val="000000"/>
                    <w:sz w:val="28"/>
                    <w:szCs w:val="28"/>
                  </w:rPr>
                  <m:t>'</m:t>
                </m:r>
              </m:sup>
            </m:sSup>
          </m:e>
        </m:acc>
      </m:oMath>
      <w:r w:rsidR="00A04EA1">
        <w:rPr>
          <w:rFonts w:eastAsia="標楷體"/>
          <w:color w:val="000000"/>
          <w:sz w:val="28"/>
          <w:szCs w:val="28"/>
        </w:rPr>
        <w:t>的長度為</w:t>
      </w:r>
      <w:r w:rsidR="007363D4" w:rsidRPr="00E74C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="007363D4" w:rsidRPr="00E74C5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E3204" w:rsidRPr="00810C41" w:rsidRDefault="003F0F43" w:rsidP="007E29E0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735552" behindDoc="1" locked="0" layoutInCell="1" allowOverlap="1" wp14:anchorId="556AB580" wp14:editId="79C1DE8A">
            <wp:simplePos x="0" y="0"/>
            <wp:positionH relativeFrom="column">
              <wp:posOffset>5137785</wp:posOffset>
            </wp:positionH>
            <wp:positionV relativeFrom="paragraph">
              <wp:posOffset>148590</wp:posOffset>
            </wp:positionV>
            <wp:extent cx="2513965" cy="1057275"/>
            <wp:effectExtent l="0" t="0" r="0" b="0"/>
            <wp:wrapThrough wrapText="bothSides">
              <wp:wrapPolygon edited="0">
                <wp:start x="6711" y="389"/>
                <wp:lineTo x="2619" y="1557"/>
                <wp:lineTo x="1637" y="2724"/>
                <wp:lineTo x="1637" y="7395"/>
                <wp:lineTo x="164" y="9341"/>
                <wp:lineTo x="164" y="10508"/>
                <wp:lineTo x="1800" y="13622"/>
                <wp:lineTo x="1637" y="18681"/>
                <wp:lineTo x="3928" y="19459"/>
                <wp:lineTo x="16368" y="20238"/>
                <wp:lineTo x="17514" y="20238"/>
                <wp:lineTo x="18823" y="13622"/>
                <wp:lineTo x="21114" y="10897"/>
                <wp:lineTo x="21114" y="10119"/>
                <wp:lineTo x="19150" y="7395"/>
                <wp:lineTo x="19641" y="1946"/>
                <wp:lineTo x="18496" y="1557"/>
                <wp:lineTo x="7857" y="389"/>
                <wp:lineTo x="6711" y="389"/>
              </wp:wrapPolygon>
            </wp:wrapThrough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742720" behindDoc="1" locked="0" layoutInCell="1" allowOverlap="1" wp14:anchorId="3B431541" wp14:editId="179322F3">
            <wp:simplePos x="0" y="0"/>
            <wp:positionH relativeFrom="column">
              <wp:posOffset>3153410</wp:posOffset>
            </wp:positionH>
            <wp:positionV relativeFrom="paragraph">
              <wp:posOffset>274955</wp:posOffset>
            </wp:positionV>
            <wp:extent cx="1258570" cy="857250"/>
            <wp:effectExtent l="0" t="0" r="0" b="0"/>
            <wp:wrapThrough wrapText="bothSides">
              <wp:wrapPolygon edited="0">
                <wp:start x="654" y="0"/>
                <wp:lineTo x="327" y="2880"/>
                <wp:lineTo x="5558" y="7680"/>
                <wp:lineTo x="8501" y="7680"/>
                <wp:lineTo x="2616" y="15360"/>
                <wp:lineTo x="1308" y="16320"/>
                <wp:lineTo x="0" y="18720"/>
                <wp:lineTo x="0" y="20640"/>
                <wp:lineTo x="1962" y="20640"/>
                <wp:lineTo x="20924" y="19200"/>
                <wp:lineTo x="21251" y="16320"/>
                <wp:lineTo x="19943" y="15360"/>
                <wp:lineTo x="13405" y="7680"/>
                <wp:lineTo x="20597" y="3840"/>
                <wp:lineTo x="19290" y="960"/>
                <wp:lineTo x="2289" y="0"/>
                <wp:lineTo x="654" y="0"/>
              </wp:wrapPolygon>
            </wp:wrapThrough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734528" behindDoc="1" locked="0" layoutInCell="1" allowOverlap="1" wp14:anchorId="6E1929F7" wp14:editId="566BD680">
            <wp:simplePos x="0" y="0"/>
            <wp:positionH relativeFrom="column">
              <wp:posOffset>793115</wp:posOffset>
            </wp:positionH>
            <wp:positionV relativeFrom="paragraph">
              <wp:posOffset>269875</wp:posOffset>
            </wp:positionV>
            <wp:extent cx="1866900" cy="933450"/>
            <wp:effectExtent l="0" t="0" r="0" b="0"/>
            <wp:wrapThrough wrapText="bothSides">
              <wp:wrapPolygon edited="0">
                <wp:start x="7273" y="441"/>
                <wp:lineTo x="4849" y="8376"/>
                <wp:lineTo x="882" y="16310"/>
                <wp:lineTo x="0" y="18955"/>
                <wp:lineTo x="0" y="20278"/>
                <wp:lineTo x="11682" y="20278"/>
                <wp:lineTo x="20939" y="18073"/>
                <wp:lineTo x="20939" y="15869"/>
                <wp:lineTo x="11461" y="15429"/>
                <wp:lineTo x="9478" y="8376"/>
                <wp:lineTo x="8596" y="441"/>
                <wp:lineTo x="7273" y="441"/>
              </wp:wrapPolygon>
            </wp:wrapThrough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5DB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DFD45CA" wp14:editId="786B4220">
                <wp:simplePos x="0" y="0"/>
                <wp:positionH relativeFrom="column">
                  <wp:posOffset>3445510</wp:posOffset>
                </wp:positionH>
                <wp:positionV relativeFrom="paragraph">
                  <wp:posOffset>1186815</wp:posOffset>
                </wp:positionV>
                <wp:extent cx="657225" cy="1403985"/>
                <wp:effectExtent l="0" t="0" r="28575" b="1651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6C" w:rsidRPr="004C05DB" w:rsidRDefault="009A586C" w:rsidP="00F15F8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FD45CA" id="文字方塊 30" o:spid="_x0000_s1030" type="#_x0000_t202" style="position:absolute;left:0;text-align:left;margin-left:271.3pt;margin-top:93.45pt;width:51.75pt;height:110.55pt;z-index:251758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ytPAIAAFEEAAAOAAAAZHJzL2Uyb0RvYy54bWysVF2O0zAQfkfiDpbfadJuu7RR09XSpQhp&#10;+ZEWDjBxnMbCsY3tNikXWIkDLM8cgANwoN1zMHa63fIjHhB5sDz2+JtvvpnJ/KxrJNly64RWOR0O&#10;Ukq4YroUap3T9+9WT6aUOA+qBKkVz+mOO3q2ePxo3pqMj3StZcktQRDlstbktPbeZEniWM0bcANt&#10;uMLLStsGPJp2nZQWWkRvZDJK09Ok1bY0VjPuHJ5e9Jd0EfGrijP/pqoc90TmFLn5uNq4FmFNFnPI&#10;1hZMLdieBvwDiwaEwqAHqAvwQDZW/AbVCGa105UfMN0kuqoE4zEHzGaY/pLNVQ2Gx1xQHGcOMrn/&#10;B8teb99aIsqcnqA8Chqs0d3N9e23L3c332+/fiZ4jBq1xmXoemXQ2XfPdIe1jvk6c6nZB0eUXtag&#10;1vzcWt3WHErkOAwvk6OnPY4LIEX7SpcYCzZeR6Cusk0QECUhiI5kdof68M4Thoenk6ej0YQShlfD&#10;cXoym05iCMjuXxvr/AuuGxI2ObVY/4gO20vnAxvI7l1CMKelKFdCymjYdbGUlmwBe2UVvz36T25S&#10;kTanswkS+TtEGr8/QTTCY9NL0eR0enCCLMj2XJWxJT0I2e+RslR7HYN0vYi+K7pYtnEIEDQudLlD&#10;Ya3uexxnEje1tp8oabG/c+o+bsBySuRLhcWZDcfjMBDRGKOwaNjjm+L4BhRDqJx6Svrt0schigqY&#10;cyziSkR9H5jsKWPfRtn3MxYG49iOXg9/gsUPAAAA//8DAFBLAwQUAAYACAAAACEAh67p898AAAAL&#10;AQAADwAAAGRycy9kb3ducmV2LnhtbEyPwU7DMBBE70j8g7VIXCpqtyRWCHEqqNQTp4Zyd2OTRMTr&#10;YLtt+vcsJziu5mnmbbWZ3cjONsTBo4LVUgCz2HozYKfg8L57KIDFpNHo0aNVcLURNvXtTaVL4y+4&#10;t+cmdYxKMJZaQZ/SVHIe2946HZd+skjZpw9OJzpDx03QFyp3I18LIbnTA9JCrye77W371ZycAvnd&#10;PC7ePswC99fda2hdbraHXKn7u/nlGViyc/qD4Vef1KEmp6M/oYlsVJBna0koBYV8AkaEzOQK2FFB&#10;JgoBvK74/x/qHwAAAP//AwBQSwECLQAUAAYACAAAACEAtoM4kv4AAADhAQAAEwAAAAAAAAAAAAAA&#10;AAAAAAAAW0NvbnRlbnRfVHlwZXNdLnhtbFBLAQItABQABgAIAAAAIQA4/SH/1gAAAJQBAAALAAAA&#10;AAAAAAAAAAAAAC8BAABfcmVscy8ucmVsc1BLAQItABQABgAIAAAAIQBpG3ytPAIAAFEEAAAOAAAA&#10;AAAAAAAAAAAAAC4CAABkcnMvZTJvRG9jLnhtbFBLAQItABQABgAIAAAAIQCHrunz3wAAAAsBAAAP&#10;AAAAAAAAAAAAAAAAAJYEAABkcnMvZG93bnJldi54bWxQSwUGAAAAAAQABADzAAAAogUAAAAA&#10;">
                <v:textbox style="mso-fit-shape-to-text:t">
                  <w:txbxContent>
                    <w:p w:rsidR="009A586C" w:rsidRPr="004C05DB" w:rsidRDefault="009A586C" w:rsidP="00F15F80">
                      <w:pPr>
                        <w:rPr>
                          <w:rFonts w:ascii="標楷體" w:eastAsia="標楷體" w:hAnsi="標楷體"/>
                        </w:rPr>
                      </w:pPr>
                      <w:r w:rsidRPr="004C05DB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  <w:r w:rsidRPr="004C05DB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C05DB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3CB2D693" wp14:editId="33DE9B6C">
                <wp:simplePos x="0" y="0"/>
                <wp:positionH relativeFrom="column">
                  <wp:posOffset>1311910</wp:posOffset>
                </wp:positionH>
                <wp:positionV relativeFrom="paragraph">
                  <wp:posOffset>1186815</wp:posOffset>
                </wp:positionV>
                <wp:extent cx="657225" cy="1403985"/>
                <wp:effectExtent l="0" t="0" r="28575" b="1651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6C" w:rsidRPr="004C05DB" w:rsidRDefault="009A586C" w:rsidP="00F15F8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B2D693" id="文字方塊 26" o:spid="_x0000_s1031" type="#_x0000_t202" style="position:absolute;left:0;text-align:left;margin-left:103.3pt;margin-top:93.45pt;width:51.75pt;height:110.55pt;z-index:251756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xoOwIAAFEEAAAOAAAAZHJzL2Uyb0RvYy54bWysVF2O0zAQfkfiDpbfadLSljZqulq6FCEt&#10;P9LCASaO01g4trHdJuUCSBxgeeYAHIAD7Z6DsdPtlh/xgMiD5fGMP3/zzUwWZ10jyY5bJ7TK6XCQ&#10;UsIV06VQm5y+e7t+NKPEeVAlSK14Tvfc0bPlwweL1mR8pGstS24JgiiXtSantfcmSxLHat6AG2jD&#10;FTorbRvwaNpNUlpoEb2RyShNp0mrbWmsZtw5PL3onXQZ8auKM/+6qhz3ROYUufm42rgWYU2WC8g2&#10;Fkwt2IEG/AOLBoTCR49QF+CBbK34DaoRzGqnKz9gukl0VQnGYw6YzTD9JZurGgyPuaA4zhxlcv8P&#10;lr3avbFElDkdTSlR0GCNbq8/3Xz7cnv9/ebrZ4LHqFFrXIahVwaDffdUd1jrmK8zl5q9d0TpVQ1q&#10;w8+t1W3NoUSOw3AzObna47gAUrQvdYlvwdbrCNRVtgkCoiQE0bFW+2N9eOcJw8Pp5MloNKGEoWs4&#10;Th/PZ5P4BGR3t411/jnXDQmbnFqsf0SH3aXzgQ1kdyHhMaelKNdCymjYTbGSluwAe2UdvwP6T2FS&#10;kTan8wkS+TtEGr8/QTTCY9NL0eR0dgyCLMj2TJWxJT0I2e+RslQHHYN0vYi+K7pYtqhA0LjQ5R6F&#10;tbrvcZxJ3NTafqSkxf7OqfuwBcspkS8UFmc+HI/DQERjjMKiYU89xakHFEOonHpK+u3KxyGKCphz&#10;LOJaRH3vmRwoY99G2Q8zFgbj1I5R93+C5Q8AAAD//wMAUEsDBBQABgAIAAAAIQD9AysI3wAAAAsB&#10;AAAPAAAAZHJzL2Rvd25yZXYueG1sTI/BTsMwEETvSPyDtUhcKmqnpVYa4lRQqSdODeXuxm4SEa+D&#10;7bbp37Oc4Liap5m35WZyA7vYEHuPCrK5AGax8abHVsHhY/eUA4tJo9GDR6vgZiNsqvu7UhfGX3Fv&#10;L3VqGZVgLLSCLqWx4Dw2nXU6zv1okbKTD04nOkPLTdBXKncDXwghudM90kKnR7vtbPNVn50C+V0v&#10;Z++fZob72+4tNG5ltoeVUo8P0+sLsGSn9AfDrz6pQ0VOR39GE9mgYCGkJJSCXK6BEbHMRAbsqOBZ&#10;5AJ4VfL/P1Q/AAAA//8DAFBLAQItABQABgAIAAAAIQC2gziS/gAAAOEBAAATAAAAAAAAAAAAAAAA&#10;AAAAAABbQ29udGVudF9UeXBlc10ueG1sUEsBAi0AFAAGAAgAAAAhADj9If/WAAAAlAEAAAsAAAAA&#10;AAAAAAAAAAAALwEAAF9yZWxzLy5yZWxzUEsBAi0AFAAGAAgAAAAhANf6TGg7AgAAUQQAAA4AAAAA&#10;AAAAAAAAAAAALgIAAGRycy9lMm9Eb2MueG1sUEsBAi0AFAAGAAgAAAAhAP0DKwjfAAAACwEAAA8A&#10;AAAAAAAAAAAAAAAAlQQAAGRycy9kb3ducmV2LnhtbFBLBQYAAAAABAAEAPMAAAChBQAAAAA=&#10;">
                <v:textbox style="mso-fit-shape-to-text:t">
                  <w:txbxContent>
                    <w:p w:rsidR="009A586C" w:rsidRPr="004C05DB" w:rsidRDefault="009A586C" w:rsidP="00F15F80">
                      <w:pPr>
                        <w:rPr>
                          <w:rFonts w:ascii="標楷體" w:eastAsia="標楷體" w:hAnsi="標楷體"/>
                        </w:rPr>
                      </w:pPr>
                      <w:r w:rsidRPr="004C05DB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  <w:r w:rsidRPr="004C05DB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E3204" w:rsidRDefault="003E3204" w:rsidP="001C4E0C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</w:p>
    <w:p w:rsidR="003F0F43" w:rsidRPr="003E3204" w:rsidRDefault="003F0F43" w:rsidP="001C4E0C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</w:p>
    <w:p w:rsidR="003207C2" w:rsidRPr="003F0F43" w:rsidRDefault="003207C2" w:rsidP="001C4E0C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</w:p>
    <w:p w:rsidR="00F83401" w:rsidRPr="003E3204" w:rsidRDefault="00F83401" w:rsidP="001C4E0C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</w:p>
    <w:p w:rsidR="00842D7F" w:rsidRDefault="00F15F80" w:rsidP="00A057CD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  <w:r w:rsidRPr="004C05DB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FF97B91" wp14:editId="0106435E">
                <wp:simplePos x="0" y="0"/>
                <wp:positionH relativeFrom="column">
                  <wp:posOffset>6026785</wp:posOffset>
                </wp:positionH>
                <wp:positionV relativeFrom="paragraph">
                  <wp:posOffset>61595</wp:posOffset>
                </wp:positionV>
                <wp:extent cx="657225" cy="1403985"/>
                <wp:effectExtent l="0" t="0" r="28575" b="1651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6C" w:rsidRPr="004C05DB" w:rsidRDefault="009A586C" w:rsidP="00F15F8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F97B91" id="文字方塊 31" o:spid="_x0000_s1032" type="#_x0000_t202" style="position:absolute;left:0;text-align:left;margin-left:474.55pt;margin-top:4.85pt;width:51.75pt;height:110.55pt;z-index:251760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3uPAIAAFEEAAAOAAAAZHJzL2Uyb0RvYy54bWysVF2O0zAQfkfiDpbfadJuW7ZR09XSpQhp&#10;+ZEWDuA4TmPheIztNikXQOIAyzMH4AAcaPccjJ22lB/xgMiD5fGMP89830zmF12jyFZYJ0HndDhI&#10;KRGaQyn1Oqdv36wenVPiPNMlU6BFTnfC0YvFwwfz1mRiBDWoUliCINplrclp7b3JksTxWjTMDcAI&#10;jc4KbMM8mnadlJa1iN6oZJSm06QFWxoLXDiHp1e9ky4iflUJ7l9VlROeqJxibj6uNq5FWJPFnGVr&#10;y0wt+T4N9g9ZNExqfPQIdcU8Ixsrf4NqJLfgoPIDDk0CVSW5iDVgNcP0l2puamZErAXJceZIk/t/&#10;sPzl9rUlsszp2ZASzRrU6P72493Xz/e33+6+fCJ4jBy1xmUYemMw2HdPoEOtY73OXAN/54iGZc30&#10;WlxaC20tWIk5xpvJydUexwWQon0BJb7FNh4iUFfZJhCIlBBER612R31E5wnHw+nk8Wg0oYSjazhO&#10;z2bnk5BcwrLDbWOdfyagIWGTU4v6R3S2vXa+Dz2EhMccKFmupFLRsOtiqSzZMuyVVfz26D+FKU3a&#10;nM4mmMjfIdL4/QmikR6bXskmp+fHIJYF2p7qMrakZ1L1e6xOaSwy8Bio60n0XdFF2aYHeQood0is&#10;hb7HcSZxU4P9QEmL/Z1T937DrKBEPdcozmw4HoeBiMYYiUXDnnqKUw/THKFy6inpt0sfhygyYC5R&#10;xJWM/IYs+0z2KWPfRoX2MxYG49SOUT/+BIvvAAAA//8DAFBLAwQUAAYACAAAACEA5yRMed8AAAAK&#10;AQAADwAAAGRycy9kb3ducmV2LnhtbEyPwW7CMBBE75X6D9ZW6gUVm9AESOOgFolTT6T0buIliRqv&#10;U9tA+PuaE73NakYzb4v1aHp2Ruc7SxJmUwEMqba6o0bC/mv7sgTmgyKtekso4Yoe1uXjQ6FybS+0&#10;w3MVGhZLyOdKQhvCkHPu6xaN8lM7IEXvaJ1RIZ6u4dqpSyw3PU+EyLhRHcWFVg24abH+qU5GQvZb&#10;zSef33pCu+v2w9Um1Zt9KuXz0/j+BizgGO5huOFHdCgj08GeSHvWS1i9rmYxGsUC2M0XaZIBO0hI&#10;5mIJvCz4/xfKPwAAAP//AwBQSwECLQAUAAYACAAAACEAtoM4kv4AAADhAQAAEwAAAAAAAAAAAAAA&#10;AAAAAAAAW0NvbnRlbnRfVHlwZXNdLnhtbFBLAQItABQABgAIAAAAIQA4/SH/1gAAAJQBAAALAAAA&#10;AAAAAAAAAAAAAC8BAABfcmVscy8ucmVsc1BLAQItABQABgAIAAAAIQDr9m3uPAIAAFEEAAAOAAAA&#10;AAAAAAAAAAAAAC4CAABkcnMvZTJvRG9jLnhtbFBLAQItABQABgAIAAAAIQDnJEx53wAAAAoBAAAP&#10;AAAAAAAAAAAAAAAAAJYEAABkcnMvZG93bnJldi54bWxQSwUGAAAAAAQABADzAAAAogUAAAAA&#10;">
                <v:textbox style="mso-fit-shape-to-text:t">
                  <w:txbxContent>
                    <w:p w:rsidR="009A586C" w:rsidRPr="004C05DB" w:rsidRDefault="009A586C" w:rsidP="00F15F80">
                      <w:pPr>
                        <w:rPr>
                          <w:rFonts w:ascii="標楷體" w:eastAsia="標楷體" w:hAnsi="標楷體"/>
                        </w:rPr>
                      </w:pPr>
                      <w:r w:rsidRPr="004C05DB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  <w:r w:rsidRPr="004C05DB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15F80" w:rsidRDefault="00F15F80" w:rsidP="004C05DB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</w:p>
    <w:p w:rsidR="00923701" w:rsidRDefault="00923701" w:rsidP="004C05DB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</w:p>
    <w:p w:rsidR="004C05DB" w:rsidRDefault="004C05DB" w:rsidP="004C05DB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14. 如圖</w:t>
      </w:r>
      <w:r w:rsidR="00F15F80">
        <w:rPr>
          <w:rFonts w:ascii="標楷體" w:eastAsia="標楷體" w:hAnsi="標楷體" w:hint="eastAsia"/>
          <w:color w:val="000000"/>
          <w:sz w:val="28"/>
          <w:szCs w:val="28"/>
        </w:rPr>
        <w:t>(七)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，求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B+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C+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D+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E+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F=</m:t>
        </m:r>
      </m:oMath>
      <w:r w:rsidRPr="00956F9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Pr="00B339C7">
        <w:rPr>
          <w:rFonts w:ascii="標楷體" w:eastAsia="標楷體" w:hAnsi="標楷體" w:hint="eastAsia"/>
          <w:color w:val="000000"/>
          <w:sz w:val="28"/>
          <w:szCs w:val="28"/>
        </w:rPr>
        <w:t>度</w:t>
      </w:r>
      <w:r w:rsidR="0033234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B1AAC" w:rsidRPr="004C05DB" w:rsidRDefault="003B1AAC" w:rsidP="003207C2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</w:p>
    <w:p w:rsidR="00665431" w:rsidRDefault="00665431" w:rsidP="00665431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color w:val="000000"/>
          <w:sz w:val="28"/>
          <w:szCs w:val="28"/>
        </w:rPr>
      </w:pPr>
      <w:r w:rsidRPr="007E29E0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7E29E0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Pr="007E29E0">
        <w:rPr>
          <w:rFonts w:ascii="標楷體" w:eastAsia="標楷體" w:hAnsi="標楷體" w:cstheme="minorBidi"/>
          <w:color w:val="000000"/>
          <w:sz w:val="28"/>
          <w:szCs w:val="28"/>
        </w:rPr>
        <w:t xml:space="preserve"> 如圖</w:t>
      </w:r>
      <w:r>
        <w:rPr>
          <w:rFonts w:ascii="標楷體" w:eastAsia="標楷體" w:hAnsi="標楷體" w:hint="eastAsia"/>
          <w:color w:val="000000"/>
          <w:sz w:val="28"/>
          <w:szCs w:val="28"/>
        </w:rPr>
        <w:t>(八)</w:t>
      </w:r>
      <w:r>
        <w:rPr>
          <w:rFonts w:ascii="標楷體" w:eastAsia="標楷體" w:hAnsi="標楷體" w:cstheme="minorBidi"/>
          <w:color w:val="000000"/>
          <w:sz w:val="28"/>
          <w:szCs w:val="28"/>
        </w:rPr>
        <w:t>，</w:t>
      </w:r>
      <m:oMath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28"/>
          </w:rPr>
          <m:t>△ABC</m:t>
        </m:r>
      </m:oMath>
      <w:r>
        <w:rPr>
          <w:rFonts w:ascii="標楷體" w:eastAsia="標楷體" w:hAnsi="標楷體" w:cstheme="minorBidi"/>
          <w:color w:val="000000"/>
          <w:sz w:val="28"/>
          <w:szCs w:val="28"/>
        </w:rPr>
        <w:t>為直角三角形，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28"/>
          </w:rPr>
          <m:t>A=90°</m:t>
        </m:r>
      </m:oMath>
      <w:r>
        <w:rPr>
          <w:rFonts w:ascii="標楷體" w:eastAsia="標楷體" w:hAnsi="標楷體" w:cstheme="minorBidi"/>
          <w:color w:val="000000"/>
          <w:sz w:val="28"/>
          <w:szCs w:val="28"/>
        </w:rPr>
        <w:t>，直線</w:t>
      </w:r>
      <w:r w:rsidRPr="007E29E0">
        <w:rPr>
          <w:rFonts w:ascii="Cambria Math" w:eastAsia="標楷體" w:hAnsi="Cambria Math" w:cstheme="minorBidi"/>
          <w:color w:val="000000"/>
          <w:sz w:val="28"/>
          <w:szCs w:val="28"/>
        </w:rPr>
        <w:t>L</w:t>
      </w:r>
      <w:r>
        <w:rPr>
          <w:rFonts w:ascii="標楷體" w:eastAsia="標楷體" w:hAnsi="標楷體" w:cstheme="minorBidi"/>
          <w:color w:val="000000"/>
          <w:sz w:val="28"/>
          <w:szCs w:val="28"/>
        </w:rPr>
        <w:t>為</w:t>
      </w:r>
      <m:oMath>
        <m:acc>
          <m:accPr>
            <m:chr m:val="̅"/>
            <m:ctrlPr>
              <w:rPr>
                <w:rFonts w:ascii="Cambria Math" w:eastAsia="標楷體" w:hAnsi="Cambria Math" w:cstheme="minorBidi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theme="minorBidi"/>
                <w:color w:val="000000"/>
                <w:sz w:val="28"/>
                <w:szCs w:val="28"/>
              </w:rPr>
              <m:t>BC</m:t>
            </m:r>
          </m:e>
        </m:acc>
      </m:oMath>
      <w:r>
        <w:rPr>
          <w:rFonts w:ascii="標楷體" w:eastAsia="標楷體" w:hAnsi="標楷體" w:cstheme="minorBidi"/>
          <w:color w:val="000000"/>
          <w:sz w:val="28"/>
          <w:szCs w:val="28"/>
        </w:rPr>
        <w:t>的中垂線，與</w:t>
      </w:r>
      <m:oMath>
        <m:acc>
          <m:accPr>
            <m:chr m:val="̅"/>
            <m:ctrlPr>
              <w:rPr>
                <w:rFonts w:ascii="Cambria Math" w:eastAsia="標楷體" w:hAnsi="Cambria Math" w:cstheme="minorBidi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theme="minorBidi"/>
                <w:color w:val="000000"/>
                <w:sz w:val="28"/>
                <w:szCs w:val="28"/>
              </w:rPr>
              <m:t>AC</m:t>
            </m:r>
          </m:e>
        </m:acc>
      </m:oMath>
      <w:r>
        <w:rPr>
          <w:rFonts w:ascii="標楷體" w:eastAsia="標楷體" w:hAnsi="標楷體" w:cstheme="minorBidi"/>
          <w:color w:val="000000"/>
          <w:sz w:val="28"/>
          <w:szCs w:val="28"/>
        </w:rPr>
        <w:t>交於</w:t>
      </w:r>
      <m:oMath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28"/>
          </w:rPr>
          <m:t>E</m:t>
        </m:r>
      </m:oMath>
      <w:r>
        <w:rPr>
          <w:rFonts w:ascii="標楷體" w:eastAsia="標楷體" w:hAnsi="標楷體" w:cstheme="minorBidi"/>
          <w:color w:val="000000"/>
          <w:sz w:val="28"/>
          <w:szCs w:val="28"/>
        </w:rPr>
        <w:t>點，若</w:t>
      </w:r>
      <m:oMath>
        <m:acc>
          <m:accPr>
            <m:chr m:val="̅"/>
            <m:ctrlPr>
              <w:rPr>
                <w:rFonts w:ascii="Cambria Math" w:eastAsia="標楷體" w:hAnsi="Cambria Math" w:cstheme="minorBidi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theme="minorBidi"/>
                <w:color w:val="000000"/>
                <w:sz w:val="28"/>
                <w:szCs w:val="28"/>
              </w:rPr>
              <m:t>AB</m:t>
            </m:r>
          </m:e>
        </m:acc>
        <m:r>
          <w:rPr>
            <w:rFonts w:ascii="Cambria Math" w:eastAsia="標楷體" w:hAnsi="Cambria Math" w:cstheme="minorBidi"/>
            <w:color w:val="000000"/>
            <w:sz w:val="28"/>
            <w:szCs w:val="28"/>
          </w:rPr>
          <m:t>=9</m:t>
        </m:r>
      </m:oMath>
      <w:r>
        <w:rPr>
          <w:rFonts w:ascii="標楷體" w:eastAsia="標楷體" w:hAnsi="標楷體" w:cstheme="minorBidi"/>
          <w:color w:val="000000"/>
          <w:sz w:val="28"/>
          <w:szCs w:val="28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 w:cstheme="minorBidi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theme="minorBidi"/>
                <w:color w:val="000000"/>
                <w:sz w:val="28"/>
                <w:szCs w:val="28"/>
              </w:rPr>
              <m:t>BC</m:t>
            </m:r>
          </m:e>
        </m:acc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28"/>
          </w:rPr>
          <m:t>=15</m:t>
        </m:r>
      </m:oMath>
      <w:r>
        <w:rPr>
          <w:rFonts w:ascii="標楷體" w:eastAsia="標楷體" w:hAnsi="標楷體" w:cstheme="minorBidi"/>
          <w:color w:val="000000"/>
          <w:sz w:val="28"/>
          <w:szCs w:val="28"/>
        </w:rPr>
        <w:t>，</w:t>
      </w:r>
    </w:p>
    <w:p w:rsidR="00665431" w:rsidRPr="007E29E0" w:rsidRDefault="00665431" w:rsidP="00665431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theme="minorBidi"/>
          <w:color w:val="000000"/>
          <w:sz w:val="28"/>
          <w:szCs w:val="28"/>
        </w:rPr>
        <w:t>則</w:t>
      </w:r>
      <m:oMath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28"/>
          </w:rPr>
          <m:t>△ABE</m:t>
        </m:r>
      </m:oMath>
      <w:r>
        <w:rPr>
          <w:rFonts w:ascii="標楷體" w:eastAsia="標楷體" w:hAnsi="標楷體" w:cstheme="minorBidi"/>
          <w:color w:val="000000"/>
          <w:sz w:val="28"/>
          <w:szCs w:val="28"/>
        </w:rPr>
        <w:t>的周長為</w:t>
      </w:r>
      <w:r w:rsidRPr="00956F9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F1EC5" w:rsidRPr="004C05DB" w:rsidRDefault="003F1EC5" w:rsidP="00665431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</w:p>
    <w:p w:rsidR="00705BA3" w:rsidRDefault="00ED7EC7" w:rsidP="00665431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16. 如圖</w:t>
      </w:r>
      <w:r w:rsidR="00665431">
        <w:rPr>
          <w:rFonts w:ascii="標楷體" w:eastAsia="標楷體" w:hAnsi="標楷體" w:hint="eastAsia"/>
          <w:color w:val="000000"/>
          <w:sz w:val="28"/>
          <w:szCs w:val="28"/>
        </w:rPr>
        <w:t>(九)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ED7EC7">
        <w:rPr>
          <w:rFonts w:ascii="Cambria Math" w:eastAsia="標楷體" w:hAnsi="Cambria Math"/>
          <w:color w:val="000000"/>
          <w:sz w:val="28"/>
          <w:szCs w:val="28"/>
        </w:rPr>
        <w:t>ABCD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為一個四邊形，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AC</m:t>
            </m:r>
          </m:e>
        </m:acc>
      </m:oMath>
      <w:r>
        <w:rPr>
          <w:rFonts w:ascii="標楷體" w:eastAsia="標楷體" w:hAnsi="標楷體"/>
          <w:color w:val="000000"/>
          <w:sz w:val="28"/>
          <w:szCs w:val="28"/>
        </w:rPr>
        <w:t>為對角線，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B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AC=60</m:t>
        </m:r>
        <m:r>
          <m:rPr>
            <m:sty m:val="p"/>
          </m:rPr>
          <w:rPr>
            <w:rFonts w:ascii="Cambria Math" w:eastAsia="標楷體" w:hAnsi="Cambria Math"/>
            <w:noProof/>
            <w:color w:val="000000"/>
            <w:sz w:val="28"/>
            <w:szCs w:val="28"/>
          </w:rPr>
          <m:t>°</m:t>
        </m:r>
        <m:r>
          <m:rPr>
            <m:sty m:val="p"/>
          </m:rPr>
          <w:rPr>
            <w:rFonts w:ascii="Cambria Math" w:eastAsia="標楷體" w:hAnsi="Cambria Math"/>
            <w:noProof/>
            <w:color w:val="000000"/>
            <w:sz w:val="28"/>
            <w:szCs w:val="28"/>
          </w:rPr>
          <m:t>，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noProof/>
            <w:color w:val="000000"/>
            <w:sz w:val="28"/>
            <w:szCs w:val="28"/>
          </w:rPr>
          <m:t>ACD=50°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，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B=75</m:t>
        </m:r>
        <m:r>
          <m:rPr>
            <m:sty m:val="p"/>
          </m:rPr>
          <w:rPr>
            <w:rFonts w:ascii="Cambria Math" w:eastAsia="標楷體" w:hAnsi="Cambria Math"/>
            <w:noProof/>
            <w:color w:val="000000"/>
            <w:sz w:val="28"/>
            <w:szCs w:val="28"/>
          </w:rPr>
          <m:t>°</m:t>
        </m:r>
        <m:r>
          <m:rPr>
            <m:sty m:val="p"/>
          </m:rPr>
          <w:rPr>
            <w:rFonts w:ascii="Cambria Math" w:eastAsia="標楷體" w:hAnsi="Cambria Math"/>
            <w:noProof/>
            <w:color w:val="000000"/>
            <w:sz w:val="28"/>
            <w:szCs w:val="28"/>
          </w:rPr>
          <m:t>，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/>
            <w:noProof/>
            <w:color w:val="000000"/>
            <w:sz w:val="28"/>
            <w:szCs w:val="28"/>
          </w:rPr>
          <m:t>D=65°</m:t>
        </m:r>
      </m:oMath>
      <w:r w:rsidR="00D313D0">
        <w:rPr>
          <w:rFonts w:ascii="標楷體" w:eastAsia="標楷體" w:hAnsi="標楷體"/>
          <w:color w:val="000000"/>
          <w:sz w:val="28"/>
          <w:szCs w:val="28"/>
        </w:rPr>
        <w:t>，</w:t>
      </w:r>
      <w:r w:rsidR="00D313D0">
        <w:rPr>
          <w:rFonts w:ascii="標楷體" w:eastAsia="標楷體" w:hAnsi="標楷體" w:hint="eastAsia"/>
          <w:color w:val="000000"/>
          <w:sz w:val="28"/>
          <w:szCs w:val="28"/>
        </w:rPr>
        <w:t>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BC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AC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CD</m:t>
            </m:r>
          </m:e>
        </m:acc>
      </m:oMath>
      <w:r w:rsidR="00D313D0">
        <w:rPr>
          <w:rFonts w:ascii="標楷體" w:eastAsia="標楷體" w:hAnsi="標楷體"/>
          <w:color w:val="000000"/>
          <w:sz w:val="28"/>
          <w:szCs w:val="28"/>
        </w:rPr>
        <w:t>的長度大小關係為</w:t>
      </w:r>
      <w:r w:rsidR="00D313D0" w:rsidRPr="00956F9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="00D313D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="00D313D0" w:rsidRPr="00956F9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="00D313D0" w:rsidRPr="003C6D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F1EC5" w:rsidRDefault="00665431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739648" behindDoc="1" locked="0" layoutInCell="1" allowOverlap="1" wp14:anchorId="3CBDDE70" wp14:editId="5B0B54E3">
            <wp:simplePos x="0" y="0"/>
            <wp:positionH relativeFrom="column">
              <wp:posOffset>1145540</wp:posOffset>
            </wp:positionH>
            <wp:positionV relativeFrom="paragraph">
              <wp:posOffset>85090</wp:posOffset>
            </wp:positionV>
            <wp:extent cx="951230" cy="1131570"/>
            <wp:effectExtent l="0" t="0" r="0" b="0"/>
            <wp:wrapThrough wrapText="bothSides">
              <wp:wrapPolygon edited="0">
                <wp:start x="433" y="364"/>
                <wp:lineTo x="433" y="1455"/>
                <wp:lineTo x="2595" y="12727"/>
                <wp:lineTo x="2163" y="20364"/>
                <wp:lineTo x="4758" y="20364"/>
                <wp:lineTo x="5623" y="18545"/>
                <wp:lineTo x="19899" y="15273"/>
                <wp:lineTo x="20764" y="14182"/>
                <wp:lineTo x="17303" y="12727"/>
                <wp:lineTo x="18168" y="6909"/>
                <wp:lineTo x="20331" y="6182"/>
                <wp:lineTo x="2595" y="364"/>
                <wp:lineTo x="433" y="364"/>
              </wp:wrapPolygon>
            </wp:wrapThrough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theme="minorBidi"/>
          <w:noProof/>
          <w:color w:val="000000"/>
          <w:sz w:val="32"/>
          <w:szCs w:val="32"/>
        </w:rPr>
        <w:drawing>
          <wp:anchor distT="0" distB="0" distL="114300" distR="114300" simplePos="0" relativeHeight="251740672" behindDoc="1" locked="0" layoutInCell="1" allowOverlap="1" wp14:anchorId="5CC47F60" wp14:editId="795769D3">
            <wp:simplePos x="0" y="0"/>
            <wp:positionH relativeFrom="column">
              <wp:posOffset>3355340</wp:posOffset>
            </wp:positionH>
            <wp:positionV relativeFrom="paragraph">
              <wp:posOffset>27305</wp:posOffset>
            </wp:positionV>
            <wp:extent cx="1133475" cy="1190625"/>
            <wp:effectExtent l="0" t="0" r="9525" b="0"/>
            <wp:wrapThrough wrapText="bothSides">
              <wp:wrapPolygon edited="0">
                <wp:start x="363" y="0"/>
                <wp:lineTo x="363" y="19699"/>
                <wp:lineTo x="2904" y="20390"/>
                <wp:lineTo x="15973" y="21082"/>
                <wp:lineTo x="17788" y="21082"/>
                <wp:lineTo x="15610" y="17280"/>
                <wp:lineTo x="15247" y="16934"/>
                <wp:lineTo x="13069" y="11405"/>
                <wp:lineTo x="20692" y="6221"/>
                <wp:lineTo x="21418" y="5530"/>
                <wp:lineTo x="2178" y="0"/>
                <wp:lineTo x="363" y="0"/>
              </wp:wrapPolygon>
            </wp:wrapThrough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743744" behindDoc="1" locked="0" layoutInCell="1" allowOverlap="1" wp14:anchorId="2983CFB2" wp14:editId="40C3A5DF">
            <wp:simplePos x="0" y="0"/>
            <wp:positionH relativeFrom="column">
              <wp:posOffset>5374640</wp:posOffset>
            </wp:positionH>
            <wp:positionV relativeFrom="paragraph">
              <wp:posOffset>26670</wp:posOffset>
            </wp:positionV>
            <wp:extent cx="1383665" cy="1140460"/>
            <wp:effectExtent l="0" t="0" r="0" b="0"/>
            <wp:wrapThrough wrapText="bothSides">
              <wp:wrapPolygon edited="0">
                <wp:start x="9219" y="361"/>
                <wp:lineTo x="3271" y="6855"/>
                <wp:lineTo x="297" y="6855"/>
                <wp:lineTo x="297" y="8298"/>
                <wp:lineTo x="4758" y="12628"/>
                <wp:lineTo x="8624" y="18401"/>
                <wp:lineTo x="8922" y="20566"/>
                <wp:lineTo x="11003" y="20566"/>
                <wp:lineTo x="11003" y="18401"/>
                <wp:lineTo x="20817" y="7938"/>
                <wp:lineTo x="20817" y="6855"/>
                <wp:lineTo x="11003" y="361"/>
                <wp:lineTo x="9219" y="361"/>
              </wp:wrapPolygon>
            </wp:wrapThrough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F80" w:rsidRDefault="00F15F80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15F80" w:rsidRDefault="00F15F80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15F80" w:rsidRDefault="00F15F80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15F80" w:rsidRDefault="00F15F80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15F80" w:rsidRDefault="00195C1C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C05DB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CBF3D6C" wp14:editId="3FA410CE">
                <wp:simplePos x="0" y="0"/>
                <wp:positionH relativeFrom="column">
                  <wp:posOffset>5741035</wp:posOffset>
                </wp:positionH>
                <wp:positionV relativeFrom="paragraph">
                  <wp:posOffset>34290</wp:posOffset>
                </wp:positionV>
                <wp:extent cx="657225" cy="1403985"/>
                <wp:effectExtent l="0" t="0" r="28575" b="16510"/>
                <wp:wrapNone/>
                <wp:docPr id="290" name="文字方塊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6C" w:rsidRPr="004C05DB" w:rsidRDefault="009A586C" w:rsidP="0066543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九</w:t>
                            </w: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BF3D6C" id="文字方塊 290" o:spid="_x0000_s1033" type="#_x0000_t202" style="position:absolute;margin-left:452.05pt;margin-top:2.7pt;width:51.75pt;height:110.55pt;z-index:251766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aXPQIAAFMEAAAOAAAAZHJzL2Uyb0RvYy54bWysVF2O0zAQfkfiDpbfadLS7rZR09XSpQhp&#10;+ZEWDuA4TmPheIztNikXWIkDLM8cgANwoN1zMHa63fIjHhB5sDz2+JtvvpnJ/KxrFNkK6yTonA4H&#10;KSVCcyilXuf0/bvVkyklzjNdMgVa5HQnHD1bPH40b00mRlCDKoUlCKJd1pqc1t6bLEkcr0XD3ACM&#10;0HhZgW2YR9Ouk9KyFtEblYzS9CRpwZbGAhfO4elFf0kXEb+qBPdvqsoJT1ROkZuPq41rEdZkMWfZ&#10;2jJTS76nwf6BRcOkxqAHqAvmGdlY+RtUI7kFB5UfcGgSqCrJRcwBsxmmv2RzVTMjYi4ojjMHmdz/&#10;g+Wvt28tkWVORzPUR7MGi3R3c3377cvdzffbr59JOEeVWuMydL4y6O67Z9BhtWPGzlwC/+CIhmXN&#10;9FqcWwttLViJLIfhZXL0tMdxAaRoX0GJwdjGQwTqKtsECVEUgujIZneokOg84Xh4MjkdjSaUcLwa&#10;jtOns+kkhmDZ/WtjnX8hoCFhk1OLHRDR2fbS+cCGZfcuIZgDJcuVVCoadl0slSVbht2yit8e/Sc3&#10;pUmb09kEifwdIo3fnyAa6bHtlWxyOj04sSzI9lyXsSk9k6rfI2Wl9zoG6XoRfVd0sXCnIUDQuIBy&#10;h8Ja6LscpxI3NdhPlLTY4Tl1HzfMCkrUS43FmQ3H4zAS0RijsGjY45vi+IZpjlA59ZT026WPYxQV&#10;MOdYxJWM+j4w2VPGzo2y76csjMaxHb0e/gWLHwAAAP//AwBQSwMEFAAGAAgAAAAhABYJ13TeAAAA&#10;CgEAAA8AAABkcnMvZG93bnJldi54bWxMj8FOwzAQRO9I/IO1SFwqajc0AUI2FVTqiVNDubvxkkTE&#10;6xC7bfr3uKdyHM1o5k2xmmwvjjT6zjHCYq5AENfOdNwg7D43D88gfNBsdO+YEM7kYVXe3hQ6N+7E&#10;WzpWoRGxhH2uEdoQhlxKX7dktZ+7gTh63260OkQ5NtKM+hTLbS8TpTJpdcdxodUDrVuqf6qDRch+&#10;q8fZx5eZ8fa8eR9rm5r1LkW8v5veXkEEmsI1DBf8iA5lZNq7AxsveoQXtVzEKEK6BHHxlXrKQOwR&#10;kiRLQZaF/H+h/AMAAP//AwBQSwECLQAUAAYACAAAACEAtoM4kv4AAADhAQAAEwAAAAAAAAAAAAAA&#10;AAAAAAAAW0NvbnRlbnRfVHlwZXNdLnhtbFBLAQItABQABgAIAAAAIQA4/SH/1gAAAJQBAAALAAAA&#10;AAAAAAAAAAAAAC8BAABfcmVscy8ucmVsc1BLAQItABQABgAIAAAAIQCjquaXPQIAAFMEAAAOAAAA&#10;AAAAAAAAAAAAAC4CAABkcnMvZTJvRG9jLnhtbFBLAQItABQABgAIAAAAIQAWCdd03gAAAAoBAAAP&#10;AAAAAAAAAAAAAAAAAJcEAABkcnMvZG93bnJldi54bWxQSwUGAAAAAAQABADzAAAAogUAAAAA&#10;">
                <v:textbox style="mso-fit-shape-to-text:t">
                  <w:txbxContent>
                    <w:p w:rsidR="009A586C" w:rsidRPr="004C05DB" w:rsidRDefault="009A586C" w:rsidP="00665431">
                      <w:pPr>
                        <w:rPr>
                          <w:rFonts w:ascii="標楷體" w:eastAsia="標楷體" w:hAnsi="標楷體"/>
                        </w:rPr>
                      </w:pPr>
                      <w:r w:rsidRPr="004C05DB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九</w:t>
                      </w:r>
                      <w:r w:rsidRPr="004C05DB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C05DB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14258DFF" wp14:editId="7FC53D55">
                <wp:simplePos x="0" y="0"/>
                <wp:positionH relativeFrom="column">
                  <wp:posOffset>1330960</wp:posOffset>
                </wp:positionH>
                <wp:positionV relativeFrom="paragraph">
                  <wp:posOffset>43815</wp:posOffset>
                </wp:positionV>
                <wp:extent cx="657225" cy="1403985"/>
                <wp:effectExtent l="0" t="0" r="28575" b="16510"/>
                <wp:wrapNone/>
                <wp:docPr id="288" name="文字方塊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6C" w:rsidRPr="004C05DB" w:rsidRDefault="009A586C" w:rsidP="0066543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58DFF" id="文字方塊 288" o:spid="_x0000_s1034" type="#_x0000_t202" style="position:absolute;margin-left:104.8pt;margin-top:3.45pt;width:51.75pt;height:110.55pt;z-index:251762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DtPAIAAFMEAAAOAAAAZHJzL2Uyb0RvYy54bWysVF2O0zAQfkfiDpbfadLSLm3UdLV0KUJa&#10;fqSFA7iO01jYHmO7TZYLrMQBlmcOwAE40O45GDvdUn7EAyIPlscz/jzzfTOZn3ZakZ1wXoIp6XCQ&#10;UyIMh0qaTUnfvV09mlLiAzMVU2BESa+Ep6eLhw/mrS3ECBpQlXAEQYwvWlvSJgRbZJnnjdDMD8AK&#10;g84anGYBTbfJKsdaRNcqG+X5SdaCq6wDLrzH0/PeSRcJv64FD6/r2otAVEkxt5BWl9Z1XLPFnBUb&#10;x2wj+T4N9g9ZaCYNPnqAOmeBka2Tv0FpyR14qMOAg86griUXqQasZpj/Us1lw6xItSA53h5o8v8P&#10;lr/avXFEViUdTVEqwzSKdHdzffv1893Nt9svn0g8R5Za6wsMvrQYHrqn0KHaqWJvL4C/98TAsmFm&#10;I86cg7YRrMIsh/FmdnS1x/ERZN2+hAofY9sACairnY4UIikE0VGtq4NCoguE4+HJ5MloNKGEo2s4&#10;zh/PppP0BCvub1vnw3MBmsRNSR12QEJnuwsfYjasuA+Jj3lQslpJpZLhNuulcmTHsFtW6duj/xSm&#10;DGlLOptgIn+HyNP3JwgtA7a9krqk00MQKyJtz0yVmjIwqfo9pqzMnsdIXU9i6NZdEu4gzxqqKyTW&#10;Qd/lOJW4acB9pKTFDi+p/7BlTlCiXhgUZzYcj+NIJGOMxKLhjj3rYw8zHKFKGijpt8uQxigxYM9Q&#10;xJVM/Ea1+0z2KWPnJtr3UxZH49hOUT/+BYvvAAAA//8DAFBLAwQUAAYACAAAACEAg5Z6990AAAAJ&#10;AQAADwAAAGRycy9kb3ducmV2LnhtbEyPy07DMBBF90j8gzVIbCrqPNSoDXEqqNQVq4ayd+MhiYjH&#10;wXbb9O8ZVrAcnatz71Tb2Y7igj4MjhSkywQEUuvMQJ2C4/v+aQ0iRE1Gj45QwQ0DbOv7u0qXxl3p&#10;gJcmdoIlFEqtoI9xKqUMbY9Wh6WbkJh9Om915NN30nh9ZbkdZZYkhbR6IG7o9YS7Htuv5mwVFN9N&#10;vnj7MAs63PavvrUrszuulHp8mF+eQUSc418YfufzdKh508mdyQQxKsiSTcFRlm1AMM/TPAVxYpCt&#10;E5B1Jf9/UP8AAAD//wMAUEsBAi0AFAAGAAgAAAAhALaDOJL+AAAA4QEAABMAAAAAAAAAAAAAAAAA&#10;AAAAAFtDb250ZW50X1R5cGVzXS54bWxQSwECLQAUAAYACAAAACEAOP0h/9YAAACUAQAACwAAAAAA&#10;AAAAAAAAAAAvAQAAX3JlbHMvLnJlbHNQSwECLQAUAAYACAAAACEAWWmw7TwCAABTBAAADgAAAAAA&#10;AAAAAAAAAAAuAgAAZHJzL2Uyb0RvYy54bWxQSwECLQAUAAYACAAAACEAg5Z6990AAAAJAQAADwAA&#10;AAAAAAAAAAAAAACWBAAAZHJzL2Rvd25yZXYueG1sUEsFBgAAAAAEAAQA8wAAAKAFAAAAAA==&#10;">
                <v:textbox style="mso-fit-shape-to-text:t">
                  <w:txbxContent>
                    <w:p w:rsidR="009A586C" w:rsidRPr="004C05DB" w:rsidRDefault="009A586C" w:rsidP="00665431">
                      <w:pPr>
                        <w:rPr>
                          <w:rFonts w:ascii="標楷體" w:eastAsia="標楷體" w:hAnsi="標楷體"/>
                        </w:rPr>
                      </w:pPr>
                      <w:r w:rsidRPr="004C05DB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</w:t>
                      </w:r>
                      <w:r w:rsidRPr="004C05DB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65431" w:rsidRPr="004C05DB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CCEF3F1" wp14:editId="3A714D60">
                <wp:simplePos x="0" y="0"/>
                <wp:positionH relativeFrom="column">
                  <wp:posOffset>3512185</wp:posOffset>
                </wp:positionH>
                <wp:positionV relativeFrom="paragraph">
                  <wp:posOffset>43815</wp:posOffset>
                </wp:positionV>
                <wp:extent cx="657225" cy="1403985"/>
                <wp:effectExtent l="0" t="0" r="28575" b="16510"/>
                <wp:wrapNone/>
                <wp:docPr id="289" name="文字方塊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6C" w:rsidRPr="004C05DB" w:rsidRDefault="009A586C" w:rsidP="0066543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八</w:t>
                            </w:r>
                            <w:r w:rsidRPr="004C05D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EF3F1" id="文字方塊 289" o:spid="_x0000_s1035" type="#_x0000_t202" style="position:absolute;margin-left:276.55pt;margin-top:3.45pt;width:51.75pt;height:110.55pt;z-index:251764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wZPAIAAFMEAAAOAAAAZHJzL2Uyb0RvYy54bWysVF2O0zAQfkfiDpbfadLSLm3UdLV0KUJa&#10;fqSFA0wdp7HwH7bbZLnAShxgeeYAHIAD7Z6DsdMt5Uc8IPJgeTzjzzPfN5P5aack2XHnhdElHQ5y&#10;SrhmphJ6U9J3b1ePppT4ALoCaTQv6RX39HTx8MG8tQUfmcbIijuCINoXrS1pE4ItssyzhivwA2O5&#10;RmdtnIKApttklYMW0ZXMRnl+krXGVdYZxr3H0/PeSRcJv645C6/r2vNAZEkxt5BWl9Z1XLPFHIqN&#10;A9sItk8D/iELBULjoweocwhAtk78BqUEc8abOgyYUZmpa8F4qgGrGea/VHPZgOWpFiTH2wNN/v/B&#10;sle7N46IqqSj6YwSDQpFuru5vv36+e7m2+2XTySeI0ut9QUGX1oMD91T06HaqWJvLwx774k2ywb0&#10;hp85Z9qGQ4VZDuPN7Ohqj+MjyLp9aSp8DLbBJKCudipSiKQQREe1rg4K8S4Qhocnkyej0YQShq7h&#10;OH88m07SE1Dc37bOh+fcKBI3JXXYAQkddhc+xGyguA+Jj3kjRbUSUibDbdZL6cgOsFtW6duj/xQm&#10;NWlLOptgIn+HyNP3JwglAra9FKqk00MQFJG2Z7pKTRlAyH6PKUu95zFS15MYunWXhDvIszbVFRLr&#10;TN/lOJW4aYz7SEmLHV5S/2ELjlMiX2gUZzYcj+NIJGOMxKLhjj3rYw9ohlAlDZT022VIY5QYsGco&#10;4kokfqPafSb7lLFzE+37KYujcWynqB//gsV3AAAA//8DAFBLAwQUAAYACAAAACEAJHICy90AAAAJ&#10;AQAADwAAAGRycy9kb3ducmV2LnhtbEyPwW7CMBBE75X6D9ZW6gUVhyBbNMRBLRKnngj0bmI3iYjX&#10;qW0g/H23p/a4mtGbt+VmcgO72hB7jwoW8wyYxcabHlsFx8PuZQUsJo1GDx6tgruNsKkeH0pdGH/D&#10;vb3WqWUEwVhoBV1KY8F5bDrrdJz70SJlXz44negMLTdB3wjuBp5nmeRO90gLnR7ttrPNub44BfK7&#10;Xs4+Ps0M9/fde2icMNujUOr5aXpbA0t2Sn9l+NUndajI6eQvaCIbFAixXFCVYK/AKJdCSmAnBXm+&#10;yoBXJf//QfUDAAD//wMAUEsBAi0AFAAGAAgAAAAhALaDOJL+AAAA4QEAABMAAAAAAAAAAAAAAAAA&#10;AAAAAFtDb250ZW50X1R5cGVzXS54bWxQSwECLQAUAAYACAAAACEAOP0h/9YAAACUAQAACwAAAAAA&#10;AAAAAAAAAAAvAQAAX3JlbHMvLnJlbHNQSwECLQAUAAYACAAAACEA2qccGTwCAABTBAAADgAAAAAA&#10;AAAAAAAAAAAuAgAAZHJzL2Uyb0RvYy54bWxQSwECLQAUAAYACAAAACEAJHICy90AAAAJAQAADwAA&#10;AAAAAAAAAAAAAACWBAAAZHJzL2Rvd25yZXYueG1sUEsFBgAAAAAEAAQA8wAAAKAFAAAAAA==&#10;">
                <v:textbox style="mso-fit-shape-to-text:t">
                  <w:txbxContent>
                    <w:p w:rsidR="009A586C" w:rsidRPr="004C05DB" w:rsidRDefault="009A586C" w:rsidP="00665431">
                      <w:pPr>
                        <w:rPr>
                          <w:rFonts w:ascii="標楷體" w:eastAsia="標楷體" w:hAnsi="標楷體"/>
                        </w:rPr>
                      </w:pPr>
                      <w:r w:rsidRPr="004C05DB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八</w:t>
                      </w:r>
                      <w:r w:rsidRPr="004C05DB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65431" w:rsidRDefault="00665431" w:rsidP="00665431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665431" w:rsidRPr="003C6D2B" w:rsidRDefault="00665431" w:rsidP="00665431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第2頁，共3頁</w:t>
      </w: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】</w:t>
      </w:r>
    </w:p>
    <w:p w:rsidR="00665431" w:rsidRPr="003207C2" w:rsidRDefault="00665431" w:rsidP="00665431">
      <w:pPr>
        <w:tabs>
          <w:tab w:val="left" w:pos="482"/>
        </w:tabs>
        <w:snapToGrid w:val="0"/>
        <w:spacing w:line="360" w:lineRule="atLeast"/>
        <w:ind w:left="426" w:hangingChars="152" w:hanging="426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F66F5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有一個正</w:t>
      </w:r>
      <w:r w:rsidRPr="007247D0">
        <w:rPr>
          <w:rFonts w:ascii="Cambria Math" w:eastAsia="標楷體" w:hAnsi="Cambria Math"/>
          <w:color w:val="000000"/>
          <w:sz w:val="28"/>
          <w:szCs w:val="28"/>
        </w:rPr>
        <w:t>n</w:t>
      </w:r>
      <w:r>
        <w:rPr>
          <w:rFonts w:ascii="標楷體" w:eastAsia="標楷體" w:hAnsi="標楷體" w:hint="eastAsia"/>
          <w:color w:val="000000"/>
          <w:sz w:val="28"/>
          <w:szCs w:val="28"/>
        </w:rPr>
        <w:t>邊形，其每一個內角的度數，皆為其外角的11倍，則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n=</m:t>
        </m:r>
      </m:oMath>
      <w:r w:rsidRPr="00956F9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F1EC5" w:rsidRDefault="003F1EC5" w:rsidP="009129F1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95C1C" w:rsidRDefault="00195C1C" w:rsidP="009129F1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E29E0" w:rsidRDefault="00665431" w:rsidP="009129F1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741696" behindDoc="1" locked="0" layoutInCell="1" allowOverlap="1" wp14:anchorId="27B23A23" wp14:editId="7B6D1785">
            <wp:simplePos x="0" y="0"/>
            <wp:positionH relativeFrom="column">
              <wp:posOffset>5555615</wp:posOffset>
            </wp:positionH>
            <wp:positionV relativeFrom="paragraph">
              <wp:posOffset>318135</wp:posOffset>
            </wp:positionV>
            <wp:extent cx="1221740" cy="1252855"/>
            <wp:effectExtent l="0" t="0" r="0" b="0"/>
            <wp:wrapThrough wrapText="bothSides">
              <wp:wrapPolygon edited="0">
                <wp:start x="9767" y="657"/>
                <wp:lineTo x="7746" y="6569"/>
                <wp:lineTo x="2021" y="17079"/>
                <wp:lineTo x="0" y="18064"/>
                <wp:lineTo x="674" y="19378"/>
                <wp:lineTo x="9094" y="20363"/>
                <wp:lineTo x="11451" y="20363"/>
                <wp:lineTo x="19871" y="19378"/>
                <wp:lineTo x="20881" y="18392"/>
                <wp:lineTo x="18861" y="17079"/>
                <wp:lineTo x="13135" y="6569"/>
                <wp:lineTo x="11788" y="657"/>
                <wp:lineTo x="9767" y="657"/>
              </wp:wrapPolygon>
            </wp:wrapThrough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ED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92003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7E29E0">
        <w:rPr>
          <w:rFonts w:ascii="標楷體" w:eastAsia="標楷體" w:hAnsi="標楷體" w:hint="eastAsia"/>
          <w:color w:val="000000"/>
          <w:sz w:val="28"/>
          <w:szCs w:val="28"/>
        </w:rPr>
        <w:t>. 如圖</w:t>
      </w:r>
      <w:r w:rsidR="00F66F5D">
        <w:rPr>
          <w:rFonts w:ascii="標楷體" w:eastAsia="標楷體" w:hAnsi="標楷體" w:hint="eastAsia"/>
          <w:color w:val="000000"/>
          <w:sz w:val="28"/>
          <w:szCs w:val="28"/>
        </w:rPr>
        <w:t>(十)</w:t>
      </w:r>
      <w:r w:rsidR="007E29E0">
        <w:rPr>
          <w:rFonts w:ascii="標楷體" w:eastAsia="標楷體" w:hAnsi="標楷體" w:hint="eastAsia"/>
          <w:color w:val="000000"/>
          <w:sz w:val="28"/>
          <w:szCs w:val="28"/>
        </w:rPr>
        <w:t>，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ABC</m:t>
        </m:r>
      </m:oMath>
      <w:r w:rsidR="007E29E0">
        <w:rPr>
          <w:rFonts w:ascii="標楷體" w:eastAsia="標楷體" w:hAnsi="標楷體" w:hint="eastAsia"/>
          <w:color w:val="000000"/>
          <w:sz w:val="28"/>
          <w:szCs w:val="28"/>
        </w:rPr>
        <w:t>為等腰三角形，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AB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AC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=13</m:t>
        </m:r>
      </m:oMath>
      <w:r w:rsidR="007E29E0">
        <w:rPr>
          <w:rFonts w:ascii="標楷體" w:eastAsia="標楷體" w:hAnsi="標楷體" w:hint="eastAsia"/>
          <w:color w:val="000000"/>
          <w:sz w:val="28"/>
          <w:szCs w:val="28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BC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=10</m:t>
        </m:r>
      </m:oMath>
      <w:r w:rsidR="007E29E0">
        <w:rPr>
          <w:rFonts w:ascii="標楷體" w:eastAsia="標楷體" w:hAnsi="標楷體"/>
          <w:color w:val="000000"/>
          <w:sz w:val="28"/>
          <w:szCs w:val="28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AD</m:t>
            </m:r>
          </m:e>
        </m:acc>
      </m:oMath>
      <w:r w:rsidR="007E29E0">
        <w:rPr>
          <w:rFonts w:ascii="標楷體" w:eastAsia="標楷體" w:hAnsi="標楷體"/>
          <w:color w:val="000000"/>
          <w:sz w:val="28"/>
          <w:szCs w:val="28"/>
        </w:rPr>
        <w:t>為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BC</m:t>
            </m:r>
          </m:e>
        </m:acc>
      </m:oMath>
      <w:r w:rsidR="007E29E0">
        <w:rPr>
          <w:rFonts w:ascii="標楷體" w:eastAsia="標楷體" w:hAnsi="標楷體"/>
          <w:color w:val="000000"/>
          <w:sz w:val="28"/>
          <w:szCs w:val="28"/>
        </w:rPr>
        <w:t>邊上的高，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BE</m:t>
            </m:r>
          </m:e>
        </m:acc>
      </m:oMath>
      <w:r w:rsidR="00FE3EDE">
        <w:rPr>
          <w:rFonts w:ascii="標楷體" w:eastAsia="標楷體" w:hAnsi="標楷體"/>
          <w:color w:val="000000"/>
          <w:sz w:val="28"/>
          <w:szCs w:val="28"/>
        </w:rPr>
        <w:t>為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ABC</m:t>
        </m:r>
      </m:oMath>
      <w:r w:rsidR="00FE3EDE">
        <w:rPr>
          <w:rFonts w:ascii="標楷體" w:eastAsia="標楷體" w:hAnsi="標楷體" w:hint="eastAsia"/>
          <w:color w:val="000000"/>
          <w:sz w:val="28"/>
          <w:szCs w:val="28"/>
        </w:rPr>
        <w:t>的角平分線，求</w:t>
      </w:r>
      <m:oMath>
        <m:acc>
          <m:accPr>
            <m:chr m:val="̅"/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</w:rPr>
              <m:t>AE</m:t>
            </m:r>
          </m:e>
        </m:acc>
      </m:oMath>
      <w:r w:rsidR="00FE3EDE">
        <w:rPr>
          <w:rFonts w:ascii="標楷體" w:eastAsia="標楷體" w:hAnsi="標楷體"/>
          <w:color w:val="000000"/>
          <w:sz w:val="28"/>
          <w:szCs w:val="28"/>
        </w:rPr>
        <w:t>的長度為</w:t>
      </w:r>
      <w:r w:rsidR="00FE3EDE" w:rsidRPr="00956F9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="00FE3EDE" w:rsidRPr="003C6D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E29E0" w:rsidRDefault="007E29E0" w:rsidP="009129F1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4C548B" w:rsidRDefault="004C548B" w:rsidP="009129F1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05BA3" w:rsidRPr="003C6D2B" w:rsidRDefault="00705BA3" w:rsidP="009129F1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90093B" w:rsidRDefault="0090093B" w:rsidP="00705BA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90093B" w:rsidRPr="00FE3EDE" w:rsidRDefault="0090093B" w:rsidP="00705BA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66D72" w:rsidRPr="0090093B" w:rsidRDefault="00566D72" w:rsidP="00705BA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90093B" w:rsidRPr="0090093B" w:rsidRDefault="0090093B" w:rsidP="00705BA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24448" w:rsidRPr="003C6D2B" w:rsidRDefault="00724448" w:rsidP="00FB23BA">
      <w:pPr>
        <w:pStyle w:val="ab"/>
        <w:numPr>
          <w:ilvl w:val="0"/>
          <w:numId w:val="18"/>
        </w:numPr>
        <w:tabs>
          <w:tab w:val="left" w:pos="482"/>
        </w:tabs>
        <w:snapToGrid w:val="0"/>
        <w:spacing w:line="36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計算題（請寫出過程</w:t>
      </w:r>
      <w:r w:rsidR="000D74D0" w:rsidRPr="003C6D2B">
        <w:rPr>
          <w:rFonts w:ascii="標楷體" w:eastAsia="標楷體" w:hAnsi="標楷體" w:hint="eastAsia"/>
          <w:color w:val="000000"/>
          <w:sz w:val="28"/>
          <w:szCs w:val="28"/>
        </w:rPr>
        <w:t>，否則不予計分</w:t>
      </w: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）：每題5分，共2題</w:t>
      </w:r>
    </w:p>
    <w:p w:rsidR="00FB23BA" w:rsidRPr="003C6D2B" w:rsidRDefault="00FB23BA" w:rsidP="00FB23BA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42212E" w:rsidRPr="0042212E" w:rsidRDefault="0042212E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="0061442F" w:rsidRPr="0061442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C666B">
        <w:rPr>
          <w:rFonts w:ascii="標楷體" w:eastAsia="標楷體" w:hAnsi="標楷體" w:hint="eastAsia"/>
          <w:color w:val="000000"/>
          <w:sz w:val="28"/>
          <w:szCs w:val="28"/>
        </w:rPr>
        <w:t>如圖，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ABC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為直角三角形</m:t>
        </m:r>
      </m:oMath>
      <w:r w:rsidR="00195C1C">
        <w:rPr>
          <w:rFonts w:ascii="標楷體" w:eastAsia="標楷體" w:hAnsi="標楷體" w:hint="eastAsia"/>
          <w:color w:val="000000"/>
          <w:sz w:val="28"/>
          <w:szCs w:val="28"/>
        </w:rPr>
        <w:t>，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BAC=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90°</m:t>
        </m:r>
      </m:oMath>
      <w:r w:rsidR="00195C1C">
        <w:rPr>
          <w:rFonts w:ascii="標楷體" w:eastAsia="標楷體" w:hAnsi="標楷體"/>
          <w:color w:val="000000"/>
          <w:sz w:val="28"/>
          <w:szCs w:val="28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AB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5</m:t>
        </m:r>
      </m:oMath>
      <w:r w:rsidR="00195C1C">
        <w:rPr>
          <w:rFonts w:ascii="標楷體" w:eastAsia="標楷體" w:hAnsi="標楷體"/>
          <w:color w:val="000000"/>
          <w:sz w:val="28"/>
          <w:szCs w:val="28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AC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=8</m:t>
        </m:r>
      </m:oMath>
      <w:r w:rsidR="00195C1C">
        <w:rPr>
          <w:rFonts w:ascii="標楷體" w:eastAsia="標楷體" w:hAnsi="標楷體"/>
          <w:color w:val="000000"/>
          <w:sz w:val="28"/>
          <w:szCs w:val="28"/>
        </w:rPr>
        <w:t>，分別以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AB</m:t>
            </m:r>
          </m:e>
        </m:acc>
        <m:r>
          <w:rPr>
            <w:rFonts w:ascii="Cambria Math" w:eastAsia="標楷體" w:hAnsi="Cambria Math"/>
            <w:color w:val="000000"/>
            <w:sz w:val="28"/>
            <w:szCs w:val="28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BC</m:t>
            </m:r>
          </m:e>
        </m:acc>
      </m:oMath>
      <w:r w:rsidR="00195C1C">
        <w:rPr>
          <w:rFonts w:ascii="標楷體" w:eastAsia="標楷體" w:hAnsi="標楷體"/>
          <w:color w:val="000000"/>
          <w:sz w:val="28"/>
          <w:szCs w:val="28"/>
        </w:rPr>
        <w:t>為兩邊做兩個正方形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ABDE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與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BCFG</m:t>
        </m:r>
      </m:oMath>
      <w:r w:rsidR="00195C1C">
        <w:rPr>
          <w:rFonts w:ascii="標楷體" w:eastAsia="標楷體" w:hAnsi="標楷體"/>
          <w:color w:val="000000"/>
          <w:sz w:val="28"/>
          <w:szCs w:val="28"/>
        </w:rPr>
        <w:t>，連接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AG</m:t>
            </m:r>
          </m:e>
        </m:acc>
      </m:oMath>
      <w:r w:rsidR="00195C1C">
        <w:rPr>
          <w:rFonts w:ascii="標楷體" w:eastAsia="標楷體" w:hAnsi="標楷體"/>
          <w:color w:val="000000"/>
          <w:sz w:val="28"/>
          <w:szCs w:val="28"/>
        </w:rPr>
        <w:t>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CD</m:t>
            </m:r>
          </m:e>
        </m:acc>
      </m:oMath>
      <w:r w:rsidR="00195C1C">
        <w:rPr>
          <w:rFonts w:ascii="標楷體" w:eastAsia="標楷體" w:hAnsi="標楷體"/>
          <w:color w:val="000000"/>
          <w:sz w:val="28"/>
          <w:szCs w:val="28"/>
        </w:rPr>
        <w:t>交於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H</m:t>
        </m:r>
      </m:oMath>
      <w:r w:rsidR="00195C1C">
        <w:rPr>
          <w:rFonts w:ascii="標楷體" w:eastAsia="標楷體" w:hAnsi="標楷體"/>
          <w:color w:val="000000"/>
          <w:sz w:val="28"/>
          <w:szCs w:val="28"/>
        </w:rPr>
        <w:t>，</w:t>
      </w:r>
      <w:r w:rsidR="005D3869">
        <w:rPr>
          <w:rFonts w:ascii="標楷體" w:eastAsia="標楷體" w:hAnsi="標楷體"/>
          <w:color w:val="000000"/>
          <w:sz w:val="28"/>
          <w:szCs w:val="28"/>
        </w:rPr>
        <w:t>則：</w:t>
      </w:r>
    </w:p>
    <w:p w:rsidR="004E178C" w:rsidRDefault="00643345" w:rsidP="00504065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781632" behindDoc="1" locked="0" layoutInCell="1" allowOverlap="1" wp14:anchorId="387382BB" wp14:editId="426B2516">
            <wp:simplePos x="0" y="0"/>
            <wp:positionH relativeFrom="column">
              <wp:posOffset>4774565</wp:posOffset>
            </wp:positionH>
            <wp:positionV relativeFrom="paragraph">
              <wp:posOffset>43815</wp:posOffset>
            </wp:positionV>
            <wp:extent cx="2800350" cy="2252345"/>
            <wp:effectExtent l="0" t="0" r="0" b="0"/>
            <wp:wrapThrough wrapText="bothSides">
              <wp:wrapPolygon edited="0">
                <wp:start x="10139" y="183"/>
                <wp:lineTo x="9845" y="3471"/>
                <wp:lineTo x="6171" y="12240"/>
                <wp:lineTo x="294" y="12971"/>
                <wp:lineTo x="0" y="13336"/>
                <wp:lineTo x="882" y="15163"/>
                <wp:lineTo x="588" y="20827"/>
                <wp:lineTo x="16457" y="20827"/>
                <wp:lineTo x="16898" y="18086"/>
                <wp:lineTo x="21159" y="6942"/>
                <wp:lineTo x="21012" y="6394"/>
                <wp:lineTo x="19102" y="6394"/>
                <wp:lineTo x="14400" y="3471"/>
                <wp:lineTo x="11020" y="183"/>
                <wp:lineTo x="10139" y="183"/>
              </wp:wrapPolygon>
            </wp:wrapThrough>
            <wp:docPr id="299" name="圖片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869">
        <w:rPr>
          <w:rFonts w:ascii="標楷體" w:eastAsia="標楷體" w:hAnsi="標楷體"/>
          <w:color w:val="000000"/>
          <w:sz w:val="28"/>
          <w:szCs w:val="28"/>
        </w:rPr>
        <w:t>(</w:t>
      </w:r>
      <w:r w:rsidR="005D3869">
        <w:rPr>
          <w:rFonts w:ascii="標楷體" w:eastAsia="標楷體" w:hAnsi="標楷體" w:hint="eastAsia"/>
          <w:color w:val="000000"/>
          <w:sz w:val="28"/>
          <w:szCs w:val="28"/>
        </w:rPr>
        <w:t xml:space="preserve">1) </w:t>
      </w:r>
      <w:r w:rsidR="002F2491">
        <w:rPr>
          <w:rFonts w:ascii="標楷體" w:eastAsia="標楷體" w:hAnsi="標楷體" w:hint="eastAsia"/>
          <w:color w:val="000000"/>
          <w:sz w:val="28"/>
          <w:szCs w:val="28"/>
        </w:rPr>
        <w:t>完成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△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BDC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≅△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BAG</m:t>
        </m:r>
      </m:oMath>
      <w:r w:rsidR="002F2491">
        <w:rPr>
          <w:rFonts w:ascii="標楷體" w:eastAsia="標楷體" w:hAnsi="標楷體" w:hint="eastAsia"/>
          <w:color w:val="000000"/>
          <w:sz w:val="28"/>
          <w:szCs w:val="28"/>
        </w:rPr>
        <w:t>的證明。</w:t>
      </w:r>
      <w:r w:rsidR="005D3869">
        <w:rPr>
          <w:rFonts w:ascii="標楷體" w:eastAsia="標楷體" w:hAnsi="標楷體" w:hint="eastAsia"/>
          <w:color w:val="000000"/>
          <w:sz w:val="28"/>
          <w:szCs w:val="28"/>
        </w:rPr>
        <w:t>(2分)</w:t>
      </w:r>
    </w:p>
    <w:p w:rsidR="007A2AC7" w:rsidRDefault="005D3869" w:rsidP="00504065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(2) 求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AG</m:t>
            </m:r>
          </m:e>
        </m:acc>
      </m:oMath>
      <w:r>
        <w:rPr>
          <w:rFonts w:ascii="標楷體" w:eastAsia="標楷體" w:hAnsi="標楷體"/>
          <w:color w:val="000000"/>
          <w:sz w:val="28"/>
          <w:szCs w:val="28"/>
        </w:rPr>
        <w:t>的長度。(</w:t>
      </w:r>
      <w:r>
        <w:rPr>
          <w:rFonts w:ascii="標楷體" w:eastAsia="標楷體" w:hAnsi="標楷體" w:hint="eastAsia"/>
          <w:color w:val="000000"/>
          <w:sz w:val="28"/>
          <w:szCs w:val="28"/>
        </w:rPr>
        <w:t>2分)</w:t>
      </w:r>
    </w:p>
    <w:p w:rsidR="007A2AC7" w:rsidRDefault="005D3869" w:rsidP="00504065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(3) </w:t>
      </w:r>
      <w:r w:rsidR="00321CA2">
        <w:rPr>
          <w:rFonts w:ascii="標楷體" w:eastAsia="標楷體" w:hAnsi="標楷體" w:hint="eastAsia"/>
          <w:color w:val="000000"/>
          <w:sz w:val="28"/>
          <w:szCs w:val="28"/>
        </w:rPr>
        <w:t>求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AHC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>的角度。(1分)</w:t>
      </w:r>
    </w:p>
    <w:p w:rsidR="007A2AC7" w:rsidRDefault="007A2AC7" w:rsidP="00504065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A3DB8" w:rsidRDefault="001A3DB8" w:rsidP="00504065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A3DB8" w:rsidRDefault="001A3DB8" w:rsidP="00504065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D3869" w:rsidRDefault="005D3869" w:rsidP="00504065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D3869" w:rsidRDefault="005D3869" w:rsidP="00504065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A3DB8" w:rsidRDefault="001A3DB8" w:rsidP="00504065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10C41" w:rsidRDefault="00810C41" w:rsidP="00504065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A3DB8" w:rsidRDefault="001A3DB8" w:rsidP="00504065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10C41" w:rsidRDefault="00AA72B7" w:rsidP="0042212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color w:val="000000"/>
          <w:sz w:val="28"/>
          <w:szCs w:val="32"/>
        </w:rPr>
      </w:pPr>
      <w:r w:rsidRPr="004E178C"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3A2FBF">
        <w:rPr>
          <w:rFonts w:ascii="標楷體" w:eastAsia="標楷體" w:hAnsi="標楷體" w:cstheme="minorBidi" w:hint="eastAsia"/>
          <w:color w:val="000000"/>
          <w:sz w:val="28"/>
          <w:szCs w:val="32"/>
        </w:rPr>
        <w:t>給定四條線段(如圖)，長度分別是</w:t>
      </w:r>
      <m:oMath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32"/>
          </w:rPr>
          <m:t>a</m:t>
        </m:r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32"/>
          </w:rPr>
          <m:t>、</m:t>
        </m:r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32"/>
          </w:rPr>
          <m:t>2a</m:t>
        </m:r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32"/>
          </w:rPr>
          <m:t>、</m:t>
        </m:r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32"/>
          </w:rPr>
          <m:t>3a</m:t>
        </m:r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32"/>
          </w:rPr>
          <m:t>、</m:t>
        </m:r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32"/>
          </w:rPr>
          <m:t>4a</m:t>
        </m:r>
      </m:oMath>
      <w:r w:rsidR="003A2FBF">
        <w:rPr>
          <w:rFonts w:ascii="標楷體" w:eastAsia="標楷體" w:hAnsi="標楷體" w:cstheme="minorBidi"/>
          <w:color w:val="000000"/>
          <w:sz w:val="28"/>
          <w:szCs w:val="32"/>
        </w:rPr>
        <w:t>，若取其中</w:t>
      </w:r>
      <w:r w:rsidR="000D33EE" w:rsidRPr="009A586C">
        <w:rPr>
          <w:rFonts w:ascii="標楷體" w:eastAsia="標楷體" w:hAnsi="標楷體" w:cstheme="minorBidi"/>
          <w:b/>
          <w:color w:val="000000"/>
          <w:sz w:val="28"/>
          <w:szCs w:val="32"/>
        </w:rPr>
        <w:t>不同</w:t>
      </w:r>
      <w:r w:rsidR="000D33EE">
        <w:rPr>
          <w:rFonts w:ascii="標楷體" w:eastAsia="標楷體" w:hAnsi="標楷體" w:cstheme="minorBidi"/>
          <w:color w:val="000000"/>
          <w:sz w:val="28"/>
          <w:szCs w:val="32"/>
        </w:rPr>
        <w:t>的</w:t>
      </w:r>
      <w:r w:rsidR="003A2FBF">
        <w:rPr>
          <w:rFonts w:ascii="標楷體" w:eastAsia="標楷體" w:hAnsi="標楷體" w:cstheme="minorBidi"/>
          <w:color w:val="000000"/>
          <w:sz w:val="28"/>
          <w:szCs w:val="32"/>
        </w:rPr>
        <w:t>三</w:t>
      </w:r>
      <w:r w:rsidR="005D3869">
        <w:rPr>
          <w:rFonts w:ascii="標楷體" w:eastAsia="標楷體" w:hAnsi="標楷體" w:cstheme="minorBidi"/>
          <w:color w:val="000000"/>
          <w:sz w:val="28"/>
          <w:szCs w:val="32"/>
        </w:rPr>
        <w:t>條線</w:t>
      </w:r>
      <w:r w:rsidR="003A2FBF">
        <w:rPr>
          <w:rFonts w:ascii="標楷體" w:eastAsia="標楷體" w:hAnsi="標楷體" w:cstheme="minorBidi"/>
          <w:color w:val="000000"/>
          <w:sz w:val="28"/>
          <w:szCs w:val="32"/>
        </w:rPr>
        <w:t>段</w:t>
      </w:r>
      <w:r w:rsidR="00583B33">
        <w:rPr>
          <w:rFonts w:ascii="標楷體" w:eastAsia="標楷體" w:hAnsi="標楷體" w:cstheme="minorBidi"/>
          <w:color w:val="000000"/>
          <w:sz w:val="28"/>
          <w:szCs w:val="32"/>
        </w:rPr>
        <w:t>為三邊長，</w:t>
      </w:r>
      <w:r w:rsidR="009A586C">
        <w:rPr>
          <w:rFonts w:ascii="標楷體" w:eastAsia="標楷體" w:hAnsi="標楷體" w:cstheme="minorBidi"/>
          <w:color w:val="000000"/>
          <w:sz w:val="28"/>
          <w:szCs w:val="32"/>
        </w:rPr>
        <w:t>僅有</w:t>
      </w:r>
      <w:r w:rsidR="009A586C" w:rsidRPr="009A586C">
        <w:rPr>
          <w:rFonts w:ascii="標楷體" w:eastAsia="標楷體" w:hAnsi="標楷體" w:cstheme="minorBidi"/>
          <w:b/>
          <w:color w:val="000000"/>
          <w:sz w:val="28"/>
          <w:szCs w:val="32"/>
          <w:u w:val="double"/>
        </w:rPr>
        <w:t>一個</w:t>
      </w:r>
      <w:r w:rsidR="003A2FBF">
        <w:rPr>
          <w:rFonts w:ascii="標楷體" w:eastAsia="標楷體" w:hAnsi="標楷體" w:cstheme="minorBidi"/>
          <w:color w:val="000000"/>
          <w:sz w:val="28"/>
          <w:szCs w:val="32"/>
        </w:rPr>
        <w:t>構成三角形</w:t>
      </w:r>
      <m:oMath>
        <m:r>
          <m:rPr>
            <m:sty m:val="p"/>
          </m:rPr>
          <w:rPr>
            <w:rFonts w:ascii="Cambria Math" w:eastAsia="標楷體" w:hAnsi="Cambria Math" w:cstheme="minorBidi"/>
            <w:color w:val="000000"/>
            <w:sz w:val="28"/>
            <w:szCs w:val="32"/>
          </w:rPr>
          <m:t>ABC</m:t>
        </m:r>
      </m:oMath>
      <w:r w:rsidR="009A586C">
        <w:rPr>
          <w:rFonts w:ascii="標楷體" w:eastAsia="標楷體" w:hAnsi="標楷體" w:cstheme="minorBidi"/>
          <w:color w:val="000000"/>
          <w:sz w:val="28"/>
          <w:szCs w:val="32"/>
        </w:rPr>
        <w:t>的可能性</w:t>
      </w:r>
      <w:r w:rsidR="00690961">
        <w:rPr>
          <w:rFonts w:ascii="標楷體" w:eastAsia="標楷體" w:hAnsi="標楷體" w:cstheme="minorBidi"/>
          <w:color w:val="000000"/>
          <w:sz w:val="28"/>
          <w:szCs w:val="32"/>
        </w:rPr>
        <w:t>。</w:t>
      </w:r>
      <w:r w:rsidR="003A2FBF">
        <w:rPr>
          <w:rFonts w:ascii="標楷體" w:eastAsia="標楷體" w:hAnsi="標楷體" w:cstheme="minorBidi"/>
          <w:color w:val="000000"/>
          <w:sz w:val="28"/>
          <w:szCs w:val="32"/>
        </w:rPr>
        <w:t>請用</w:t>
      </w:r>
      <w:r w:rsidR="003A2FBF" w:rsidRPr="003A2FBF">
        <w:rPr>
          <w:rFonts w:ascii="標楷體" w:eastAsia="標楷體" w:hAnsi="標楷體" w:cstheme="minorBidi"/>
          <w:b/>
          <w:color w:val="000000"/>
          <w:sz w:val="28"/>
          <w:szCs w:val="32"/>
          <w:u w:val="double"/>
        </w:rPr>
        <w:t>尺規作圖</w:t>
      </w:r>
      <w:r w:rsidR="003A2FBF">
        <w:rPr>
          <w:rFonts w:ascii="標楷體" w:eastAsia="標楷體" w:hAnsi="標楷體" w:cstheme="minorBidi"/>
          <w:color w:val="000000"/>
          <w:sz w:val="28"/>
          <w:szCs w:val="32"/>
        </w:rPr>
        <w:t>的方式，做出</w:t>
      </w:r>
      <w:r w:rsidR="000D33EE">
        <w:rPr>
          <w:rFonts w:ascii="標楷體" w:eastAsia="標楷體" w:hAnsi="標楷體" w:cstheme="minorBidi"/>
          <w:color w:val="000000"/>
          <w:sz w:val="28"/>
          <w:szCs w:val="32"/>
        </w:rPr>
        <w:t>此</w:t>
      </w:r>
      <w:r w:rsidR="003A2FBF">
        <w:rPr>
          <w:rFonts w:ascii="標楷體" w:eastAsia="標楷體" w:hAnsi="標楷體" w:cstheme="minorBidi"/>
          <w:color w:val="000000"/>
          <w:sz w:val="28"/>
          <w:szCs w:val="32"/>
        </w:rPr>
        <w:t>三角形</w:t>
      </w:r>
      <w:r w:rsidR="000D33EE">
        <w:rPr>
          <w:rFonts w:ascii="標楷體" w:eastAsia="標楷體" w:hAnsi="標楷體" w:cstheme="minorBidi"/>
          <w:color w:val="000000"/>
          <w:sz w:val="28"/>
          <w:szCs w:val="32"/>
        </w:rPr>
        <w:t>，並說明其</w:t>
      </w:r>
      <w:r w:rsidR="000D33EE" w:rsidRPr="005D3869">
        <w:rPr>
          <w:rFonts w:ascii="標楷體" w:eastAsia="標楷體" w:hAnsi="標楷體" w:cstheme="minorBidi"/>
          <w:b/>
          <w:color w:val="000000"/>
          <w:sz w:val="28"/>
          <w:szCs w:val="32"/>
          <w:u w:val="double"/>
        </w:rPr>
        <w:t>唯一性</w:t>
      </w:r>
      <w:r w:rsidR="005D3869">
        <w:rPr>
          <w:rFonts w:ascii="標楷體" w:eastAsia="標楷體" w:hAnsi="標楷體" w:cstheme="minorBidi"/>
          <w:color w:val="000000"/>
          <w:sz w:val="28"/>
          <w:szCs w:val="32"/>
        </w:rPr>
        <w:t>(即沒有其他的可能性)。</w:t>
      </w:r>
    </w:p>
    <w:p w:rsidR="00321CA2" w:rsidRPr="00321CA2" w:rsidRDefault="00321CA2" w:rsidP="0042212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b/>
          <w:color w:val="000000"/>
          <w:sz w:val="28"/>
          <w:szCs w:val="32"/>
        </w:rPr>
      </w:pPr>
      <w:r w:rsidRPr="00321CA2">
        <w:rPr>
          <w:rFonts w:ascii="標楷體" w:eastAsia="標楷體" w:hAnsi="標楷體" w:cstheme="minorBidi" w:hint="eastAsia"/>
          <w:b/>
          <w:color w:val="000000"/>
          <w:sz w:val="28"/>
          <w:szCs w:val="32"/>
        </w:rPr>
        <w:t>※</w:t>
      </w:r>
      <w:r w:rsidRPr="00321CA2">
        <w:rPr>
          <w:rFonts w:ascii="標楷體" w:eastAsia="標楷體" w:hAnsi="標楷體" w:cstheme="minorBidi"/>
          <w:b/>
          <w:color w:val="000000"/>
          <w:sz w:val="28"/>
          <w:szCs w:val="32"/>
        </w:rPr>
        <w:t>保留</w:t>
      </w:r>
      <w:r w:rsidR="004B5C6A">
        <w:rPr>
          <w:rFonts w:ascii="標楷體" w:eastAsia="標楷體" w:hAnsi="標楷體" w:cstheme="minorBidi"/>
          <w:b/>
          <w:color w:val="000000"/>
          <w:sz w:val="28"/>
          <w:szCs w:val="32"/>
        </w:rPr>
        <w:t>清楚</w:t>
      </w:r>
      <w:r w:rsidRPr="00321CA2">
        <w:rPr>
          <w:rFonts w:ascii="標楷體" w:eastAsia="標楷體" w:hAnsi="標楷體" w:cstheme="minorBidi"/>
          <w:b/>
          <w:color w:val="000000"/>
          <w:sz w:val="28"/>
          <w:szCs w:val="32"/>
        </w:rPr>
        <w:t>作圖痕跡，不須寫作法，作圖痕跡可用鉛筆，</w:t>
      </w:r>
      <w:r w:rsidRPr="00321CA2">
        <w:rPr>
          <w:rFonts w:ascii="標楷體" w:eastAsia="標楷體" w:hAnsi="標楷體" w:cstheme="minorBidi"/>
          <w:b/>
          <w:color w:val="000000"/>
          <w:sz w:val="28"/>
          <w:szCs w:val="32"/>
          <w:u w:val="double"/>
        </w:rPr>
        <w:t>連線段與</w:t>
      </w:r>
      <w:r w:rsidR="009A586C">
        <w:rPr>
          <w:rFonts w:ascii="標楷體" w:eastAsia="標楷體" w:hAnsi="標楷體" w:cstheme="minorBidi"/>
          <w:b/>
          <w:color w:val="000000"/>
          <w:sz w:val="28"/>
          <w:szCs w:val="32"/>
          <w:u w:val="double"/>
        </w:rPr>
        <w:t>寫答案</w:t>
      </w:r>
      <w:r w:rsidRPr="00321CA2">
        <w:rPr>
          <w:rFonts w:ascii="標楷體" w:eastAsia="標楷體" w:hAnsi="標楷體" w:cstheme="minorBidi"/>
          <w:b/>
          <w:color w:val="000000"/>
          <w:sz w:val="28"/>
          <w:szCs w:val="32"/>
          <w:u w:val="double"/>
        </w:rPr>
        <w:t>時請用黑色原子筆</w:t>
      </w:r>
      <w:r w:rsidRPr="00321CA2">
        <w:rPr>
          <w:rFonts w:ascii="標楷體" w:eastAsia="標楷體" w:hAnsi="標楷體" w:cstheme="minorBidi"/>
          <w:b/>
          <w:color w:val="000000"/>
          <w:sz w:val="28"/>
          <w:szCs w:val="32"/>
        </w:rPr>
        <w:t>。</w:t>
      </w:r>
    </w:p>
    <w:p w:rsidR="003C6D2B" w:rsidRPr="003A2FBF" w:rsidRDefault="003C6D2B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C6D2B" w:rsidRDefault="009A586C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729408" behindDoc="1" locked="0" layoutInCell="1" allowOverlap="1" wp14:anchorId="390523AA" wp14:editId="15360A86">
            <wp:simplePos x="0" y="0"/>
            <wp:positionH relativeFrom="column">
              <wp:posOffset>145415</wp:posOffset>
            </wp:positionH>
            <wp:positionV relativeFrom="paragraph">
              <wp:posOffset>103505</wp:posOffset>
            </wp:positionV>
            <wp:extent cx="5800725" cy="485775"/>
            <wp:effectExtent l="0" t="0" r="0" b="0"/>
            <wp:wrapThrough wrapText="bothSides">
              <wp:wrapPolygon edited="0">
                <wp:start x="142" y="0"/>
                <wp:lineTo x="71" y="5929"/>
                <wp:lineTo x="1135" y="15247"/>
                <wp:lineTo x="4327" y="16941"/>
                <wp:lineTo x="18231" y="16941"/>
                <wp:lineTo x="18231" y="15247"/>
                <wp:lineTo x="20997" y="7624"/>
                <wp:lineTo x="21494" y="5082"/>
                <wp:lineTo x="21352" y="0"/>
                <wp:lineTo x="142" y="0"/>
              </wp:wrapPolygon>
            </wp:wrapThrough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12E" w:rsidRDefault="0042212E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C6D2B" w:rsidRDefault="003C6D2B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C4E0C" w:rsidRDefault="001C4E0C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95C1C" w:rsidRDefault="00195C1C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95C1C" w:rsidRDefault="00195C1C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95C1C" w:rsidRDefault="00195C1C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83B33" w:rsidRDefault="00583B33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83B33" w:rsidRDefault="00583B33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83B33" w:rsidRDefault="00583B33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83B33" w:rsidRDefault="00583B33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83B33" w:rsidRDefault="00583B33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83B33" w:rsidRDefault="00583B33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83B33" w:rsidRDefault="00583B33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83B33" w:rsidRDefault="00583B33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95C1C" w:rsidRDefault="00195C1C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95C1C" w:rsidRPr="003C6D2B" w:rsidRDefault="00195C1C" w:rsidP="0072444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95C1C" w:rsidRDefault="00724448" w:rsidP="00EB4E8A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="0023527A">
        <w:rPr>
          <w:rFonts w:ascii="標楷體" w:eastAsia="標楷體" w:hAnsi="標楷體" w:hint="eastAsia"/>
          <w:color w:val="000000"/>
          <w:sz w:val="28"/>
          <w:szCs w:val="28"/>
        </w:rPr>
        <w:t>第3頁，</w:t>
      </w: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試題結束</w:t>
      </w:r>
      <w:r w:rsidR="009639E2" w:rsidRPr="003C6D2B">
        <w:rPr>
          <w:rFonts w:ascii="標楷體" w:eastAsia="標楷體" w:hAnsi="標楷體" w:hint="eastAsia"/>
          <w:color w:val="000000"/>
          <w:sz w:val="28"/>
          <w:szCs w:val="28"/>
        </w:rPr>
        <w:t>】</w:t>
      </w:r>
    </w:p>
    <w:p w:rsidR="00195C1C" w:rsidRDefault="00195C1C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195C1C" w:rsidRPr="009A586C" w:rsidRDefault="00195C1C" w:rsidP="00195C1C">
      <w:pPr>
        <w:snapToGrid w:val="0"/>
        <w:spacing w:line="360" w:lineRule="exact"/>
        <w:ind w:left="360" w:hangingChars="150" w:hanging="360"/>
        <w:rPr>
          <w:rFonts w:ascii="標楷體" w:eastAsia="標楷體" w:hAnsi="標楷體"/>
          <w:color w:val="000000"/>
        </w:rPr>
      </w:pPr>
    </w:p>
    <w:p w:rsidR="00195C1C" w:rsidRPr="003C6D2B" w:rsidRDefault="00195C1C" w:rsidP="00195C1C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C6D2B">
        <w:rPr>
          <w:rFonts w:ascii="標楷體" w:eastAsia="標楷體" w:hAnsi="標楷體" w:hint="eastAsia"/>
          <w:b/>
          <w:sz w:val="32"/>
          <w:szCs w:val="32"/>
        </w:rPr>
        <w:t>新北市立土城國民中學1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3C6D2B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Pr="003C6D2B">
        <w:rPr>
          <w:rFonts w:ascii="標楷體" w:eastAsia="標楷體" w:hAnsi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3C6D2B">
        <w:rPr>
          <w:rFonts w:ascii="標楷體" w:eastAsia="標楷體" w:hAnsi="標楷體" w:hint="eastAsia"/>
          <w:b/>
          <w:sz w:val="32"/>
          <w:szCs w:val="32"/>
        </w:rPr>
        <w:t>次段考 數學科（</w:t>
      </w:r>
      <w:r>
        <w:rPr>
          <w:rFonts w:ascii="標楷體" w:eastAsia="標楷體" w:hAnsi="標楷體" w:hint="eastAsia"/>
          <w:b/>
          <w:sz w:val="32"/>
          <w:szCs w:val="32"/>
        </w:rPr>
        <w:t>八</w:t>
      </w:r>
      <w:r w:rsidRPr="003C6D2B">
        <w:rPr>
          <w:rFonts w:ascii="標楷體" w:eastAsia="標楷體" w:hAnsi="標楷體" w:hint="eastAsia"/>
          <w:b/>
          <w:sz w:val="32"/>
          <w:szCs w:val="32"/>
        </w:rPr>
        <w:t>年級）答案卷</w:t>
      </w:r>
    </w:p>
    <w:p w:rsidR="00195C1C" w:rsidRPr="003C6D2B" w:rsidRDefault="00195C1C" w:rsidP="00195C1C">
      <w:pPr>
        <w:snapToGrid w:val="0"/>
        <w:spacing w:line="360" w:lineRule="exact"/>
        <w:rPr>
          <w:rFonts w:ascii="標楷體" w:eastAsia="標楷體" w:hAnsi="標楷體"/>
        </w:rPr>
      </w:pPr>
    </w:p>
    <w:p w:rsidR="00195C1C" w:rsidRPr="003C6D2B" w:rsidRDefault="00195C1C" w:rsidP="00195C1C">
      <w:pPr>
        <w:snapToGrid w:val="0"/>
        <w:spacing w:line="360" w:lineRule="exact"/>
        <w:rPr>
          <w:rFonts w:ascii="標楷體" w:eastAsia="標楷體" w:hAnsi="標楷體"/>
        </w:rPr>
      </w:pPr>
      <w:r w:rsidRPr="003C6D2B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68320" behindDoc="0" locked="0" layoutInCell="1" allowOverlap="1" wp14:anchorId="31A3D209" wp14:editId="74BD6F8B">
                <wp:simplePos x="0" y="0"/>
                <wp:positionH relativeFrom="column">
                  <wp:posOffset>6146165</wp:posOffset>
                </wp:positionH>
                <wp:positionV relativeFrom="paragraph">
                  <wp:posOffset>19050</wp:posOffset>
                </wp:positionV>
                <wp:extent cx="1922780" cy="1307465"/>
                <wp:effectExtent l="9525" t="6985" r="10795" b="9525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6C" w:rsidRDefault="009A586C" w:rsidP="00195C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D209" id="文字方塊 8" o:spid="_x0000_s1036" type="#_x0000_t202" style="position:absolute;margin-left:483.95pt;margin-top:1.5pt;width:151.4pt;height:102.95pt;z-index:251768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UsQwIAAF0EAAAOAAAAZHJzL2Uyb0RvYy54bWysVEtu2zAQ3RfoHQjua1mundiC5SB16qJA&#10;+gHSHoCmKIkoxWFJ2pJ7gQA9QLruAXqAHig5R4eU47i/TVEtCI5n+GbmvRnPz7pGka2wToLOaToY&#10;UiI0h0LqKqfv362eTClxnumCKdAipzvh6Nni8aN5azIxghpUISxBEO2y1uS09t5kSeJ4LRrmBmCE&#10;RmcJtmEeTVslhWUtojcqGQ2HJ0kLtjAWuHAOf73onXQR8ctScP+mLJ3wROUUa/PxtPFchzNZzFlW&#10;WWZqyfdlsH+oomFSY9ID1AXzjGys/A2qkdyCg9IPODQJlKXkIvaA3aTDX7q5qpkRsRckx5kDTe7/&#10;wfLX27eWyCKnKJRmDUp0d3N9++3L3c3326+fyTQw1BqXYeCVwVDfPYMOlY7dOnMJ/IMjGpY105U4&#10;txbaWrACK0zDy+ToaY/jAsi6fQUFpmIbDxGoK20T6ENCCKKjUruDOqLzhIeUs9HodIoujr706fB0&#10;fDKJOVh2/9xY518IaEi45NSi/BGebS+dD+Ww7D4kZHOgZLGSSkXDVuulsmTLcFRW8duj/xSmNGlz&#10;OpuMJj0Df4UYxu9PEI30OPNKNkj6IYhlgbfnuogT6ZlU/R1LVnpPZOCuZ9F36y6qlsYRDiyvodgh&#10;tRb6GcedxEsN9hMlLc53Tt3HDbOCEvVSozyzdDwOCxGN8eR0hIY99qyPPUxzhMqpp6S/Ln2/RBtj&#10;ZVVjpn4gNJyjpKWMZD9Uta8fZzhqsN+3sCTHdox6+FdY/AAAAP//AwBQSwMEFAAGAAgAAAAhAON4&#10;ZfTfAAAACgEAAA8AAABkcnMvZG93bnJldi54bWxMj81OwzAQhO9IvIO1SFwQtUlR/simQkgguJVS&#10;lasbu0lEvA62m4a3xz3BcTSjmW+q1WwGNmnne0sIdwsBTFNjVU8twvbj+TYH5oMkJQdLGuFHe1jV&#10;lxeVLJU90bueNqFlsYR8KRG6EMaSc9902ki/sKOm6B2sMzJE6VqunDzFcjPwRIiUG9lTXOjkqJ86&#10;3XxtjgYhv3+dPv3bcr1r0sNQhJtsevl2iNdX8+MDsKDn8BeGM35Ehzoy7e2RlGcDQpFmRYwiLOOl&#10;s59kIgO2R0hEXgCvK/7/Qv0LAAD//wMAUEsBAi0AFAAGAAgAAAAhALaDOJL+AAAA4QEAABMAAAAA&#10;AAAAAAAAAAAAAAAAAFtDb250ZW50X1R5cGVzXS54bWxQSwECLQAUAAYACAAAACEAOP0h/9YAAACU&#10;AQAACwAAAAAAAAAAAAAAAAAvAQAAX3JlbHMvLnJlbHNQSwECLQAUAAYACAAAACEAtlXFLEMCAABd&#10;BAAADgAAAAAAAAAAAAAAAAAuAgAAZHJzL2Uyb0RvYy54bWxQSwECLQAUAAYACAAAACEA43hl9N8A&#10;AAAKAQAADwAAAAAAAAAAAAAAAACdBAAAZHJzL2Rvd25yZXYueG1sUEsFBgAAAAAEAAQA8wAAAKkF&#10;AAAAAA==&#10;">
                <v:textbox>
                  <w:txbxContent>
                    <w:p w:rsidR="009A586C" w:rsidRDefault="009A586C" w:rsidP="00195C1C"/>
                  </w:txbxContent>
                </v:textbox>
                <w10:wrap type="square"/>
              </v:shape>
            </w:pict>
          </mc:Fallback>
        </mc:AlternateContent>
      </w:r>
    </w:p>
    <w:p w:rsidR="00195C1C" w:rsidRPr="003C6D2B" w:rsidRDefault="00195C1C" w:rsidP="00195C1C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  <w:r w:rsidRPr="003C6D2B">
        <w:rPr>
          <w:rFonts w:ascii="標楷體" w:eastAsia="標楷體" w:hAnsi="標楷體" w:hint="eastAsia"/>
          <w:sz w:val="36"/>
          <w:szCs w:val="36"/>
        </w:rPr>
        <w:t>班級：</w:t>
      </w:r>
      <w:r w:rsidRPr="003C6D2B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Pr="003C6D2B">
        <w:rPr>
          <w:rFonts w:ascii="標楷體" w:eastAsia="標楷體" w:hAnsi="標楷體" w:hint="eastAsia"/>
          <w:sz w:val="36"/>
          <w:szCs w:val="36"/>
        </w:rPr>
        <w:t xml:space="preserve">  姓名：</w:t>
      </w:r>
      <w:r w:rsidRPr="003C6D2B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Pr="003C6D2B">
        <w:rPr>
          <w:rFonts w:ascii="標楷體" w:eastAsia="標楷體" w:hAnsi="標楷體" w:hint="eastAsia"/>
          <w:sz w:val="36"/>
          <w:szCs w:val="36"/>
        </w:rPr>
        <w:t xml:space="preserve">  座號：</w:t>
      </w:r>
      <w:r w:rsidRPr="003C6D2B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</w:p>
    <w:p w:rsidR="00195C1C" w:rsidRPr="003C6D2B" w:rsidRDefault="00195C1C" w:rsidP="00195C1C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</w:p>
    <w:p w:rsidR="00E4200E" w:rsidRPr="003C6D2B" w:rsidRDefault="00E4200E" w:rsidP="00E4200E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3C6D2B">
        <w:rPr>
          <w:rFonts w:ascii="標楷體" w:eastAsia="標楷體" w:hAnsi="標楷體" w:hint="eastAsia"/>
          <w:sz w:val="28"/>
          <w:szCs w:val="28"/>
        </w:rPr>
        <w:t>※選擇與填充題答對分數對照表，</w:t>
      </w:r>
      <w:r>
        <w:rPr>
          <w:rFonts w:ascii="標楷體" w:eastAsia="標楷體" w:hAnsi="標楷體" w:hint="eastAsia"/>
          <w:sz w:val="28"/>
          <w:szCs w:val="28"/>
        </w:rPr>
        <w:t>請用黑色原子筆作答。(尺規作圖除外)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15"/>
        <w:gridCol w:w="506"/>
        <w:gridCol w:w="507"/>
        <w:gridCol w:w="507"/>
        <w:gridCol w:w="507"/>
        <w:gridCol w:w="507"/>
        <w:gridCol w:w="507"/>
        <w:gridCol w:w="506"/>
        <w:gridCol w:w="506"/>
        <w:gridCol w:w="506"/>
        <w:gridCol w:w="506"/>
        <w:gridCol w:w="506"/>
        <w:gridCol w:w="507"/>
        <w:gridCol w:w="507"/>
        <w:gridCol w:w="507"/>
        <w:gridCol w:w="507"/>
        <w:gridCol w:w="507"/>
        <w:gridCol w:w="631"/>
      </w:tblGrid>
      <w:tr w:rsidR="00195C1C" w:rsidRPr="003C6D2B" w:rsidTr="00195C1C">
        <w:trPr>
          <w:jc w:val="center"/>
        </w:trPr>
        <w:tc>
          <w:tcPr>
            <w:tcW w:w="833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題數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59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59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59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59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59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18</w:t>
            </w:r>
          </w:p>
        </w:tc>
      </w:tr>
      <w:tr w:rsidR="00195C1C" w:rsidRPr="003C6D2B" w:rsidTr="00195C1C">
        <w:trPr>
          <w:jc w:val="center"/>
        </w:trPr>
        <w:tc>
          <w:tcPr>
            <w:tcW w:w="833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659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659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659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659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67</w:t>
            </w:r>
          </w:p>
        </w:tc>
        <w:tc>
          <w:tcPr>
            <w:tcW w:w="659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72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78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81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84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660" w:type="dxa"/>
            <w:shd w:val="clear" w:color="auto" w:fill="auto"/>
          </w:tcPr>
          <w:p w:rsidR="00195C1C" w:rsidRPr="003C6D2B" w:rsidRDefault="00195C1C" w:rsidP="00195C1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90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∟</m:t>
              </m:r>
            </m:oMath>
          </w:p>
        </w:tc>
      </w:tr>
    </w:tbl>
    <w:p w:rsidR="00195C1C" w:rsidRPr="003C6D2B" w:rsidRDefault="00195C1C" w:rsidP="00195C1C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</w:p>
    <w:p w:rsidR="00195C1C" w:rsidRPr="003C6D2B" w:rsidRDefault="00195C1C" w:rsidP="00195C1C">
      <w:p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一、</w:t>
      </w:r>
      <w:r w:rsidRPr="003C6D2B">
        <w:rPr>
          <w:rFonts w:ascii="標楷體" w:eastAsia="標楷體" w:hAnsi="標楷體" w:hint="eastAsia"/>
          <w:b/>
          <w:sz w:val="32"/>
          <w:szCs w:val="36"/>
        </w:rPr>
        <w:t>選擇與填充題（</w:t>
      </w:r>
      <w:r>
        <w:rPr>
          <w:rFonts w:ascii="標楷體" w:eastAsia="標楷體" w:hAnsi="標楷體" w:hint="eastAsia"/>
          <w:b/>
          <w:sz w:val="32"/>
          <w:szCs w:val="36"/>
        </w:rPr>
        <w:t>共</w:t>
      </w:r>
      <w:r w:rsidRPr="003C6D2B">
        <w:rPr>
          <w:rFonts w:ascii="標楷體" w:eastAsia="標楷體" w:hAnsi="標楷體" w:hint="eastAsia"/>
          <w:b/>
          <w:sz w:val="32"/>
          <w:szCs w:val="36"/>
        </w:rPr>
        <w:t>90</w:t>
      </w:r>
      <w:r>
        <w:rPr>
          <w:rFonts w:ascii="標楷體" w:eastAsia="標楷體" w:hAnsi="標楷體" w:hint="eastAsia"/>
          <w:b/>
          <w:sz w:val="32"/>
          <w:szCs w:val="36"/>
        </w:rPr>
        <w:t>分</w:t>
      </w:r>
      <w:r w:rsidRPr="003C6D2B">
        <w:rPr>
          <w:rFonts w:ascii="標楷體" w:eastAsia="標楷體" w:hAnsi="標楷體" w:hint="eastAsia"/>
          <w:b/>
          <w:sz w:val="32"/>
          <w:szCs w:val="36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181"/>
        <w:gridCol w:w="2181"/>
        <w:gridCol w:w="2181"/>
        <w:gridCol w:w="2181"/>
        <w:gridCol w:w="2181"/>
      </w:tblGrid>
      <w:tr w:rsidR="00195C1C" w:rsidRPr="003C6D2B" w:rsidTr="00195C1C">
        <w:trPr>
          <w:trHeight w:hRule="exact" w:val="567"/>
        </w:trPr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3.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4.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5.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6.</w:t>
            </w:r>
          </w:p>
        </w:tc>
      </w:tr>
      <w:tr w:rsidR="00195C1C" w:rsidRPr="003C6D2B" w:rsidTr="00643345">
        <w:trPr>
          <w:trHeight w:hRule="exact" w:val="1023"/>
        </w:trPr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95C1C" w:rsidRPr="003C6D2B" w:rsidTr="00195C1C">
        <w:trPr>
          <w:trHeight w:hRule="exact" w:val="567"/>
        </w:trPr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7.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8.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9.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10.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11.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12.</w:t>
            </w:r>
          </w:p>
        </w:tc>
      </w:tr>
      <w:tr w:rsidR="00195C1C" w:rsidRPr="003C6D2B" w:rsidTr="00643345">
        <w:trPr>
          <w:trHeight w:hRule="exact" w:val="990"/>
        </w:trPr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i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95C1C" w:rsidRPr="003C6D2B" w:rsidTr="00195C1C">
        <w:trPr>
          <w:trHeight w:hRule="exact" w:val="567"/>
        </w:trPr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13.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14.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15.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16.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17.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3C6D2B" w:rsidRDefault="00195C1C" w:rsidP="00195C1C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18.</w:t>
            </w:r>
          </w:p>
        </w:tc>
      </w:tr>
      <w:tr w:rsidR="00195C1C" w:rsidRPr="003C6D2B" w:rsidTr="00643345">
        <w:trPr>
          <w:trHeight w:hRule="exact" w:val="984"/>
        </w:trPr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i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95C1C" w:rsidRPr="00E25693" w:rsidRDefault="00195C1C" w:rsidP="00195C1C">
            <w:pPr>
              <w:jc w:val="center"/>
              <w:rPr>
                <w:rFonts w:ascii="標楷體" w:eastAsia="標楷體" w:hAnsi="標楷體"/>
                <w:i/>
                <w:sz w:val="32"/>
                <w:szCs w:val="22"/>
              </w:rPr>
            </w:pPr>
          </w:p>
        </w:tc>
      </w:tr>
    </w:tbl>
    <w:p w:rsidR="00195C1C" w:rsidRPr="003C6D2B" w:rsidRDefault="00195C1C" w:rsidP="00195C1C">
      <w:pPr>
        <w:snapToGrid w:val="0"/>
        <w:spacing w:line="360" w:lineRule="exact"/>
        <w:rPr>
          <w:rFonts w:ascii="標楷體" w:eastAsia="標楷體" w:hAnsi="標楷體"/>
        </w:rPr>
      </w:pPr>
    </w:p>
    <w:p w:rsidR="00195C1C" w:rsidRPr="003C6D2B" w:rsidRDefault="00195C1C" w:rsidP="00195C1C">
      <w:p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二、</w:t>
      </w:r>
      <w:r w:rsidRPr="003C6D2B">
        <w:rPr>
          <w:rFonts w:ascii="標楷體" w:eastAsia="標楷體" w:hAnsi="標楷體" w:hint="eastAsia"/>
          <w:b/>
          <w:sz w:val="32"/>
          <w:szCs w:val="36"/>
        </w:rPr>
        <w:t>計算題(</w:t>
      </w:r>
      <w:r>
        <w:rPr>
          <w:rFonts w:ascii="標楷體" w:eastAsia="標楷體" w:hAnsi="標楷體" w:hint="eastAsia"/>
          <w:b/>
          <w:sz w:val="32"/>
          <w:szCs w:val="36"/>
        </w:rPr>
        <w:t>共10分，</w:t>
      </w:r>
      <w:r w:rsidRPr="003C6D2B">
        <w:rPr>
          <w:rFonts w:ascii="標楷體" w:eastAsia="標楷體" w:hAnsi="標楷體" w:hint="eastAsia"/>
          <w:b/>
          <w:sz w:val="32"/>
          <w:szCs w:val="36"/>
        </w:rPr>
        <w:t>需寫計算過程，否則不予計分)</w:t>
      </w:r>
    </w:p>
    <w:tbl>
      <w:tblPr>
        <w:tblW w:w="13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6679"/>
      </w:tblGrid>
      <w:tr w:rsidR="00195C1C" w:rsidRPr="003C6D2B" w:rsidTr="00CD2324">
        <w:trPr>
          <w:trHeight w:val="1727"/>
        </w:trPr>
        <w:tc>
          <w:tcPr>
            <w:tcW w:w="6771" w:type="dxa"/>
            <w:shd w:val="clear" w:color="auto" w:fill="auto"/>
            <w:vAlign w:val="center"/>
          </w:tcPr>
          <w:p w:rsidR="00321CA2" w:rsidRPr="0042212E" w:rsidRDefault="00195C1C" w:rsidP="00321CA2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="00321CA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如圖，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ABC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為直角三角形</m:t>
              </m:r>
            </m:oMath>
            <w:r w:rsidR="00321CA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BAC=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90°</m:t>
              </m:r>
            </m:oMath>
            <w:r w:rsidR="00321CA2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5</m:t>
              </m:r>
            </m:oMath>
            <w:r w:rsidR="00321CA2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AC</m:t>
                  </m:r>
                </m:e>
              </m:acc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=8</m:t>
              </m:r>
            </m:oMath>
            <w:r w:rsidR="00321CA2">
              <w:rPr>
                <w:rFonts w:ascii="標楷體" w:eastAsia="標楷體" w:hAnsi="標楷體"/>
                <w:color w:val="000000"/>
                <w:sz w:val="28"/>
                <w:szCs w:val="28"/>
              </w:rPr>
              <w:t>，分別以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、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BC</m:t>
                  </m:r>
                </m:e>
              </m:acc>
            </m:oMath>
            <w:r w:rsidR="00321CA2">
              <w:rPr>
                <w:rFonts w:ascii="標楷體" w:eastAsia="標楷體" w:hAnsi="標楷體"/>
                <w:color w:val="000000"/>
                <w:sz w:val="28"/>
                <w:szCs w:val="28"/>
              </w:rPr>
              <w:t>為兩邊做兩個正方形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ABDE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與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BCFG</m:t>
              </m:r>
            </m:oMath>
            <w:r w:rsidR="00321CA2">
              <w:rPr>
                <w:rFonts w:ascii="標楷體" w:eastAsia="標楷體" w:hAnsi="標楷體"/>
                <w:color w:val="000000"/>
                <w:sz w:val="28"/>
                <w:szCs w:val="28"/>
              </w:rPr>
              <w:t>，連接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AG</m:t>
                  </m:r>
                </m:e>
              </m:acc>
            </m:oMath>
            <w:r w:rsidR="00321CA2">
              <w:rPr>
                <w:rFonts w:ascii="標楷體" w:eastAsia="標楷體" w:hAnsi="標楷體"/>
                <w:color w:val="000000"/>
                <w:sz w:val="28"/>
                <w:szCs w:val="28"/>
              </w:rPr>
              <w:t>與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CD</m:t>
                  </m:r>
                </m:e>
              </m:acc>
            </m:oMath>
            <w:r w:rsidR="00321CA2">
              <w:rPr>
                <w:rFonts w:ascii="標楷體" w:eastAsia="標楷體" w:hAnsi="標楷體"/>
                <w:color w:val="000000"/>
                <w:sz w:val="28"/>
                <w:szCs w:val="28"/>
              </w:rPr>
              <w:t>交於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H</m:t>
              </m:r>
            </m:oMath>
            <w:r w:rsidR="00321CA2">
              <w:rPr>
                <w:rFonts w:ascii="標楷體" w:eastAsia="標楷體" w:hAnsi="標楷體"/>
                <w:color w:val="000000"/>
                <w:sz w:val="28"/>
                <w:szCs w:val="28"/>
              </w:rPr>
              <w:t>，則：</w:t>
            </w:r>
          </w:p>
          <w:p w:rsidR="00321CA2" w:rsidRDefault="00321CA2" w:rsidP="00321CA2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1) </w:t>
            </w:r>
            <w:r w:rsidR="00E41D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BDC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≅△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BAG</m:t>
              </m:r>
            </m:oMath>
            <w:r w:rsidR="00E41D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的證明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。(</w:t>
            </w:r>
            <w:r w:rsidR="00E41D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全對得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2分)</w:t>
            </w:r>
          </w:p>
          <w:p w:rsidR="00321CA2" w:rsidRDefault="00E41D0A" w:rsidP="00321CA2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83680" behindDoc="1" locked="0" layoutInCell="1" allowOverlap="1" wp14:anchorId="1E7B83D4" wp14:editId="037D2CA4">
                  <wp:simplePos x="0" y="0"/>
                  <wp:positionH relativeFrom="column">
                    <wp:posOffset>2501900</wp:posOffset>
                  </wp:positionH>
                  <wp:positionV relativeFrom="paragraph">
                    <wp:posOffset>32385</wp:posOffset>
                  </wp:positionV>
                  <wp:extent cx="1581150" cy="1271270"/>
                  <wp:effectExtent l="0" t="0" r="0" b="0"/>
                  <wp:wrapThrough wrapText="bothSides">
                    <wp:wrapPolygon edited="0">
                      <wp:start x="9629" y="0"/>
                      <wp:lineTo x="8328" y="5826"/>
                      <wp:lineTo x="6246" y="11005"/>
                      <wp:lineTo x="781" y="12623"/>
                      <wp:lineTo x="0" y="13271"/>
                      <wp:lineTo x="260" y="21039"/>
                      <wp:lineTo x="16395" y="21039"/>
                      <wp:lineTo x="21080" y="6797"/>
                      <wp:lineTo x="18477" y="5826"/>
                      <wp:lineTo x="11190" y="0"/>
                      <wp:lineTo x="9629" y="0"/>
                    </wp:wrapPolygon>
                  </wp:wrapThrough>
                  <wp:docPr id="300" name="圖片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7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1CA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 求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AG</m:t>
                  </m:r>
                </m:e>
              </m:acc>
            </m:oMath>
            <w:r w:rsidR="00321CA2">
              <w:rPr>
                <w:rFonts w:ascii="標楷體" w:eastAsia="標楷體" w:hAnsi="標楷體"/>
                <w:color w:val="000000"/>
                <w:sz w:val="28"/>
                <w:szCs w:val="28"/>
              </w:rPr>
              <w:t>的長度。(</w:t>
            </w:r>
            <w:r w:rsidR="00321CA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2分)</w:t>
            </w:r>
          </w:p>
          <w:p w:rsidR="00321CA2" w:rsidRDefault="00321CA2" w:rsidP="00321CA2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(3) 求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AHC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的角度。(1分)</w:t>
            </w:r>
          </w:p>
          <w:p w:rsidR="00195C1C" w:rsidRPr="003C78EE" w:rsidRDefault="00195C1C" w:rsidP="00195C1C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679" w:type="dxa"/>
            <w:shd w:val="clear" w:color="auto" w:fill="auto"/>
            <w:vAlign w:val="center"/>
          </w:tcPr>
          <w:p w:rsidR="00CD2324" w:rsidRDefault="00CD2324" w:rsidP="00CD232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</w:pPr>
            <w:r w:rsidRPr="004E17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="00E33693">
              <w:rPr>
                <w:rFonts w:ascii="標楷體" w:eastAsia="標楷體" w:hAnsi="標楷體" w:cstheme="minorBidi" w:hint="eastAsia"/>
                <w:color w:val="000000"/>
                <w:sz w:val="28"/>
                <w:szCs w:val="32"/>
              </w:rPr>
              <w:t xml:space="preserve"> 給定四條線段(如圖)，長度分別是</w:t>
            </w:r>
            <m:oMath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、</m:t>
              </m:r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2a</m:t>
              </m:r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、</m:t>
              </m:r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3a</m:t>
              </m:r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、</m:t>
              </m:r>
            </m:oMath>
            <w:r w:rsidR="00E33693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4a</m:t>
              </m:r>
            </m:oMath>
            <w:r w:rsidR="00E33693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，若取其中</w:t>
            </w:r>
            <w:r w:rsidR="00E33693" w:rsidRPr="009A586C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</w:rPr>
              <w:t>不同</w:t>
            </w:r>
            <w:r w:rsidR="00E33693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的三條線段為三邊長，僅有</w:t>
            </w:r>
            <w:r w:rsidR="00E33693" w:rsidRPr="009A586C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  <w:u w:val="double"/>
              </w:rPr>
              <w:t>一個</w:t>
            </w:r>
            <w:r w:rsidR="00E33693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構成三角形</w:t>
            </w:r>
            <m:oMath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ABC</m:t>
              </m:r>
            </m:oMath>
            <w:r w:rsidR="00E33693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的可能性</w:t>
            </w:r>
            <w:r w:rsidR="00690961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。</w:t>
            </w:r>
            <w:r w:rsidR="00E33693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請用</w:t>
            </w:r>
            <w:r w:rsidR="00E33693" w:rsidRPr="003A2FBF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  <w:u w:val="double"/>
              </w:rPr>
              <w:t>尺規作圖</w:t>
            </w:r>
            <w:r w:rsidR="00E33693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的方式，做出此三角形，並說明其</w:t>
            </w:r>
            <w:r w:rsidR="00E33693" w:rsidRPr="005D3869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  <w:u w:val="double"/>
              </w:rPr>
              <w:t>唯一性</w:t>
            </w:r>
            <w:r w:rsidR="00E33693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(即沒有其他的可能性)。</w:t>
            </w:r>
          </w:p>
          <w:p w:rsidR="00CD2324" w:rsidRPr="00321CA2" w:rsidRDefault="00CD2324" w:rsidP="00CD232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</w:rPr>
            </w:pPr>
            <w:r w:rsidRPr="00321CA2">
              <w:rPr>
                <w:rFonts w:ascii="標楷體" w:eastAsia="標楷體" w:hAnsi="標楷體" w:cstheme="minorBidi" w:hint="eastAsia"/>
                <w:b/>
                <w:color w:val="000000"/>
                <w:sz w:val="28"/>
                <w:szCs w:val="32"/>
              </w:rPr>
              <w:t>※</w:t>
            </w:r>
            <w:r w:rsidRPr="00321CA2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</w:rPr>
              <w:t>保留</w:t>
            </w:r>
            <w:r w:rsidR="004B5C6A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</w:rPr>
              <w:t>清楚</w:t>
            </w:r>
            <w:r w:rsidRPr="00321CA2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</w:rPr>
              <w:t>作圖痕跡，不須寫作法，作圖痕跡可用鉛筆，</w:t>
            </w:r>
            <w:r w:rsidRPr="00321CA2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  <w:u w:val="double"/>
              </w:rPr>
              <w:t>連線段與說明時請用黑色原子筆</w:t>
            </w:r>
            <w:r w:rsidRPr="00321CA2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</w:rPr>
              <w:t>。</w:t>
            </w:r>
          </w:p>
          <w:p w:rsidR="00CD2324" w:rsidRPr="003A2FBF" w:rsidRDefault="00CD2324" w:rsidP="00CD232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75488" behindDoc="1" locked="0" layoutInCell="1" allowOverlap="1" wp14:anchorId="2F48BA35" wp14:editId="141C5574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41275</wp:posOffset>
                  </wp:positionV>
                  <wp:extent cx="1952625" cy="485775"/>
                  <wp:effectExtent l="0" t="0" r="0" b="0"/>
                  <wp:wrapTopAndBottom/>
                  <wp:docPr id="294" name="圖片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338"/>
                          <a:stretch/>
                        </pic:blipFill>
                        <pic:spPr bwMode="auto">
                          <a:xfrm>
                            <a:off x="0" y="0"/>
                            <a:ext cx="1952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5C1C" w:rsidRPr="00CD2324" w:rsidRDefault="00CD2324" w:rsidP="00195C1C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73440" behindDoc="1" locked="0" layoutInCell="1" allowOverlap="1" wp14:anchorId="74D017EC" wp14:editId="6E32A84D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-252095</wp:posOffset>
                  </wp:positionV>
                  <wp:extent cx="3810000" cy="485775"/>
                  <wp:effectExtent l="0" t="0" r="0" b="0"/>
                  <wp:wrapThrough wrapText="bothSides">
                    <wp:wrapPolygon edited="0">
                      <wp:start x="756" y="0"/>
                      <wp:lineTo x="756" y="5929"/>
                      <wp:lineTo x="3024" y="15247"/>
                      <wp:lineTo x="3996" y="16941"/>
                      <wp:lineTo x="16416" y="16941"/>
                      <wp:lineTo x="16416" y="15247"/>
                      <wp:lineTo x="20628" y="7624"/>
                      <wp:lineTo x="21384" y="5082"/>
                      <wp:lineTo x="21168" y="0"/>
                      <wp:lineTo x="756" y="0"/>
                    </wp:wrapPolygon>
                  </wp:wrapThrough>
                  <wp:docPr id="293" name="圖片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19"/>
                          <a:stretch/>
                        </pic:blipFill>
                        <pic:spPr bwMode="auto">
                          <a:xfrm>
                            <a:off x="0" y="0"/>
                            <a:ext cx="3810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5C1C" w:rsidRPr="003C6D2B" w:rsidTr="00643345">
        <w:trPr>
          <w:trHeight w:val="3524"/>
        </w:trPr>
        <w:tc>
          <w:tcPr>
            <w:tcW w:w="6771" w:type="dxa"/>
            <w:shd w:val="clear" w:color="auto" w:fill="auto"/>
            <w:vAlign w:val="center"/>
          </w:tcPr>
          <w:p w:rsidR="00195C1C" w:rsidRPr="00E41D0A" w:rsidRDefault="00E41D0A" w:rsidP="00195C1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E41D0A">
              <w:rPr>
                <w:rFonts w:ascii="標楷體" w:eastAsia="標楷體" w:hAnsi="標楷體" w:hint="eastAsia"/>
                <w:sz w:val="22"/>
                <w:szCs w:val="22"/>
              </w:rPr>
              <w:t>(1) 在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2"/>
                  <w:szCs w:val="22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2"/>
                  <w:szCs w:val="22"/>
                </w:rPr>
                <m:t>BDC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2"/>
                  <w:szCs w:val="22"/>
                </w:rPr>
                <m:t>與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2"/>
                  <w:szCs w:val="22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2"/>
                  <w:szCs w:val="22"/>
                </w:rPr>
                <m:t>BAG</m:t>
              </m:r>
            </m:oMath>
            <w:r w:rsidRPr="00E41D0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2"/>
                      <w:szCs w:val="22"/>
                    </w:rPr>
                    <m:t>BD</m:t>
                  </m:r>
                </m:e>
              </m:acc>
              <m:r>
                <w:rPr>
                  <w:rFonts w:ascii="Cambria Math" w:eastAsia="標楷體" w:hAnsi="Cambria Math"/>
                  <w:sz w:val="22"/>
                  <w:szCs w:val="22"/>
                </w:rPr>
                <m:t>=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2"/>
                      <w:szCs w:val="22"/>
                    </w:rPr>
                    <m:t>AB</m:t>
                  </m:r>
                </m:e>
              </m:acc>
            </m:oMath>
            <w:r w:rsidRPr="00E41D0A">
              <w:rPr>
                <w:rFonts w:ascii="標楷體" w:eastAsia="標楷體" w:hAnsi="標楷體"/>
                <w:sz w:val="22"/>
                <w:szCs w:val="22"/>
              </w:rPr>
              <w:t>(原因：</w:t>
            </w:r>
            <w:r w:rsidRPr="00E41D0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</w:t>
            </w:r>
            <w:r w:rsidRPr="00E41D0A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95C1C" w:rsidRPr="00E41D0A" w:rsidRDefault="000F4517" w:rsidP="00195C1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2"/>
                      <w:szCs w:val="22"/>
                    </w:rPr>
                    <m:t>BC</m:t>
                  </m:r>
                </m:e>
              </m:acc>
              <m:r>
                <w:rPr>
                  <w:rFonts w:ascii="Cambria Math" w:eastAsia="標楷體" w:hAnsi="Cambria Math"/>
                  <w:sz w:val="22"/>
                  <w:szCs w:val="22"/>
                </w:rPr>
                <m:t>=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2"/>
                      <w:szCs w:val="22"/>
                    </w:rPr>
                    <m:t>BG</m:t>
                  </m:r>
                </m:e>
              </m:acc>
            </m:oMath>
            <w:r w:rsidR="00E41D0A" w:rsidRPr="00E41D0A">
              <w:rPr>
                <w:rFonts w:ascii="標楷體" w:eastAsia="標楷體" w:hAnsi="標楷體"/>
                <w:sz w:val="22"/>
                <w:szCs w:val="22"/>
              </w:rPr>
              <w:t>(原因：</w:t>
            </w:r>
            <w:r w:rsidR="00E41D0A" w:rsidRPr="00E41D0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</w:t>
            </w:r>
            <w:r w:rsidR="00E41D0A" w:rsidRPr="00E41D0A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195C1C" w:rsidRPr="00E41D0A" w:rsidRDefault="00E41D0A" w:rsidP="00195C1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∠DBC=90°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2"/>
                  <w:szCs w:val="22"/>
                </w:rPr>
                <m:t>+</m:t>
              </m:r>
            </m:oMath>
            <w:r w:rsidRPr="00E41D0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∠ABG</m:t>
              </m:r>
            </m:oMath>
          </w:p>
          <w:p w:rsidR="00195C1C" w:rsidRPr="00E41D0A" w:rsidRDefault="00E41D0A" w:rsidP="00195C1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E41D0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故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2"/>
                  <w:szCs w:val="22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2"/>
                  <w:szCs w:val="22"/>
                </w:rPr>
                <m:t>BDC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2"/>
                  <w:szCs w:val="22"/>
                </w:rPr>
                <m:t>≅△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2"/>
                  <w:szCs w:val="22"/>
                </w:rPr>
                <m:t>BAG</m:t>
              </m:r>
            </m:oMath>
            <w:r w:rsidRPr="00E41D0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E41D0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</w:t>
            </w:r>
            <w:r w:rsidRPr="00E41D0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全等性質)</w:t>
            </w:r>
          </w:p>
          <w:p w:rsidR="00321CA2" w:rsidRDefault="00321CA2" w:rsidP="00195C1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  <w:p w:rsidR="00E41D0A" w:rsidRPr="00E41D0A" w:rsidRDefault="00E41D0A" w:rsidP="00195C1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  <w:p w:rsidR="00E41D0A" w:rsidRDefault="00E41D0A" w:rsidP="00195C1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  <w:p w:rsidR="003F15B3" w:rsidRDefault="003F15B3" w:rsidP="00195C1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  <w:p w:rsidR="003F15B3" w:rsidRDefault="003F15B3" w:rsidP="00195C1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  <w:p w:rsidR="00B053CF" w:rsidRPr="00E41D0A" w:rsidRDefault="00B053CF" w:rsidP="00195C1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  <w:p w:rsidR="00E41D0A" w:rsidRPr="003C6D2B" w:rsidRDefault="00E41D0A" w:rsidP="00195C1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9" w:type="dxa"/>
            <w:shd w:val="clear" w:color="auto" w:fill="auto"/>
          </w:tcPr>
          <w:p w:rsidR="00195C1C" w:rsidRPr="00E41D0A" w:rsidRDefault="00195C1C" w:rsidP="00E41D0A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</w:tbl>
    <w:p w:rsidR="00CD2324" w:rsidRPr="003C6D2B" w:rsidRDefault="00CD2324" w:rsidP="00CD2324">
      <w:pPr>
        <w:snapToGrid w:val="0"/>
        <w:spacing w:line="360" w:lineRule="exact"/>
        <w:ind w:left="360" w:hangingChars="150" w:hanging="360"/>
        <w:rPr>
          <w:rFonts w:ascii="標楷體" w:eastAsia="標楷體" w:hAnsi="標楷體"/>
          <w:color w:val="000000"/>
        </w:rPr>
      </w:pPr>
    </w:p>
    <w:p w:rsidR="00CD2324" w:rsidRPr="003C6D2B" w:rsidRDefault="00CD2324" w:rsidP="00CD2324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C6D2B">
        <w:rPr>
          <w:rFonts w:ascii="標楷體" w:eastAsia="標楷體" w:hAnsi="標楷體" w:hint="eastAsia"/>
          <w:b/>
          <w:sz w:val="32"/>
          <w:szCs w:val="32"/>
        </w:rPr>
        <w:t>新北市立土城國民中學1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3C6D2B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Pr="003C6D2B">
        <w:rPr>
          <w:rFonts w:ascii="標楷體" w:eastAsia="標楷體" w:hAnsi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3C6D2B">
        <w:rPr>
          <w:rFonts w:ascii="標楷體" w:eastAsia="標楷體" w:hAnsi="標楷體" w:hint="eastAsia"/>
          <w:b/>
          <w:sz w:val="32"/>
          <w:szCs w:val="32"/>
        </w:rPr>
        <w:t>次段考 數學科（</w:t>
      </w:r>
      <w:r>
        <w:rPr>
          <w:rFonts w:ascii="標楷體" w:eastAsia="標楷體" w:hAnsi="標楷體" w:hint="eastAsia"/>
          <w:b/>
          <w:sz w:val="32"/>
          <w:szCs w:val="32"/>
        </w:rPr>
        <w:t>八</w:t>
      </w:r>
      <w:r w:rsidRPr="003C6D2B">
        <w:rPr>
          <w:rFonts w:ascii="標楷體" w:eastAsia="標楷體" w:hAnsi="標楷體" w:hint="eastAsia"/>
          <w:b/>
          <w:sz w:val="32"/>
          <w:szCs w:val="32"/>
        </w:rPr>
        <w:t>年級）答案卷</w:t>
      </w:r>
    </w:p>
    <w:p w:rsidR="00CD2324" w:rsidRPr="003C6D2B" w:rsidRDefault="00CD2324" w:rsidP="00CD2324">
      <w:pPr>
        <w:snapToGrid w:val="0"/>
        <w:spacing w:line="360" w:lineRule="exact"/>
        <w:rPr>
          <w:rFonts w:ascii="標楷體" w:eastAsia="標楷體" w:hAnsi="標楷體"/>
        </w:rPr>
      </w:pPr>
    </w:p>
    <w:p w:rsidR="00CD2324" w:rsidRPr="003C6D2B" w:rsidRDefault="00CD2324" w:rsidP="00CD2324">
      <w:pPr>
        <w:snapToGrid w:val="0"/>
        <w:spacing w:line="360" w:lineRule="exact"/>
        <w:rPr>
          <w:rFonts w:ascii="標楷體" w:eastAsia="標楷體" w:hAnsi="標楷體"/>
        </w:rPr>
      </w:pPr>
      <w:r w:rsidRPr="003C6D2B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77536" behindDoc="0" locked="0" layoutInCell="1" allowOverlap="1" wp14:anchorId="286F7DA5" wp14:editId="5833FD87">
                <wp:simplePos x="0" y="0"/>
                <wp:positionH relativeFrom="column">
                  <wp:posOffset>6146165</wp:posOffset>
                </wp:positionH>
                <wp:positionV relativeFrom="paragraph">
                  <wp:posOffset>19050</wp:posOffset>
                </wp:positionV>
                <wp:extent cx="1922780" cy="1307465"/>
                <wp:effectExtent l="9525" t="6985" r="10795" b="9525"/>
                <wp:wrapSquare wrapText="bothSides"/>
                <wp:docPr id="295" name="文字方塊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6C" w:rsidRDefault="009A586C" w:rsidP="00CD23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F7DA5" id="文字方塊 295" o:spid="_x0000_s1037" type="#_x0000_t202" style="position:absolute;margin-left:483.95pt;margin-top:1.5pt;width:151.4pt;height:102.95pt;z-index:25177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5SRgIAAGEEAAAOAAAAZHJzL2Uyb0RvYy54bWysVF1u2zAMfh+wOwh6X5x4SZsYcYouXYYB&#10;3Q/Q7QCyLMfCZFGTlNjZBQrsAN3zDrAD7EDtOUbJaRp028swPwikSH0kP5Ken3WNIlthnQSd09Fg&#10;SInQHEqp1zn9+GH1bEqJ80yXTIEWOd0JR88WT5/MW5OJFGpQpbAEQbTLWpPT2nuTJYnjtWiYG4AR&#10;Go0V2IZ5VO06KS1rEb1RSTocniQt2NJY4MI5vL3ojXQR8atKcP+uqpzwROUUc/PxtPEswpks5ixb&#10;W2ZqyfdpsH/IomFSY9AD1AXzjGys/A2qkdyCg8oPODQJVJXkItaA1YyGj6q5qpkRsRYkx5kDTe7/&#10;wfK32/eWyDKn6WxCiWYNNunu5vr2x7e7m5+337+ScI8stcZl6Hxl0N13L6DDbseKnbkE/skRDcua&#10;6bU4txbaWrASsxyFl8nR0x7HBZCifQMlBmMbDxGoq2wTKERSCKJjt3aHDonOEx5CztL0dIomjrbR&#10;8+Hp+CRml7Ds/rmxzr8S0JAg5NTiCER4tr10PqTDsnuXEM2BkuVKKhUVuy6WypItw3FZxS9W8MhN&#10;adLmdDZJJz0Df4UYxu9PEI30OPdKNjmdHpxYFnh7qcs4lZ5J1cuYstJ7IgN3PYu+K7rYuVGkObBc&#10;QLlDai30c457iUIN9gslLc54Tt3nDbOCEvVaY3tmo/E4LEVUxpPTFBV7bCmOLUxzhMqpp6QXl75f&#10;pI2xcl1jpH4gNJxjSysZyX7Iap8/znHswX7nwqIc69Hr4c+w+AUAAP//AwBQSwMEFAAGAAgAAAAh&#10;AON4ZfTfAAAACgEAAA8AAABkcnMvZG93bnJldi54bWxMj81OwzAQhO9IvIO1SFwQtUlR/simQkgg&#10;uJVSlasbu0lEvA62m4a3xz3BcTSjmW+q1WwGNmnne0sIdwsBTFNjVU8twvbj+TYH5oMkJQdLGuFH&#10;e1jVlxeVLJU90bueNqFlsYR8KRG6EMaSc9902ki/sKOm6B2sMzJE6VqunDzFcjPwRIiUG9lTXOjk&#10;qJ863XxtjgYhv3+dPv3bcr1r0sNQhJtsevl2iNdX8+MDsKDn8BeGM35Ehzoy7e2RlGcDQpFmRYwi&#10;LOOls59kIgO2R0hEXgCvK/7/Qv0LAAD//wMAUEsBAi0AFAAGAAgAAAAhALaDOJL+AAAA4QEAABMA&#10;AAAAAAAAAAAAAAAAAAAAAFtDb250ZW50X1R5cGVzXS54bWxQSwECLQAUAAYACAAAACEAOP0h/9YA&#10;AACUAQAACwAAAAAAAAAAAAAAAAAvAQAAX3JlbHMvLnJlbHNQSwECLQAUAAYACAAAACEA/7h+UkYC&#10;AABhBAAADgAAAAAAAAAAAAAAAAAuAgAAZHJzL2Uyb0RvYy54bWxQSwECLQAUAAYACAAAACEA43hl&#10;9N8AAAAKAQAADwAAAAAAAAAAAAAAAACgBAAAZHJzL2Rvd25yZXYueG1sUEsFBgAAAAAEAAQA8wAA&#10;AKwFAAAAAA==&#10;">
                <v:textbox>
                  <w:txbxContent>
                    <w:p w:rsidR="009A586C" w:rsidRDefault="009A586C" w:rsidP="00CD2324"/>
                  </w:txbxContent>
                </v:textbox>
                <w10:wrap type="square"/>
              </v:shape>
            </w:pict>
          </mc:Fallback>
        </mc:AlternateContent>
      </w:r>
    </w:p>
    <w:p w:rsidR="00CD2324" w:rsidRPr="003C6D2B" w:rsidRDefault="00CD2324" w:rsidP="00CD2324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  <w:r w:rsidRPr="003C6D2B">
        <w:rPr>
          <w:rFonts w:ascii="標楷體" w:eastAsia="標楷體" w:hAnsi="標楷體" w:hint="eastAsia"/>
          <w:sz w:val="36"/>
          <w:szCs w:val="36"/>
        </w:rPr>
        <w:t>班級：</w:t>
      </w:r>
      <w:r w:rsidRPr="003C6D2B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Pr="003C6D2B">
        <w:rPr>
          <w:rFonts w:ascii="標楷體" w:eastAsia="標楷體" w:hAnsi="標楷體" w:hint="eastAsia"/>
          <w:sz w:val="36"/>
          <w:szCs w:val="36"/>
        </w:rPr>
        <w:t xml:space="preserve">  姓名：</w:t>
      </w:r>
      <w:r w:rsidRPr="003C6D2B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Pr="003C6D2B">
        <w:rPr>
          <w:rFonts w:ascii="標楷體" w:eastAsia="標楷體" w:hAnsi="標楷體" w:hint="eastAsia"/>
          <w:sz w:val="36"/>
          <w:szCs w:val="36"/>
        </w:rPr>
        <w:t xml:space="preserve">  座號：</w:t>
      </w:r>
      <w:r w:rsidRPr="003C6D2B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</w:p>
    <w:p w:rsidR="00CD2324" w:rsidRPr="003C6D2B" w:rsidRDefault="00CD2324" w:rsidP="00CD2324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</w:p>
    <w:p w:rsidR="00E4200E" w:rsidRPr="003C6D2B" w:rsidRDefault="00E4200E" w:rsidP="00E4200E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3C6D2B">
        <w:rPr>
          <w:rFonts w:ascii="標楷體" w:eastAsia="標楷體" w:hAnsi="標楷體" w:hint="eastAsia"/>
          <w:sz w:val="28"/>
          <w:szCs w:val="28"/>
        </w:rPr>
        <w:t>※選擇與填充題答對分數對照表，</w:t>
      </w:r>
      <w:r>
        <w:rPr>
          <w:rFonts w:ascii="標楷體" w:eastAsia="標楷體" w:hAnsi="標楷體" w:hint="eastAsia"/>
          <w:sz w:val="28"/>
          <w:szCs w:val="28"/>
        </w:rPr>
        <w:t>請用黑色原子筆作答。(尺規作圖除外)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15"/>
        <w:gridCol w:w="506"/>
        <w:gridCol w:w="507"/>
        <w:gridCol w:w="507"/>
        <w:gridCol w:w="507"/>
        <w:gridCol w:w="507"/>
        <w:gridCol w:w="507"/>
        <w:gridCol w:w="506"/>
        <w:gridCol w:w="506"/>
        <w:gridCol w:w="506"/>
        <w:gridCol w:w="506"/>
        <w:gridCol w:w="506"/>
        <w:gridCol w:w="507"/>
        <w:gridCol w:w="507"/>
        <w:gridCol w:w="507"/>
        <w:gridCol w:w="507"/>
        <w:gridCol w:w="507"/>
        <w:gridCol w:w="631"/>
      </w:tblGrid>
      <w:tr w:rsidR="00CD2324" w:rsidRPr="003C6D2B" w:rsidTr="00387A83">
        <w:trPr>
          <w:jc w:val="center"/>
        </w:trPr>
        <w:tc>
          <w:tcPr>
            <w:tcW w:w="833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題數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59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59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59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59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59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18</w:t>
            </w:r>
          </w:p>
        </w:tc>
      </w:tr>
      <w:tr w:rsidR="00CD2324" w:rsidRPr="003C6D2B" w:rsidTr="00387A83">
        <w:trPr>
          <w:jc w:val="center"/>
        </w:trPr>
        <w:tc>
          <w:tcPr>
            <w:tcW w:w="833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659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659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659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659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67</w:t>
            </w:r>
          </w:p>
        </w:tc>
        <w:tc>
          <w:tcPr>
            <w:tcW w:w="659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72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78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81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84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660" w:type="dxa"/>
            <w:shd w:val="clear" w:color="auto" w:fill="auto"/>
          </w:tcPr>
          <w:p w:rsidR="00CD2324" w:rsidRPr="003C6D2B" w:rsidRDefault="00CD2324" w:rsidP="00387A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C6D2B">
              <w:rPr>
                <w:rFonts w:ascii="標楷體" w:eastAsia="標楷體" w:hAnsi="標楷體" w:hint="eastAsia"/>
              </w:rPr>
              <w:t>90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∟</m:t>
              </m:r>
            </m:oMath>
          </w:p>
        </w:tc>
      </w:tr>
    </w:tbl>
    <w:p w:rsidR="00CD2324" w:rsidRPr="003C6D2B" w:rsidRDefault="00CD2324" w:rsidP="00CD2324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</w:p>
    <w:p w:rsidR="00CD2324" w:rsidRPr="003C6D2B" w:rsidRDefault="00CD2324" w:rsidP="00CD2324">
      <w:p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一、</w:t>
      </w:r>
      <w:r w:rsidRPr="003C6D2B">
        <w:rPr>
          <w:rFonts w:ascii="標楷體" w:eastAsia="標楷體" w:hAnsi="標楷體" w:hint="eastAsia"/>
          <w:b/>
          <w:sz w:val="32"/>
          <w:szCs w:val="36"/>
        </w:rPr>
        <w:t>選擇與填充題（</w:t>
      </w:r>
      <w:r>
        <w:rPr>
          <w:rFonts w:ascii="標楷體" w:eastAsia="標楷體" w:hAnsi="標楷體" w:hint="eastAsia"/>
          <w:b/>
          <w:sz w:val="32"/>
          <w:szCs w:val="36"/>
        </w:rPr>
        <w:t>共</w:t>
      </w:r>
      <w:r w:rsidRPr="003C6D2B">
        <w:rPr>
          <w:rFonts w:ascii="標楷體" w:eastAsia="標楷體" w:hAnsi="標楷體" w:hint="eastAsia"/>
          <w:b/>
          <w:sz w:val="32"/>
          <w:szCs w:val="36"/>
        </w:rPr>
        <w:t>90</w:t>
      </w:r>
      <w:r>
        <w:rPr>
          <w:rFonts w:ascii="標楷體" w:eastAsia="標楷體" w:hAnsi="標楷體" w:hint="eastAsia"/>
          <w:b/>
          <w:sz w:val="32"/>
          <w:szCs w:val="36"/>
        </w:rPr>
        <w:t>分</w:t>
      </w:r>
      <w:r w:rsidRPr="003C6D2B">
        <w:rPr>
          <w:rFonts w:ascii="標楷體" w:eastAsia="標楷體" w:hAnsi="標楷體" w:hint="eastAsia"/>
          <w:b/>
          <w:sz w:val="32"/>
          <w:szCs w:val="36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181"/>
        <w:gridCol w:w="2181"/>
        <w:gridCol w:w="2181"/>
        <w:gridCol w:w="2181"/>
        <w:gridCol w:w="2181"/>
      </w:tblGrid>
      <w:tr w:rsidR="00CD2324" w:rsidRPr="003C6D2B" w:rsidTr="00387A83">
        <w:trPr>
          <w:trHeight w:hRule="exact" w:val="567"/>
        </w:trPr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3.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4.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5.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6.</w:t>
            </w:r>
          </w:p>
        </w:tc>
      </w:tr>
      <w:tr w:rsidR="00CD2324" w:rsidRPr="003C6D2B" w:rsidTr="00643345">
        <w:trPr>
          <w:trHeight w:hRule="exact" w:val="882"/>
        </w:trPr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C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D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B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C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243228" w:rsidP="00387A83">
            <w:pPr>
              <w:jc w:val="center"/>
              <w:rPr>
                <w:rFonts w:ascii="標楷體" w:eastAsia="標楷體" w:hAnsi="標楷體"/>
              </w:rPr>
            </w:pPr>
            <w:r w:rsidRPr="00243228">
              <w:rPr>
                <w:rFonts w:ascii="標楷體" w:eastAsia="標楷體" w:hAnsi="標楷體"/>
                <w:sz w:val="32"/>
              </w:rPr>
              <w:t>D</w:t>
            </w:r>
          </w:p>
        </w:tc>
      </w:tr>
      <w:tr w:rsidR="00CD2324" w:rsidRPr="003C6D2B" w:rsidTr="00387A83">
        <w:trPr>
          <w:trHeight w:hRule="exact" w:val="567"/>
        </w:trPr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7.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8.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9.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10.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11.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12.</w:t>
            </w:r>
          </w:p>
        </w:tc>
      </w:tr>
      <w:tr w:rsidR="00CD2324" w:rsidRPr="003C6D2B" w:rsidTr="00643345">
        <w:trPr>
          <w:trHeight w:hRule="exact" w:val="990"/>
        </w:trPr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B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243228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43228">
              <w:rPr>
                <w:rFonts w:ascii="標楷體" w:eastAsia="標楷體" w:hAnsi="標楷體"/>
                <w:sz w:val="32"/>
              </w:rPr>
              <w:t>B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D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60</w:t>
            </w:r>
          </w:p>
        </w:tc>
      </w:tr>
      <w:tr w:rsidR="00CD2324" w:rsidRPr="003C6D2B" w:rsidTr="00387A83">
        <w:trPr>
          <w:trHeight w:hRule="exact" w:val="567"/>
        </w:trPr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13.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14.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15.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16.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17.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3C6D2B" w:rsidRDefault="00CD2324" w:rsidP="00387A83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18.</w:t>
            </w:r>
          </w:p>
        </w:tc>
      </w:tr>
      <w:tr w:rsidR="00CD2324" w:rsidRPr="003C6D2B" w:rsidTr="00643345">
        <w:trPr>
          <w:trHeight w:hRule="exact" w:val="984"/>
        </w:trPr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243228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43228">
              <w:rPr>
                <w:rFonts w:ascii="標楷體" w:eastAsia="標楷體" w:hAnsi="標楷體" w:hint="eastAsia"/>
                <w:sz w:val="32"/>
              </w:rPr>
              <w:t>360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243228" w:rsidRDefault="000F4517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標楷體" w:hAnsi="Cambria Math"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標楷體" w:hAnsi="Cambria Math"/>
                        <w:sz w:val="28"/>
                      </w:rPr>
                      <m:t>AC</m:t>
                    </m:r>
                  </m:e>
                </m:acc>
                <m:r>
                  <w:rPr>
                    <w:rFonts w:ascii="Cambria Math" w:eastAsia="標楷體" w:hAnsi="Cambria Math"/>
                    <w:sz w:val="28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eastAsia="標楷體" w:hAnsi="Cambria Math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標楷體" w:hAnsi="Cambria Math"/>
                        <w:sz w:val="28"/>
                      </w:rPr>
                      <m:t>CD</m:t>
                    </m:r>
                  </m:e>
                </m:acc>
                <m:r>
                  <w:rPr>
                    <w:rFonts w:ascii="Cambria Math" w:eastAsia="標楷體" w:hAnsi="Cambria Math"/>
                    <w:sz w:val="28"/>
                  </w:rPr>
                  <m:t>&gt;</m:t>
                </m:r>
                <m:acc>
                  <m:accPr>
                    <m:chr m:val="̅"/>
                    <m:ctrlPr>
                      <w:rPr>
                        <w:rFonts w:ascii="Cambria Math" w:eastAsia="標楷體" w:hAnsi="Cambria Math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標楷體" w:hAnsi="Cambria Math"/>
                        <w:sz w:val="28"/>
                      </w:rPr>
                      <m:t>BC</m:t>
                    </m:r>
                  </m:e>
                </m:acc>
              </m:oMath>
            </m:oMathPara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E25693" w:rsidRDefault="00243228" w:rsidP="00387A8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2324" w:rsidRPr="00243228" w:rsidRDefault="000F4517" w:rsidP="005249FB">
            <w:pPr>
              <w:jc w:val="center"/>
              <w:rPr>
                <w:rFonts w:ascii="標楷體" w:eastAsia="標楷體" w:hAnsi="標楷體"/>
                <w:sz w:val="3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sz w:val="3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z w:val="32"/>
                        <w:szCs w:val="22"/>
                      </w:rPr>
                      <m:t>26</m:t>
                    </m:r>
                  </m:num>
                  <m:den>
                    <m:r>
                      <w:rPr>
                        <w:rFonts w:ascii="Cambria Math" w:eastAsia="標楷體" w:hAnsi="Cambria Math"/>
                        <w:sz w:val="32"/>
                        <w:szCs w:val="22"/>
                      </w:rPr>
                      <m:t>3</m:t>
                    </m:r>
                  </m:den>
                </m:f>
              </m:oMath>
            </m:oMathPara>
          </w:p>
        </w:tc>
      </w:tr>
    </w:tbl>
    <w:p w:rsidR="0077733D" w:rsidRDefault="0077733D" w:rsidP="00CD2324">
      <w:p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</w:p>
    <w:p w:rsidR="00CD2324" w:rsidRPr="003C6D2B" w:rsidRDefault="00CD2324" w:rsidP="00CD2324">
      <w:p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二、</w:t>
      </w:r>
      <w:r w:rsidRPr="003C6D2B">
        <w:rPr>
          <w:rFonts w:ascii="標楷體" w:eastAsia="標楷體" w:hAnsi="標楷體" w:hint="eastAsia"/>
          <w:b/>
          <w:sz w:val="32"/>
          <w:szCs w:val="36"/>
        </w:rPr>
        <w:t>計算題(</w:t>
      </w:r>
      <w:r>
        <w:rPr>
          <w:rFonts w:ascii="標楷體" w:eastAsia="標楷體" w:hAnsi="標楷體" w:hint="eastAsia"/>
          <w:b/>
          <w:sz w:val="32"/>
          <w:szCs w:val="36"/>
        </w:rPr>
        <w:t>共10分，</w:t>
      </w:r>
      <w:r w:rsidRPr="003C6D2B">
        <w:rPr>
          <w:rFonts w:ascii="標楷體" w:eastAsia="標楷體" w:hAnsi="標楷體" w:hint="eastAsia"/>
          <w:b/>
          <w:sz w:val="32"/>
          <w:szCs w:val="36"/>
        </w:rPr>
        <w:t>需寫計算過程，否則不予計分)</w:t>
      </w:r>
    </w:p>
    <w:tbl>
      <w:tblPr>
        <w:tblW w:w="13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6679"/>
      </w:tblGrid>
      <w:tr w:rsidR="008E2FBB" w:rsidRPr="003C6D2B" w:rsidTr="00643345">
        <w:trPr>
          <w:trHeight w:val="3787"/>
        </w:trPr>
        <w:tc>
          <w:tcPr>
            <w:tcW w:w="6771" w:type="dxa"/>
            <w:shd w:val="clear" w:color="auto" w:fill="auto"/>
            <w:vAlign w:val="center"/>
          </w:tcPr>
          <w:p w:rsidR="008E2FBB" w:rsidRPr="0042212E" w:rsidRDefault="008E2FBB" w:rsidP="009A586C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1.如圖，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ABC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為直角三角形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BAC=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90°</m:t>
              </m:r>
            </m:oMath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5</m:t>
              </m:r>
            </m:oMath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AC</m:t>
                  </m:r>
                </m:e>
              </m:acc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=8</m:t>
              </m:r>
            </m:oMath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，分別以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、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BC</m:t>
                  </m:r>
                </m:e>
              </m:acc>
            </m:oMath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為兩邊做兩個正方形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ABDE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與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BCFG</m:t>
              </m:r>
            </m:oMath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，連接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AG</m:t>
                  </m:r>
                </m:e>
              </m:acc>
            </m:oMath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與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CD</m:t>
                  </m:r>
                </m:e>
              </m:acc>
            </m:oMath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交於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H</m:t>
              </m:r>
            </m:oMath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，則：</w:t>
            </w:r>
          </w:p>
          <w:p w:rsidR="008E2FBB" w:rsidRDefault="008E2FBB" w:rsidP="009A586C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1) 完成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BDC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≅△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BAG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的證明。(全對得2分)</w:t>
            </w:r>
          </w:p>
          <w:p w:rsidR="008E2FBB" w:rsidRDefault="008E2FBB" w:rsidP="009A586C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87776" behindDoc="1" locked="0" layoutInCell="1" allowOverlap="1" wp14:anchorId="1A0F330A" wp14:editId="5425C2CD">
                  <wp:simplePos x="0" y="0"/>
                  <wp:positionH relativeFrom="column">
                    <wp:posOffset>2501900</wp:posOffset>
                  </wp:positionH>
                  <wp:positionV relativeFrom="paragraph">
                    <wp:posOffset>32385</wp:posOffset>
                  </wp:positionV>
                  <wp:extent cx="1581150" cy="1271270"/>
                  <wp:effectExtent l="0" t="0" r="0" b="0"/>
                  <wp:wrapThrough wrapText="bothSides">
                    <wp:wrapPolygon edited="0">
                      <wp:start x="9629" y="0"/>
                      <wp:lineTo x="8328" y="5826"/>
                      <wp:lineTo x="6246" y="11005"/>
                      <wp:lineTo x="781" y="12623"/>
                      <wp:lineTo x="0" y="13271"/>
                      <wp:lineTo x="260" y="21039"/>
                      <wp:lineTo x="16395" y="21039"/>
                      <wp:lineTo x="21080" y="6797"/>
                      <wp:lineTo x="18477" y="5826"/>
                      <wp:lineTo x="11190" y="0"/>
                      <wp:lineTo x="9629" y="0"/>
                    </wp:wrapPolygon>
                  </wp:wrapThrough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7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 求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AG</m:t>
                  </m:r>
                </m:e>
              </m:acc>
            </m:oMath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的長度。(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2分)</w:t>
            </w:r>
          </w:p>
          <w:p w:rsidR="008E2FBB" w:rsidRDefault="008E2FBB" w:rsidP="009A586C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(3) 求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AHC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的角度。(1分)</w:t>
            </w:r>
          </w:p>
          <w:p w:rsidR="008E2FBB" w:rsidRPr="003C78EE" w:rsidRDefault="008E2FBB" w:rsidP="009A586C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679" w:type="dxa"/>
            <w:shd w:val="clear" w:color="auto" w:fill="auto"/>
            <w:vAlign w:val="center"/>
          </w:tcPr>
          <w:p w:rsidR="00031E0A" w:rsidRDefault="008E2FBB" w:rsidP="00031E0A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</w:pPr>
            <w:r w:rsidRPr="004E17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="00031E0A">
              <w:rPr>
                <w:rFonts w:ascii="標楷體" w:eastAsia="標楷體" w:hAnsi="標楷體" w:cstheme="minorBidi" w:hint="eastAsia"/>
                <w:color w:val="000000"/>
                <w:sz w:val="28"/>
                <w:szCs w:val="32"/>
              </w:rPr>
              <w:t xml:space="preserve"> 給定四條線段(如圖)，長度分別是</w:t>
            </w:r>
            <m:oMath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、</m:t>
              </m:r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2a</m:t>
              </m:r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、</m:t>
              </m:r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3a</m:t>
              </m:r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、</m:t>
              </m:r>
            </m:oMath>
            <w:r w:rsidR="00031E0A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4a</m:t>
              </m:r>
            </m:oMath>
            <w:r w:rsidR="00031E0A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，若取其中</w:t>
            </w:r>
            <w:r w:rsidR="00031E0A" w:rsidRPr="009A586C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</w:rPr>
              <w:t>不同</w:t>
            </w:r>
            <w:r w:rsidR="00031E0A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的三條線段為三邊長，僅有</w:t>
            </w:r>
            <w:r w:rsidR="00031E0A" w:rsidRPr="009A586C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  <w:u w:val="double"/>
              </w:rPr>
              <w:t>一個</w:t>
            </w:r>
            <w:r w:rsidR="00031E0A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構成三角形</w:t>
            </w:r>
            <m:oMath>
              <m:r>
                <m:rPr>
                  <m:sty m:val="p"/>
                </m:rPr>
                <w:rPr>
                  <w:rFonts w:ascii="Cambria Math" w:eastAsia="標楷體" w:hAnsi="Cambria Math" w:cstheme="minorBidi"/>
                  <w:color w:val="000000"/>
                  <w:sz w:val="28"/>
                  <w:szCs w:val="32"/>
                </w:rPr>
                <m:t>ABC</m:t>
              </m:r>
            </m:oMath>
            <w:r w:rsidR="00031E0A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的可能性，請用</w:t>
            </w:r>
            <w:r w:rsidR="00031E0A" w:rsidRPr="003A2FBF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  <w:u w:val="double"/>
              </w:rPr>
              <w:t>尺規作圖</w:t>
            </w:r>
            <w:r w:rsidR="00031E0A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的方式，做出此三角形，並說明其</w:t>
            </w:r>
            <w:r w:rsidR="00031E0A" w:rsidRPr="005D3869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  <w:u w:val="double"/>
              </w:rPr>
              <w:t>唯一性</w:t>
            </w:r>
            <w:r w:rsidR="00031E0A"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  <w:t>(即沒有其他的可能性)。</w:t>
            </w:r>
          </w:p>
          <w:p w:rsidR="00031E0A" w:rsidRPr="00321CA2" w:rsidRDefault="00031E0A" w:rsidP="00031E0A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</w:rPr>
            </w:pPr>
            <w:r w:rsidRPr="00321CA2">
              <w:rPr>
                <w:rFonts w:ascii="標楷體" w:eastAsia="標楷體" w:hAnsi="標楷體" w:cstheme="minorBidi" w:hint="eastAsia"/>
                <w:b/>
                <w:color w:val="000000"/>
                <w:sz w:val="28"/>
                <w:szCs w:val="32"/>
              </w:rPr>
              <w:t>※</w:t>
            </w:r>
            <w:r w:rsidRPr="00321CA2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</w:rPr>
              <w:t>保留</w:t>
            </w:r>
            <w:r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</w:rPr>
              <w:t>清楚</w:t>
            </w:r>
            <w:r w:rsidRPr="00321CA2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</w:rPr>
              <w:t>作圖痕跡，不須寫作法，作圖痕跡可用鉛筆，</w:t>
            </w:r>
            <w:r w:rsidRPr="00321CA2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  <w:u w:val="double"/>
              </w:rPr>
              <w:t>連線段與說明時請用黑色原子筆</w:t>
            </w:r>
            <w:r w:rsidRPr="00321CA2">
              <w:rPr>
                <w:rFonts w:ascii="標楷體" w:eastAsia="標楷體" w:hAnsi="標楷體" w:cstheme="minorBidi"/>
                <w:b/>
                <w:color w:val="000000"/>
                <w:sz w:val="28"/>
                <w:szCs w:val="32"/>
              </w:rPr>
              <w:t>。</w:t>
            </w:r>
          </w:p>
          <w:p w:rsidR="008E2FBB" w:rsidRPr="003A2FBF" w:rsidRDefault="008E2FBB" w:rsidP="00387A83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86752" behindDoc="1" locked="0" layoutInCell="1" allowOverlap="1" wp14:anchorId="1AACD695" wp14:editId="73B0DB1B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41275</wp:posOffset>
                  </wp:positionV>
                  <wp:extent cx="1952625" cy="485775"/>
                  <wp:effectExtent l="0" t="0" r="0" b="0"/>
                  <wp:wrapTopAndBottom/>
                  <wp:docPr id="297" name="圖片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338"/>
                          <a:stretch/>
                        </pic:blipFill>
                        <pic:spPr bwMode="auto">
                          <a:xfrm>
                            <a:off x="0" y="0"/>
                            <a:ext cx="1952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2FBB" w:rsidRPr="00CD2324" w:rsidRDefault="008E2FBB" w:rsidP="00387A83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85728" behindDoc="1" locked="0" layoutInCell="1" allowOverlap="1" wp14:anchorId="62D297DD" wp14:editId="4418D945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-252095</wp:posOffset>
                  </wp:positionV>
                  <wp:extent cx="3810000" cy="485775"/>
                  <wp:effectExtent l="0" t="0" r="0" b="0"/>
                  <wp:wrapThrough wrapText="bothSides">
                    <wp:wrapPolygon edited="0">
                      <wp:start x="756" y="0"/>
                      <wp:lineTo x="756" y="5929"/>
                      <wp:lineTo x="3024" y="15247"/>
                      <wp:lineTo x="3996" y="16941"/>
                      <wp:lineTo x="16416" y="16941"/>
                      <wp:lineTo x="16416" y="15247"/>
                      <wp:lineTo x="20628" y="7624"/>
                      <wp:lineTo x="21384" y="5082"/>
                      <wp:lineTo x="21168" y="0"/>
                      <wp:lineTo x="756" y="0"/>
                    </wp:wrapPolygon>
                  </wp:wrapThrough>
                  <wp:docPr id="298" name="圖片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19"/>
                          <a:stretch/>
                        </pic:blipFill>
                        <pic:spPr bwMode="auto">
                          <a:xfrm>
                            <a:off x="0" y="0"/>
                            <a:ext cx="3810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2324" w:rsidRPr="003C6D2B" w:rsidTr="00643345">
        <w:trPr>
          <w:trHeight w:val="3616"/>
        </w:trPr>
        <w:tc>
          <w:tcPr>
            <w:tcW w:w="6771" w:type="dxa"/>
            <w:shd w:val="clear" w:color="auto" w:fill="auto"/>
            <w:vAlign w:val="center"/>
          </w:tcPr>
          <w:p w:rsidR="008E2FBB" w:rsidRPr="003F15B3" w:rsidRDefault="008E2FBB" w:rsidP="008E2FB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Cs w:val="22"/>
              </w:rPr>
            </w:pPr>
            <w:r w:rsidRPr="003F15B3">
              <w:rPr>
                <w:rFonts w:ascii="標楷體" w:eastAsia="標楷體" w:hAnsi="標楷體" w:hint="eastAsia"/>
                <w:szCs w:val="22"/>
              </w:rPr>
              <w:t>(1) 在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Cs w:val="22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Cs w:val="22"/>
                </w:rPr>
                <m:t>BDC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Cs w:val="22"/>
                </w:rPr>
                <m:t>與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Cs w:val="22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Cs w:val="22"/>
                </w:rPr>
                <m:t>BAG</m:t>
              </m:r>
            </m:oMath>
            <w:r w:rsidRPr="003F15B3">
              <w:rPr>
                <w:rFonts w:ascii="標楷體" w:eastAsia="標楷體" w:hAnsi="標楷體" w:hint="eastAsia"/>
                <w:color w:val="000000"/>
                <w:szCs w:val="22"/>
              </w:rPr>
              <w:t>中，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zCs w:val="22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Cs w:val="22"/>
                    </w:rPr>
                    <m:t>BD</m:t>
                  </m:r>
                </m:e>
              </m:acc>
              <m:r>
                <w:rPr>
                  <w:rFonts w:ascii="Cambria Math" w:eastAsia="標楷體" w:hAnsi="Cambria Math"/>
                  <w:szCs w:val="22"/>
                </w:rPr>
                <m:t>=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  <w:i/>
                      <w:szCs w:val="22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Cs w:val="22"/>
                    </w:rPr>
                    <m:t>AB</m:t>
                  </m:r>
                </m:e>
              </m:acc>
            </m:oMath>
            <w:r w:rsidRPr="003F15B3">
              <w:rPr>
                <w:rFonts w:ascii="標楷體" w:eastAsia="標楷體" w:hAnsi="標楷體"/>
                <w:szCs w:val="22"/>
              </w:rPr>
              <w:t>(原因：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Cs w:val="22"/>
                  <w:u w:val="single"/>
                </w:rPr>
                <m:t>ABDE</m:t>
              </m:r>
            </m:oMath>
            <w:r w:rsidR="00031E0A" w:rsidRPr="003F15B3">
              <w:rPr>
                <w:rFonts w:ascii="標楷體" w:eastAsia="標楷體" w:hAnsi="標楷體"/>
                <w:szCs w:val="22"/>
                <w:u w:val="single"/>
              </w:rPr>
              <w:t>為正方形</w:t>
            </w:r>
            <w:r w:rsidRPr="003F15B3">
              <w:rPr>
                <w:rFonts w:ascii="標楷體" w:eastAsia="標楷體" w:hAnsi="標楷體"/>
                <w:szCs w:val="22"/>
              </w:rPr>
              <w:t>)</w:t>
            </w:r>
          </w:p>
          <w:p w:rsidR="008E2FBB" w:rsidRPr="003F15B3" w:rsidRDefault="000F4517" w:rsidP="008E2FB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Cs w:val="22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zCs w:val="22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Cs w:val="22"/>
                    </w:rPr>
                    <m:t>BC</m:t>
                  </m:r>
                </m:e>
              </m:acc>
              <m:r>
                <w:rPr>
                  <w:rFonts w:ascii="Cambria Math" w:eastAsia="標楷體" w:hAnsi="Cambria Math"/>
                  <w:szCs w:val="22"/>
                </w:rPr>
                <m:t>=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  <w:i/>
                      <w:szCs w:val="22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Cs w:val="22"/>
                    </w:rPr>
                    <m:t>BG</m:t>
                  </m:r>
                </m:e>
              </m:acc>
            </m:oMath>
            <w:r w:rsidR="008E2FBB" w:rsidRPr="003F15B3">
              <w:rPr>
                <w:rFonts w:ascii="標楷體" w:eastAsia="標楷體" w:hAnsi="標楷體"/>
                <w:szCs w:val="22"/>
              </w:rPr>
              <w:t>(原因：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Cs w:val="22"/>
                  <w:u w:val="single"/>
                </w:rPr>
                <m:t>BCFG</m:t>
              </m:r>
            </m:oMath>
            <w:r w:rsidR="00031E0A" w:rsidRPr="003F15B3">
              <w:rPr>
                <w:rFonts w:ascii="標楷體" w:eastAsia="標楷體" w:hAnsi="標楷體"/>
                <w:szCs w:val="22"/>
                <w:u w:val="single"/>
              </w:rPr>
              <w:t>為正方形</w:t>
            </w:r>
            <w:r w:rsidR="008E2FBB" w:rsidRPr="003F15B3">
              <w:rPr>
                <w:rFonts w:ascii="標楷體" w:eastAsia="標楷體" w:hAnsi="標楷體"/>
                <w:szCs w:val="22"/>
              </w:rPr>
              <w:t>)</w:t>
            </w:r>
          </w:p>
          <w:p w:rsidR="008E2FBB" w:rsidRPr="003F15B3" w:rsidRDefault="008E2FBB" w:rsidP="008E2FB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2"/>
                </w:rPr>
                <m:t>∠DBC=90°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Cs w:val="22"/>
                </w:rPr>
                <m:t>+</m:t>
              </m:r>
            </m:oMath>
            <w:r w:rsidR="00031E0A" w:rsidRPr="003F15B3">
              <w:rPr>
                <w:rFonts w:ascii="標楷體" w:eastAsia="標楷體" w:hAnsi="標楷體"/>
                <w:szCs w:val="22"/>
                <w:u w:val="single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Cs w:val="22"/>
                  <w:u w:val="single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</w:rPr>
                <m:t>∠ABC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Cs w:val="22"/>
                  <w:u w:val="single"/>
                </w:rPr>
                <m:t xml:space="preserve"> </m:t>
              </m:r>
            </m:oMath>
            <w:r w:rsidR="00031E0A" w:rsidRPr="003F15B3">
              <w:rPr>
                <w:rFonts w:ascii="標楷體" w:eastAsia="標楷體" w:hAnsi="標楷體"/>
                <w:szCs w:val="22"/>
                <w:u w:val="single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2"/>
                </w:rPr>
                <m:t>∠ABG</m:t>
              </m:r>
            </m:oMath>
          </w:p>
          <w:p w:rsidR="008E2FBB" w:rsidRPr="003F15B3" w:rsidRDefault="008E2FBB" w:rsidP="008E2FB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Cs w:val="22"/>
              </w:rPr>
            </w:pPr>
            <w:r w:rsidRPr="003F15B3">
              <w:rPr>
                <w:rFonts w:ascii="標楷體" w:eastAsia="標楷體" w:hAnsi="標楷體" w:hint="eastAsia"/>
                <w:color w:val="000000"/>
                <w:szCs w:val="22"/>
              </w:rPr>
              <w:t>故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Cs w:val="22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Cs w:val="22"/>
                </w:rPr>
                <m:t>BDC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Cs w:val="22"/>
                </w:rPr>
                <m:t>≅△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Cs w:val="22"/>
                </w:rPr>
                <m:t>BAG</m:t>
              </m:r>
            </m:oMath>
            <w:r w:rsidRPr="003F15B3">
              <w:rPr>
                <w:rFonts w:ascii="標楷體" w:eastAsia="標楷體" w:hAnsi="標楷體" w:hint="eastAsia"/>
                <w:color w:val="000000"/>
                <w:szCs w:val="22"/>
              </w:rPr>
              <w:t>(</w:t>
            </w:r>
            <w:r w:rsidRPr="003F15B3">
              <w:rPr>
                <w:rFonts w:ascii="標楷體" w:eastAsia="標楷體" w:hAnsi="標楷體"/>
                <w:szCs w:val="22"/>
                <w:u w:val="single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Cs w:val="22"/>
                  <w:u w:val="single"/>
                </w:rPr>
                <m:t>SAS</m:t>
              </m:r>
            </m:oMath>
            <w:r w:rsidRPr="003F15B3">
              <w:rPr>
                <w:rFonts w:ascii="標楷體" w:eastAsia="標楷體" w:hAnsi="標楷體"/>
                <w:szCs w:val="22"/>
                <w:u w:val="single"/>
              </w:rPr>
              <w:t xml:space="preserve">  </w:t>
            </w:r>
            <w:r w:rsidRPr="003F15B3">
              <w:rPr>
                <w:rFonts w:ascii="標楷體" w:eastAsia="標楷體" w:hAnsi="標楷體" w:hint="eastAsia"/>
                <w:color w:val="000000"/>
                <w:szCs w:val="22"/>
              </w:rPr>
              <w:t>全等性質)</w:t>
            </w:r>
            <w:r w:rsidR="00D509BF" w:rsidRPr="003F15B3">
              <w:rPr>
                <w:rFonts w:ascii="標楷體" w:eastAsia="標楷體" w:hAnsi="標楷體" w:hint="eastAsia"/>
                <w:color w:val="000000"/>
                <w:szCs w:val="22"/>
              </w:rPr>
              <w:t xml:space="preserve">  (全對才給分)</w:t>
            </w:r>
          </w:p>
          <w:p w:rsidR="00CD2324" w:rsidRPr="003F15B3" w:rsidRDefault="008A20A7" w:rsidP="008E2FB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3F15B3">
              <w:rPr>
                <w:rFonts w:ascii="標楷體" w:eastAsia="標楷體" w:hAnsi="標楷體" w:hint="eastAsia"/>
                <w:sz w:val="28"/>
              </w:rPr>
              <w:t xml:space="preserve">(2)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z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8"/>
                    </w:rPr>
                    <m:t>AG</m:t>
                  </m:r>
                </m:e>
              </m:acc>
              <m:r>
                <w:rPr>
                  <w:rFonts w:ascii="Cambria Math" w:eastAsia="標楷體" w:hAnsi="Cambria Math"/>
                  <w:sz w:val="28"/>
                </w:rPr>
                <m:t>=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8"/>
                    </w:rPr>
                    <m:t>DC</m:t>
                  </m:r>
                </m:e>
              </m:acc>
              <m:r>
                <w:rPr>
                  <w:rFonts w:ascii="Cambria Math" w:eastAsia="標楷體" w:hAnsi="Cambria Math"/>
                  <w:sz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標楷體" w:hAnsi="Cambria Math"/>
                      <w:i/>
                      <w:sz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標楷體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="標楷體" w:hAnsi="Cambria Math"/>
                          <w:sz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="標楷體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標楷體" w:hAnsi="Cambria Math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標楷體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="標楷體" w:hAnsi="Cambria Math"/>
                          <w:sz w:val="28"/>
                        </w:rPr>
                        <m:t>(5+8)</m:t>
                      </m:r>
                    </m:e>
                    <m:sup>
                      <m:r>
                        <w:rPr>
                          <w:rFonts w:ascii="Cambria Math" w:eastAsia="標楷體" w:hAnsi="Cambria Math"/>
                          <w:sz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標楷體" w:hAnsi="Cambria Math"/>
                  <w:sz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標楷體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/>
                      <w:sz w:val="28"/>
                    </w:rPr>
                    <m:t>194</m:t>
                  </m:r>
                </m:e>
              </m:rad>
            </m:oMath>
            <w:r w:rsidRPr="003F15B3">
              <w:rPr>
                <w:rFonts w:ascii="標楷體" w:eastAsia="標楷體" w:hAnsi="標楷體" w:hint="eastAsia"/>
                <w:sz w:val="28"/>
              </w:rPr>
              <w:t>(對應邊等長)</w:t>
            </w:r>
          </w:p>
          <w:p w:rsidR="00643345" w:rsidRPr="003F15B3" w:rsidRDefault="00643345" w:rsidP="00387A83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b/>
                <w:sz w:val="28"/>
              </w:rPr>
            </w:pPr>
            <w:r w:rsidRPr="003F15B3">
              <w:rPr>
                <w:rFonts w:ascii="標楷體" w:eastAsia="標楷體" w:hAnsi="標楷體" w:hint="eastAsia"/>
                <w:b/>
                <w:sz w:val="28"/>
              </w:rPr>
              <w:t>寫出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sz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</w:rPr>
                    <m:t>AG</m:t>
                  </m:r>
                </m:e>
              </m:acc>
              <m:r>
                <m:rPr>
                  <m:sty m:val="bi"/>
                </m:rPr>
                <w:rPr>
                  <w:rFonts w:ascii="Cambria Math" w:eastAsia="標楷體" w:hAnsi="Cambria Math"/>
                  <w:sz w:val="28"/>
                </w:rPr>
                <m:t>=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i/>
                      <w:sz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</w:rPr>
                    <m:t>DC</m:t>
                  </m:r>
                </m:e>
              </m:acc>
            </m:oMath>
            <w:r w:rsidRPr="003F15B3">
              <w:rPr>
                <w:rFonts w:ascii="標楷體" w:eastAsia="標楷體" w:hAnsi="標楷體"/>
                <w:b/>
                <w:sz w:val="28"/>
              </w:rPr>
              <w:t>可得1分</w:t>
            </w:r>
          </w:p>
          <w:p w:rsidR="00CD2324" w:rsidRPr="003F15B3" w:rsidRDefault="008A20A7" w:rsidP="00387A83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</w:rPr>
            </w:pPr>
            <w:r w:rsidRPr="003F15B3">
              <w:rPr>
                <w:rFonts w:ascii="標楷體" w:eastAsia="標楷體" w:hAnsi="標楷體" w:hint="eastAsia"/>
                <w:sz w:val="28"/>
              </w:rPr>
              <w:t xml:space="preserve">(3)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∠BDC=∠BAG</m:t>
              </m:r>
            </m:oMath>
            <w:r w:rsidR="00643345" w:rsidRPr="003F15B3">
              <w:rPr>
                <w:rFonts w:ascii="標楷體" w:eastAsia="標楷體" w:hAnsi="標楷體"/>
                <w:color w:val="000000"/>
              </w:rPr>
              <w:t>(對應角相等)、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∠DIB=∠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</w:rPr>
                <m:t>AIH</m:t>
              </m:r>
            </m:oMath>
            <w:r w:rsidR="00643345" w:rsidRPr="003F15B3">
              <w:rPr>
                <w:rFonts w:ascii="標楷體" w:eastAsia="標楷體" w:hAnsi="標楷體"/>
                <w:color w:val="000000"/>
              </w:rPr>
              <w:t>(對頂角)</w:t>
            </w:r>
          </w:p>
          <w:p w:rsidR="00643345" w:rsidRPr="003F15B3" w:rsidRDefault="00643345" w:rsidP="00387A83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∠AHC=∠AIH+∠BAG=∠BDC+∠DIB=90°</m:t>
                </m:r>
              </m:oMath>
            </m:oMathPara>
          </w:p>
          <w:p w:rsidR="00B053CF" w:rsidRPr="0077733D" w:rsidRDefault="003F15B3" w:rsidP="00387A83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(或其他做法也可以，例如說明旋轉90度)</w:t>
            </w:r>
          </w:p>
        </w:tc>
        <w:tc>
          <w:tcPr>
            <w:tcW w:w="6679" w:type="dxa"/>
            <w:shd w:val="clear" w:color="auto" w:fill="auto"/>
          </w:tcPr>
          <w:p w:rsidR="00CD2324" w:rsidRPr="003F15B3" w:rsidRDefault="00643345" w:rsidP="00387A83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a+2a=3a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、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a+2a&lt;4a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、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a+3a=4a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、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2a+3a&gt;4a</m:t>
                </m:r>
              </m:oMath>
            </m:oMathPara>
          </w:p>
          <w:p w:rsidR="00CD2324" w:rsidRPr="003F15B3" w:rsidRDefault="00643345" w:rsidP="00387A83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3F15B3">
              <w:rPr>
                <w:rFonts w:ascii="標楷體" w:eastAsia="標楷體" w:hAnsi="標楷體"/>
                <w:sz w:val="28"/>
              </w:rPr>
              <w:t>故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</w:rPr>
                <m:t>2a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</w:rPr>
                <m:t>、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</w:rPr>
                <m:t>3a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</w:rPr>
                <m:t>、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</w:rPr>
                <m:t>4a</m:t>
              </m:r>
            </m:oMath>
            <w:r w:rsidRPr="003F15B3">
              <w:rPr>
                <w:rFonts w:ascii="標楷體" w:eastAsia="標楷體" w:hAnsi="標楷體"/>
                <w:sz w:val="28"/>
              </w:rPr>
              <w:t>為唯一可能構成三角形的邊長。(</w:t>
            </w:r>
            <w:r w:rsidRPr="003F15B3">
              <w:rPr>
                <w:rFonts w:ascii="標楷體" w:eastAsia="標楷體" w:hAnsi="標楷體" w:hint="eastAsia"/>
                <w:sz w:val="28"/>
              </w:rPr>
              <w:t>2分)</w:t>
            </w:r>
          </w:p>
          <w:p w:rsidR="00CD2324" w:rsidRPr="00290F40" w:rsidRDefault="004B5C6A" w:rsidP="00387A83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290F40">
              <w:rPr>
                <w:rFonts w:ascii="標楷體" w:eastAsia="標楷體" w:hAnsi="標楷體" w:hint="eastAsia"/>
                <w:sz w:val="28"/>
              </w:rPr>
              <w:t>以</w:t>
            </w:r>
            <w:r w:rsidRPr="00290F40">
              <w:rPr>
                <w:rFonts w:ascii="Cambria Math" w:eastAsia="標楷體" w:hAnsi="Cambria Math"/>
                <w:sz w:val="28"/>
              </w:rPr>
              <w:t>SSS</w:t>
            </w:r>
            <w:r w:rsidRPr="00290F40">
              <w:rPr>
                <w:rFonts w:ascii="標楷體" w:eastAsia="標楷體" w:hAnsi="標楷體" w:hint="eastAsia"/>
                <w:sz w:val="28"/>
              </w:rPr>
              <w:t>全等作圖做出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</w:rPr>
                <m:t>ABC</m:t>
              </m:r>
            </m:oMath>
            <w:r w:rsidR="00290F40" w:rsidRPr="00290F40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r w:rsidRPr="00290F40">
              <w:rPr>
                <w:rFonts w:ascii="標楷體" w:eastAsia="標楷體" w:hAnsi="標楷體" w:hint="eastAsia"/>
                <w:color w:val="000000"/>
                <w:sz w:val="28"/>
              </w:rPr>
              <w:t>3分</w:t>
            </w:r>
            <w:r w:rsidR="00290F40" w:rsidRPr="00290F40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</w:p>
          <w:p w:rsidR="00CD2324" w:rsidRPr="004B5C6A" w:rsidRDefault="004B5C6A" w:rsidP="00387A83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15B3">
              <w:rPr>
                <w:rFonts w:ascii="標楷體" w:eastAsia="標楷體" w:hAnsi="標楷體"/>
                <w:sz w:val="28"/>
              </w:rPr>
              <w:t>(若無作圖痕跡不計分)</w:t>
            </w:r>
          </w:p>
        </w:tc>
      </w:tr>
    </w:tbl>
    <w:p w:rsidR="00BE589D" w:rsidRPr="003C78EE" w:rsidRDefault="00BE589D" w:rsidP="00387A83">
      <w:pPr>
        <w:snapToGrid w:val="0"/>
        <w:spacing w:line="360" w:lineRule="exact"/>
        <w:rPr>
          <w:rFonts w:ascii="標楷體" w:eastAsia="標楷體" w:hAnsi="標楷體"/>
        </w:rPr>
      </w:pPr>
    </w:p>
    <w:sectPr w:rsidR="00BE589D" w:rsidRPr="003C78EE" w:rsidSect="0015453F">
      <w:pgSz w:w="14572" w:h="20639" w:code="12"/>
      <w:pgMar w:top="851" w:right="851" w:bottom="851" w:left="851" w:header="851" w:footer="992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517" w:rsidRDefault="000F4517" w:rsidP="006420CA">
      <w:r>
        <w:separator/>
      </w:r>
    </w:p>
  </w:endnote>
  <w:endnote w:type="continuationSeparator" w:id="0">
    <w:p w:rsidR="000F4517" w:rsidRDefault="000F4517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517" w:rsidRDefault="000F4517" w:rsidP="006420CA">
      <w:r>
        <w:separator/>
      </w:r>
    </w:p>
  </w:footnote>
  <w:footnote w:type="continuationSeparator" w:id="0">
    <w:p w:rsidR="000F4517" w:rsidRDefault="000F4517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A65181"/>
    <w:multiLevelType w:val="hybridMultilevel"/>
    <w:tmpl w:val="5450FAFA"/>
    <w:lvl w:ilvl="0" w:tplc="7FCE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3" w15:restartNumberingAfterBreak="0">
    <w:nsid w:val="1E777CB3"/>
    <w:multiLevelType w:val="hybridMultilevel"/>
    <w:tmpl w:val="5450FAFA"/>
    <w:lvl w:ilvl="0" w:tplc="7FCE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8F4D7D"/>
    <w:multiLevelType w:val="hybridMultilevel"/>
    <w:tmpl w:val="34C02216"/>
    <w:lvl w:ilvl="0" w:tplc="920C7A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04210B"/>
    <w:multiLevelType w:val="singleLevel"/>
    <w:tmpl w:val="0FB4BEE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6" w15:restartNumberingAfterBreak="0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4BC87F50"/>
    <w:multiLevelType w:val="hybridMultilevel"/>
    <w:tmpl w:val="F0AEE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516B48"/>
    <w:multiLevelType w:val="hybridMultilevel"/>
    <w:tmpl w:val="36D84772"/>
    <w:lvl w:ilvl="0" w:tplc="4B8CA302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9B250D"/>
    <w:multiLevelType w:val="singleLevel"/>
    <w:tmpl w:val="D70EB70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0" w15:restartNumberingAfterBreak="0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56943911"/>
    <w:multiLevelType w:val="hybridMultilevel"/>
    <w:tmpl w:val="645C967E"/>
    <w:lvl w:ilvl="0" w:tplc="FBF22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C919A4"/>
    <w:multiLevelType w:val="hybridMultilevel"/>
    <w:tmpl w:val="E3D89088"/>
    <w:lvl w:ilvl="0" w:tplc="5B8690B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5" w15:restartNumberingAfterBreak="0">
    <w:nsid w:val="61FC5198"/>
    <w:multiLevelType w:val="hybridMultilevel"/>
    <w:tmpl w:val="01EE72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6342807"/>
    <w:multiLevelType w:val="singleLevel"/>
    <w:tmpl w:val="253264F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8" w15:restartNumberingAfterBreak="0">
    <w:nsid w:val="66B9198E"/>
    <w:multiLevelType w:val="singleLevel"/>
    <w:tmpl w:val="30C450C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9" w15:restartNumberingAfterBreak="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715E0101"/>
    <w:multiLevelType w:val="singleLevel"/>
    <w:tmpl w:val="253264F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2" w15:restartNumberingAfterBreak="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20"/>
  </w:num>
  <w:num w:numId="5">
    <w:abstractNumId w:val="6"/>
  </w:num>
  <w:num w:numId="6">
    <w:abstractNumId w:val="2"/>
  </w:num>
  <w:num w:numId="7">
    <w:abstractNumId w:val="10"/>
  </w:num>
  <w:num w:numId="8">
    <w:abstractNumId w:val="22"/>
  </w:num>
  <w:num w:numId="9">
    <w:abstractNumId w:val="0"/>
  </w:num>
  <w:num w:numId="10">
    <w:abstractNumId w:val="12"/>
  </w:num>
  <w:num w:numId="11">
    <w:abstractNumId w:val="18"/>
  </w:num>
  <w:num w:numId="12">
    <w:abstractNumId w:val="5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21"/>
    <w:lvlOverride w:ilvl="0">
      <w:startOverride w:val="1"/>
    </w:lvlOverride>
  </w:num>
  <w:num w:numId="16">
    <w:abstractNumId w:val="4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3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8E"/>
    <w:rsid w:val="00005D33"/>
    <w:rsid w:val="0000668E"/>
    <w:rsid w:val="00010897"/>
    <w:rsid w:val="000110CF"/>
    <w:rsid w:val="00012CF6"/>
    <w:rsid w:val="00014610"/>
    <w:rsid w:val="000151A4"/>
    <w:rsid w:val="000153BD"/>
    <w:rsid w:val="0001704F"/>
    <w:rsid w:val="00026548"/>
    <w:rsid w:val="00031E0A"/>
    <w:rsid w:val="000377E6"/>
    <w:rsid w:val="000619BD"/>
    <w:rsid w:val="000725D9"/>
    <w:rsid w:val="00073076"/>
    <w:rsid w:val="00080334"/>
    <w:rsid w:val="00080A33"/>
    <w:rsid w:val="00087F80"/>
    <w:rsid w:val="00094FE0"/>
    <w:rsid w:val="00095C55"/>
    <w:rsid w:val="000964D0"/>
    <w:rsid w:val="00097103"/>
    <w:rsid w:val="000A2F17"/>
    <w:rsid w:val="000A5E4B"/>
    <w:rsid w:val="000A658C"/>
    <w:rsid w:val="000C019B"/>
    <w:rsid w:val="000D0B38"/>
    <w:rsid w:val="000D33EE"/>
    <w:rsid w:val="000D74D0"/>
    <w:rsid w:val="000E3DDE"/>
    <w:rsid w:val="000E72AB"/>
    <w:rsid w:val="000F4517"/>
    <w:rsid w:val="00102D41"/>
    <w:rsid w:val="00107FDA"/>
    <w:rsid w:val="0011366F"/>
    <w:rsid w:val="0012113A"/>
    <w:rsid w:val="001326AB"/>
    <w:rsid w:val="001413DF"/>
    <w:rsid w:val="00143331"/>
    <w:rsid w:val="001445AA"/>
    <w:rsid w:val="00153422"/>
    <w:rsid w:val="00153BEC"/>
    <w:rsid w:val="0015453F"/>
    <w:rsid w:val="001553A3"/>
    <w:rsid w:val="00164449"/>
    <w:rsid w:val="0016493C"/>
    <w:rsid w:val="00172596"/>
    <w:rsid w:val="001823EB"/>
    <w:rsid w:val="00191A3A"/>
    <w:rsid w:val="00194432"/>
    <w:rsid w:val="00195C1C"/>
    <w:rsid w:val="00197563"/>
    <w:rsid w:val="001A0131"/>
    <w:rsid w:val="001A3DB8"/>
    <w:rsid w:val="001A741C"/>
    <w:rsid w:val="001B4409"/>
    <w:rsid w:val="001B52F5"/>
    <w:rsid w:val="001C2E2B"/>
    <w:rsid w:val="001C4E0C"/>
    <w:rsid w:val="001E0F4A"/>
    <w:rsid w:val="001E4C3C"/>
    <w:rsid w:val="00204367"/>
    <w:rsid w:val="00217F5D"/>
    <w:rsid w:val="002208EB"/>
    <w:rsid w:val="00230E71"/>
    <w:rsid w:val="0023527A"/>
    <w:rsid w:val="00237EA5"/>
    <w:rsid w:val="00243228"/>
    <w:rsid w:val="00245E17"/>
    <w:rsid w:val="002563BC"/>
    <w:rsid w:val="00257E5F"/>
    <w:rsid w:val="00264BBD"/>
    <w:rsid w:val="00264F42"/>
    <w:rsid w:val="00267358"/>
    <w:rsid w:val="00273221"/>
    <w:rsid w:val="00284570"/>
    <w:rsid w:val="00286F28"/>
    <w:rsid w:val="00290086"/>
    <w:rsid w:val="00290B53"/>
    <w:rsid w:val="00290F40"/>
    <w:rsid w:val="00293BE2"/>
    <w:rsid w:val="002A13D9"/>
    <w:rsid w:val="002A572E"/>
    <w:rsid w:val="002B05E8"/>
    <w:rsid w:val="002B4AEE"/>
    <w:rsid w:val="002C0563"/>
    <w:rsid w:val="002C5106"/>
    <w:rsid w:val="002C7ACF"/>
    <w:rsid w:val="002D2925"/>
    <w:rsid w:val="002E27CE"/>
    <w:rsid w:val="002E439F"/>
    <w:rsid w:val="002E4572"/>
    <w:rsid w:val="002F0DB6"/>
    <w:rsid w:val="002F2491"/>
    <w:rsid w:val="002F516A"/>
    <w:rsid w:val="00310684"/>
    <w:rsid w:val="00317217"/>
    <w:rsid w:val="003207C2"/>
    <w:rsid w:val="00321621"/>
    <w:rsid w:val="00321CA2"/>
    <w:rsid w:val="0032472F"/>
    <w:rsid w:val="00332345"/>
    <w:rsid w:val="00336BE1"/>
    <w:rsid w:val="00340383"/>
    <w:rsid w:val="003443C1"/>
    <w:rsid w:val="00344A1A"/>
    <w:rsid w:val="00346C79"/>
    <w:rsid w:val="00347320"/>
    <w:rsid w:val="00354780"/>
    <w:rsid w:val="0036152F"/>
    <w:rsid w:val="00367AFA"/>
    <w:rsid w:val="00384C5B"/>
    <w:rsid w:val="00384F64"/>
    <w:rsid w:val="00387A83"/>
    <w:rsid w:val="003A0B0E"/>
    <w:rsid w:val="003A2FBF"/>
    <w:rsid w:val="003A464D"/>
    <w:rsid w:val="003A467A"/>
    <w:rsid w:val="003A57E6"/>
    <w:rsid w:val="003A57F1"/>
    <w:rsid w:val="003B1AAC"/>
    <w:rsid w:val="003B1F32"/>
    <w:rsid w:val="003B2D7B"/>
    <w:rsid w:val="003B636A"/>
    <w:rsid w:val="003C666B"/>
    <w:rsid w:val="003C6D2B"/>
    <w:rsid w:val="003C7730"/>
    <w:rsid w:val="003C78EE"/>
    <w:rsid w:val="003D223C"/>
    <w:rsid w:val="003E3204"/>
    <w:rsid w:val="003E534D"/>
    <w:rsid w:val="003E6739"/>
    <w:rsid w:val="003E6B27"/>
    <w:rsid w:val="003F019E"/>
    <w:rsid w:val="003F0F43"/>
    <w:rsid w:val="003F136E"/>
    <w:rsid w:val="003F15B3"/>
    <w:rsid w:val="003F1EC5"/>
    <w:rsid w:val="003F2CB4"/>
    <w:rsid w:val="003F3083"/>
    <w:rsid w:val="003F5A66"/>
    <w:rsid w:val="00402E3E"/>
    <w:rsid w:val="0040750E"/>
    <w:rsid w:val="00407D23"/>
    <w:rsid w:val="00410EFE"/>
    <w:rsid w:val="00412F05"/>
    <w:rsid w:val="0042212E"/>
    <w:rsid w:val="004243F4"/>
    <w:rsid w:val="0043178C"/>
    <w:rsid w:val="004475FF"/>
    <w:rsid w:val="00451515"/>
    <w:rsid w:val="00452D94"/>
    <w:rsid w:val="00454CF3"/>
    <w:rsid w:val="00455B51"/>
    <w:rsid w:val="00461979"/>
    <w:rsid w:val="00476031"/>
    <w:rsid w:val="00491835"/>
    <w:rsid w:val="004926AA"/>
    <w:rsid w:val="00492DDE"/>
    <w:rsid w:val="00497876"/>
    <w:rsid w:val="004A0FAF"/>
    <w:rsid w:val="004A109D"/>
    <w:rsid w:val="004A51E3"/>
    <w:rsid w:val="004A6445"/>
    <w:rsid w:val="004A6657"/>
    <w:rsid w:val="004A768A"/>
    <w:rsid w:val="004B2FB4"/>
    <w:rsid w:val="004B509D"/>
    <w:rsid w:val="004B5C6A"/>
    <w:rsid w:val="004C05DB"/>
    <w:rsid w:val="004C548B"/>
    <w:rsid w:val="004C7E26"/>
    <w:rsid w:val="004C7FDE"/>
    <w:rsid w:val="004D0C3C"/>
    <w:rsid w:val="004D7780"/>
    <w:rsid w:val="004E0729"/>
    <w:rsid w:val="004E127F"/>
    <w:rsid w:val="004E178C"/>
    <w:rsid w:val="004E6444"/>
    <w:rsid w:val="004E6A80"/>
    <w:rsid w:val="004F160E"/>
    <w:rsid w:val="004F19AE"/>
    <w:rsid w:val="004F2D91"/>
    <w:rsid w:val="004F2FC4"/>
    <w:rsid w:val="004F414E"/>
    <w:rsid w:val="0050130F"/>
    <w:rsid w:val="00503809"/>
    <w:rsid w:val="00503CA1"/>
    <w:rsid w:val="00504065"/>
    <w:rsid w:val="0050521F"/>
    <w:rsid w:val="005108DD"/>
    <w:rsid w:val="005134F1"/>
    <w:rsid w:val="00522BED"/>
    <w:rsid w:val="005249FB"/>
    <w:rsid w:val="00526483"/>
    <w:rsid w:val="0052732B"/>
    <w:rsid w:val="005273BC"/>
    <w:rsid w:val="00534B09"/>
    <w:rsid w:val="00545042"/>
    <w:rsid w:val="005450C9"/>
    <w:rsid w:val="00546660"/>
    <w:rsid w:val="00546F67"/>
    <w:rsid w:val="00551283"/>
    <w:rsid w:val="00553A3F"/>
    <w:rsid w:val="00555F0B"/>
    <w:rsid w:val="00557485"/>
    <w:rsid w:val="00563CDA"/>
    <w:rsid w:val="0056625C"/>
    <w:rsid w:val="00566D72"/>
    <w:rsid w:val="00566F36"/>
    <w:rsid w:val="0057015A"/>
    <w:rsid w:val="0057273C"/>
    <w:rsid w:val="00573A27"/>
    <w:rsid w:val="00576E82"/>
    <w:rsid w:val="00583ABA"/>
    <w:rsid w:val="00583B33"/>
    <w:rsid w:val="00590360"/>
    <w:rsid w:val="005A4F4B"/>
    <w:rsid w:val="005A67E6"/>
    <w:rsid w:val="005B448B"/>
    <w:rsid w:val="005C3C63"/>
    <w:rsid w:val="005D3869"/>
    <w:rsid w:val="005E1828"/>
    <w:rsid w:val="005E42BE"/>
    <w:rsid w:val="005E6F60"/>
    <w:rsid w:val="005F1E3A"/>
    <w:rsid w:val="005F6928"/>
    <w:rsid w:val="006015F7"/>
    <w:rsid w:val="0060253F"/>
    <w:rsid w:val="0061442F"/>
    <w:rsid w:val="006159E6"/>
    <w:rsid w:val="006222FD"/>
    <w:rsid w:val="0062399D"/>
    <w:rsid w:val="0062465A"/>
    <w:rsid w:val="00625521"/>
    <w:rsid w:val="00637CFC"/>
    <w:rsid w:val="006420CA"/>
    <w:rsid w:val="00643345"/>
    <w:rsid w:val="00647D87"/>
    <w:rsid w:val="00654751"/>
    <w:rsid w:val="00660246"/>
    <w:rsid w:val="006614DC"/>
    <w:rsid w:val="00661707"/>
    <w:rsid w:val="006620EE"/>
    <w:rsid w:val="006627D9"/>
    <w:rsid w:val="00662D9F"/>
    <w:rsid w:val="00662E8C"/>
    <w:rsid w:val="006635B1"/>
    <w:rsid w:val="00664976"/>
    <w:rsid w:val="00664ADB"/>
    <w:rsid w:val="00665431"/>
    <w:rsid w:val="0068792F"/>
    <w:rsid w:val="00690961"/>
    <w:rsid w:val="006A1737"/>
    <w:rsid w:val="006B7EF0"/>
    <w:rsid w:val="006C3053"/>
    <w:rsid w:val="006D3F1F"/>
    <w:rsid w:val="006D43D4"/>
    <w:rsid w:val="006F07C0"/>
    <w:rsid w:val="006F4257"/>
    <w:rsid w:val="006F79D1"/>
    <w:rsid w:val="00702006"/>
    <w:rsid w:val="00703578"/>
    <w:rsid w:val="00705BA3"/>
    <w:rsid w:val="00705DA2"/>
    <w:rsid w:val="00705F5E"/>
    <w:rsid w:val="00713376"/>
    <w:rsid w:val="00724448"/>
    <w:rsid w:val="007247D0"/>
    <w:rsid w:val="00724BEC"/>
    <w:rsid w:val="00724DCA"/>
    <w:rsid w:val="00731D64"/>
    <w:rsid w:val="00733A9F"/>
    <w:rsid w:val="00733C19"/>
    <w:rsid w:val="007343A8"/>
    <w:rsid w:val="00734B10"/>
    <w:rsid w:val="007363D4"/>
    <w:rsid w:val="007369B2"/>
    <w:rsid w:val="00741416"/>
    <w:rsid w:val="00742560"/>
    <w:rsid w:val="0075415D"/>
    <w:rsid w:val="00755F28"/>
    <w:rsid w:val="00756AC7"/>
    <w:rsid w:val="007718DD"/>
    <w:rsid w:val="0077733D"/>
    <w:rsid w:val="00777897"/>
    <w:rsid w:val="00780155"/>
    <w:rsid w:val="00797D74"/>
    <w:rsid w:val="007A1DAC"/>
    <w:rsid w:val="007A2AC7"/>
    <w:rsid w:val="007A7C5C"/>
    <w:rsid w:val="007B1FF8"/>
    <w:rsid w:val="007B20BC"/>
    <w:rsid w:val="007B2647"/>
    <w:rsid w:val="007B5ADB"/>
    <w:rsid w:val="007B74DF"/>
    <w:rsid w:val="007C1810"/>
    <w:rsid w:val="007D48B5"/>
    <w:rsid w:val="007D5E73"/>
    <w:rsid w:val="007D7186"/>
    <w:rsid w:val="007E0059"/>
    <w:rsid w:val="007E29E0"/>
    <w:rsid w:val="007E411A"/>
    <w:rsid w:val="007E543C"/>
    <w:rsid w:val="007E6E1C"/>
    <w:rsid w:val="007F4116"/>
    <w:rsid w:val="007F5008"/>
    <w:rsid w:val="007F763A"/>
    <w:rsid w:val="00802313"/>
    <w:rsid w:val="00806D75"/>
    <w:rsid w:val="00810C41"/>
    <w:rsid w:val="008171E8"/>
    <w:rsid w:val="0082348B"/>
    <w:rsid w:val="00823EDA"/>
    <w:rsid w:val="00827D59"/>
    <w:rsid w:val="00832DD0"/>
    <w:rsid w:val="008333D9"/>
    <w:rsid w:val="00833C89"/>
    <w:rsid w:val="00837A99"/>
    <w:rsid w:val="00842D7F"/>
    <w:rsid w:val="008448A4"/>
    <w:rsid w:val="00845A0F"/>
    <w:rsid w:val="00846377"/>
    <w:rsid w:val="0085312C"/>
    <w:rsid w:val="008555F1"/>
    <w:rsid w:val="0086271A"/>
    <w:rsid w:val="00863F1D"/>
    <w:rsid w:val="008648E4"/>
    <w:rsid w:val="00872E65"/>
    <w:rsid w:val="00890F2D"/>
    <w:rsid w:val="00891C5B"/>
    <w:rsid w:val="00894C52"/>
    <w:rsid w:val="008A20A7"/>
    <w:rsid w:val="008A4D62"/>
    <w:rsid w:val="008B4DAD"/>
    <w:rsid w:val="008C2212"/>
    <w:rsid w:val="008C28A0"/>
    <w:rsid w:val="008C3715"/>
    <w:rsid w:val="008C4582"/>
    <w:rsid w:val="008C4A7D"/>
    <w:rsid w:val="008D14D7"/>
    <w:rsid w:val="008E1679"/>
    <w:rsid w:val="008E2FBB"/>
    <w:rsid w:val="008E35F1"/>
    <w:rsid w:val="008F1D69"/>
    <w:rsid w:val="008F6542"/>
    <w:rsid w:val="008F72F8"/>
    <w:rsid w:val="0090093B"/>
    <w:rsid w:val="00900C87"/>
    <w:rsid w:val="0090332E"/>
    <w:rsid w:val="009129F1"/>
    <w:rsid w:val="009133CB"/>
    <w:rsid w:val="009148EE"/>
    <w:rsid w:val="009168D5"/>
    <w:rsid w:val="00923701"/>
    <w:rsid w:val="009431AB"/>
    <w:rsid w:val="0094562D"/>
    <w:rsid w:val="00950AFC"/>
    <w:rsid w:val="00952B29"/>
    <w:rsid w:val="00956F99"/>
    <w:rsid w:val="00960041"/>
    <w:rsid w:val="009639E2"/>
    <w:rsid w:val="0096401F"/>
    <w:rsid w:val="00966481"/>
    <w:rsid w:val="00970092"/>
    <w:rsid w:val="00972512"/>
    <w:rsid w:val="00972EE3"/>
    <w:rsid w:val="00974B3A"/>
    <w:rsid w:val="009765A0"/>
    <w:rsid w:val="00984B63"/>
    <w:rsid w:val="00987CDB"/>
    <w:rsid w:val="00996E3D"/>
    <w:rsid w:val="009A05DD"/>
    <w:rsid w:val="009A4FBC"/>
    <w:rsid w:val="009A54FF"/>
    <w:rsid w:val="009A586C"/>
    <w:rsid w:val="009B576B"/>
    <w:rsid w:val="009B5F19"/>
    <w:rsid w:val="009B7AE5"/>
    <w:rsid w:val="009C080D"/>
    <w:rsid w:val="009C23AA"/>
    <w:rsid w:val="009C2B2E"/>
    <w:rsid w:val="009C7AA8"/>
    <w:rsid w:val="009D4F3D"/>
    <w:rsid w:val="009D6076"/>
    <w:rsid w:val="009E17BB"/>
    <w:rsid w:val="009E5751"/>
    <w:rsid w:val="009E57DF"/>
    <w:rsid w:val="00A03706"/>
    <w:rsid w:val="00A04EA1"/>
    <w:rsid w:val="00A057CD"/>
    <w:rsid w:val="00A05D8B"/>
    <w:rsid w:val="00A11ABF"/>
    <w:rsid w:val="00A12A7F"/>
    <w:rsid w:val="00A148AE"/>
    <w:rsid w:val="00A236FE"/>
    <w:rsid w:val="00A24458"/>
    <w:rsid w:val="00A45F53"/>
    <w:rsid w:val="00A52F8A"/>
    <w:rsid w:val="00A53CF8"/>
    <w:rsid w:val="00A64D83"/>
    <w:rsid w:val="00A659D2"/>
    <w:rsid w:val="00A81950"/>
    <w:rsid w:val="00A83281"/>
    <w:rsid w:val="00A876ED"/>
    <w:rsid w:val="00A878F4"/>
    <w:rsid w:val="00A87E59"/>
    <w:rsid w:val="00A90694"/>
    <w:rsid w:val="00A91FD1"/>
    <w:rsid w:val="00AA1442"/>
    <w:rsid w:val="00AA72B7"/>
    <w:rsid w:val="00AB36BC"/>
    <w:rsid w:val="00AC2E02"/>
    <w:rsid w:val="00AC6032"/>
    <w:rsid w:val="00AC650F"/>
    <w:rsid w:val="00AC6A8E"/>
    <w:rsid w:val="00AC7C35"/>
    <w:rsid w:val="00AD5DC6"/>
    <w:rsid w:val="00AE034C"/>
    <w:rsid w:val="00AE1233"/>
    <w:rsid w:val="00AE261E"/>
    <w:rsid w:val="00AE75A7"/>
    <w:rsid w:val="00AE7910"/>
    <w:rsid w:val="00AF213B"/>
    <w:rsid w:val="00AF5462"/>
    <w:rsid w:val="00B053CF"/>
    <w:rsid w:val="00B0629A"/>
    <w:rsid w:val="00B118AC"/>
    <w:rsid w:val="00B13552"/>
    <w:rsid w:val="00B26ED7"/>
    <w:rsid w:val="00B30AD1"/>
    <w:rsid w:val="00B31106"/>
    <w:rsid w:val="00B32044"/>
    <w:rsid w:val="00B33018"/>
    <w:rsid w:val="00B339C7"/>
    <w:rsid w:val="00B37A44"/>
    <w:rsid w:val="00B528F9"/>
    <w:rsid w:val="00B54650"/>
    <w:rsid w:val="00B54A54"/>
    <w:rsid w:val="00B57DF7"/>
    <w:rsid w:val="00B66A18"/>
    <w:rsid w:val="00B673A9"/>
    <w:rsid w:val="00B80892"/>
    <w:rsid w:val="00B8155E"/>
    <w:rsid w:val="00B8234C"/>
    <w:rsid w:val="00B90660"/>
    <w:rsid w:val="00B9268B"/>
    <w:rsid w:val="00B92B5D"/>
    <w:rsid w:val="00B970B5"/>
    <w:rsid w:val="00B9753C"/>
    <w:rsid w:val="00BA4AAF"/>
    <w:rsid w:val="00BB05CF"/>
    <w:rsid w:val="00BB08F3"/>
    <w:rsid w:val="00BB5BE6"/>
    <w:rsid w:val="00BC2F98"/>
    <w:rsid w:val="00BD0F68"/>
    <w:rsid w:val="00BD3D10"/>
    <w:rsid w:val="00BD5740"/>
    <w:rsid w:val="00BE07FA"/>
    <w:rsid w:val="00BE589D"/>
    <w:rsid w:val="00BF088E"/>
    <w:rsid w:val="00BF1419"/>
    <w:rsid w:val="00BF2592"/>
    <w:rsid w:val="00BF44B0"/>
    <w:rsid w:val="00BF4F21"/>
    <w:rsid w:val="00BF54D8"/>
    <w:rsid w:val="00BF7C4D"/>
    <w:rsid w:val="00C20096"/>
    <w:rsid w:val="00C23E75"/>
    <w:rsid w:val="00C25516"/>
    <w:rsid w:val="00C25D58"/>
    <w:rsid w:val="00C30628"/>
    <w:rsid w:val="00C34011"/>
    <w:rsid w:val="00C3583C"/>
    <w:rsid w:val="00C44603"/>
    <w:rsid w:val="00C45812"/>
    <w:rsid w:val="00C45984"/>
    <w:rsid w:val="00C45BE5"/>
    <w:rsid w:val="00C465B1"/>
    <w:rsid w:val="00C46676"/>
    <w:rsid w:val="00C4750C"/>
    <w:rsid w:val="00C54126"/>
    <w:rsid w:val="00C61A71"/>
    <w:rsid w:val="00C65D15"/>
    <w:rsid w:val="00C6654F"/>
    <w:rsid w:val="00C6696F"/>
    <w:rsid w:val="00C719D6"/>
    <w:rsid w:val="00C743E3"/>
    <w:rsid w:val="00C76105"/>
    <w:rsid w:val="00C76C1D"/>
    <w:rsid w:val="00C8482A"/>
    <w:rsid w:val="00C912B4"/>
    <w:rsid w:val="00CA66D6"/>
    <w:rsid w:val="00CB2E50"/>
    <w:rsid w:val="00CB7D16"/>
    <w:rsid w:val="00CC5776"/>
    <w:rsid w:val="00CC76EE"/>
    <w:rsid w:val="00CD2324"/>
    <w:rsid w:val="00CD32EC"/>
    <w:rsid w:val="00CD579B"/>
    <w:rsid w:val="00CE2F40"/>
    <w:rsid w:val="00CF18D1"/>
    <w:rsid w:val="00CF35E4"/>
    <w:rsid w:val="00CF7716"/>
    <w:rsid w:val="00D0662E"/>
    <w:rsid w:val="00D151B0"/>
    <w:rsid w:val="00D15720"/>
    <w:rsid w:val="00D313D0"/>
    <w:rsid w:val="00D33280"/>
    <w:rsid w:val="00D46BA9"/>
    <w:rsid w:val="00D479D3"/>
    <w:rsid w:val="00D509BF"/>
    <w:rsid w:val="00D51810"/>
    <w:rsid w:val="00D5661E"/>
    <w:rsid w:val="00D668D2"/>
    <w:rsid w:val="00D66FDC"/>
    <w:rsid w:val="00D76FBA"/>
    <w:rsid w:val="00D77681"/>
    <w:rsid w:val="00D80074"/>
    <w:rsid w:val="00D94FDD"/>
    <w:rsid w:val="00D9542F"/>
    <w:rsid w:val="00D9692B"/>
    <w:rsid w:val="00D974DE"/>
    <w:rsid w:val="00DB1F32"/>
    <w:rsid w:val="00DC2D22"/>
    <w:rsid w:val="00DC3975"/>
    <w:rsid w:val="00DC50BF"/>
    <w:rsid w:val="00DC6327"/>
    <w:rsid w:val="00DD02B6"/>
    <w:rsid w:val="00DD4815"/>
    <w:rsid w:val="00DD53FA"/>
    <w:rsid w:val="00DD551E"/>
    <w:rsid w:val="00DD5E13"/>
    <w:rsid w:val="00DD6D96"/>
    <w:rsid w:val="00DE6617"/>
    <w:rsid w:val="00DF2CAC"/>
    <w:rsid w:val="00DF4863"/>
    <w:rsid w:val="00E05F83"/>
    <w:rsid w:val="00E128F0"/>
    <w:rsid w:val="00E25693"/>
    <w:rsid w:val="00E33245"/>
    <w:rsid w:val="00E33693"/>
    <w:rsid w:val="00E35C5F"/>
    <w:rsid w:val="00E40BF1"/>
    <w:rsid w:val="00E40DD6"/>
    <w:rsid w:val="00E41D0A"/>
    <w:rsid w:val="00E4200E"/>
    <w:rsid w:val="00E4293B"/>
    <w:rsid w:val="00E479BB"/>
    <w:rsid w:val="00E55F01"/>
    <w:rsid w:val="00E570FB"/>
    <w:rsid w:val="00E61E38"/>
    <w:rsid w:val="00E62488"/>
    <w:rsid w:val="00E74BAE"/>
    <w:rsid w:val="00E74C53"/>
    <w:rsid w:val="00E76787"/>
    <w:rsid w:val="00E80902"/>
    <w:rsid w:val="00E85363"/>
    <w:rsid w:val="00E8710D"/>
    <w:rsid w:val="00E92003"/>
    <w:rsid w:val="00E92FBF"/>
    <w:rsid w:val="00EA1052"/>
    <w:rsid w:val="00EA138B"/>
    <w:rsid w:val="00EA23AE"/>
    <w:rsid w:val="00EB3377"/>
    <w:rsid w:val="00EB4E8A"/>
    <w:rsid w:val="00EB603B"/>
    <w:rsid w:val="00EC3CCE"/>
    <w:rsid w:val="00EC7725"/>
    <w:rsid w:val="00ED104B"/>
    <w:rsid w:val="00ED4867"/>
    <w:rsid w:val="00ED7EC7"/>
    <w:rsid w:val="00EE22D0"/>
    <w:rsid w:val="00EE35F9"/>
    <w:rsid w:val="00EE7A24"/>
    <w:rsid w:val="00F01B40"/>
    <w:rsid w:val="00F15F80"/>
    <w:rsid w:val="00F16973"/>
    <w:rsid w:val="00F23EF1"/>
    <w:rsid w:val="00F242FE"/>
    <w:rsid w:val="00F2632E"/>
    <w:rsid w:val="00F343BC"/>
    <w:rsid w:val="00F35F26"/>
    <w:rsid w:val="00F36038"/>
    <w:rsid w:val="00F372D4"/>
    <w:rsid w:val="00F3757B"/>
    <w:rsid w:val="00F473F5"/>
    <w:rsid w:val="00F50E5C"/>
    <w:rsid w:val="00F51F9C"/>
    <w:rsid w:val="00F549EA"/>
    <w:rsid w:val="00F646B4"/>
    <w:rsid w:val="00F66F5D"/>
    <w:rsid w:val="00F7236A"/>
    <w:rsid w:val="00F75890"/>
    <w:rsid w:val="00F81B74"/>
    <w:rsid w:val="00F83401"/>
    <w:rsid w:val="00F96782"/>
    <w:rsid w:val="00FA63AD"/>
    <w:rsid w:val="00FB092D"/>
    <w:rsid w:val="00FB23BA"/>
    <w:rsid w:val="00FB4525"/>
    <w:rsid w:val="00FB6AE5"/>
    <w:rsid w:val="00FC5230"/>
    <w:rsid w:val="00FD16E2"/>
    <w:rsid w:val="00FD48B7"/>
    <w:rsid w:val="00FE3EDE"/>
    <w:rsid w:val="00FE5E81"/>
    <w:rsid w:val="00FF0C7A"/>
    <w:rsid w:val="00FF2F7C"/>
    <w:rsid w:val="00FF3A7B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FFB2C-C5C8-4AE5-BE94-C2080FD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0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534B09"/>
    <w:rPr>
      <w:color w:val="808080"/>
    </w:rPr>
  </w:style>
  <w:style w:type="paragraph" w:styleId="ab">
    <w:name w:val="List Paragraph"/>
    <w:basedOn w:val="a"/>
    <w:uiPriority w:val="34"/>
    <w:qFormat/>
    <w:rsid w:val="004F2FC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F1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9A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3-1">
    <w:name w:val="13-填充題1."/>
    <w:basedOn w:val="a"/>
    <w:rsid w:val="00080A33"/>
    <w:pPr>
      <w:tabs>
        <w:tab w:val="left" w:pos="340"/>
        <w:tab w:val="left" w:pos="737"/>
      </w:tabs>
      <w:adjustRightInd w:val="0"/>
      <w:snapToGrid w:val="0"/>
      <w:spacing w:line="440" w:lineRule="atLeast"/>
      <w:ind w:left="357" w:hanging="35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57B4-B954-4C8C-9C94-4115F130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3926</Characters>
  <Application>Microsoft Office Word</Application>
  <DocSecurity>0</DocSecurity>
  <Lines>32</Lines>
  <Paragraphs>9</Paragraphs>
  <ScaleCrop>false</ScaleCrop>
  <Company>no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教務處協助人員</cp:lastModifiedBy>
  <cp:revision>2</cp:revision>
  <cp:lastPrinted>2022-05-04T03:57:00Z</cp:lastPrinted>
  <dcterms:created xsi:type="dcterms:W3CDTF">2022-05-05T06:04:00Z</dcterms:created>
  <dcterms:modified xsi:type="dcterms:W3CDTF">2022-05-05T06:04:00Z</dcterms:modified>
</cp:coreProperties>
</file>